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51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821"/>
        <w:gridCol w:w="58"/>
        <w:gridCol w:w="2070"/>
        <w:gridCol w:w="2840"/>
        <w:gridCol w:w="2403"/>
        <w:gridCol w:w="58"/>
        <w:gridCol w:w="792"/>
        <w:gridCol w:w="30"/>
        <w:gridCol w:w="396"/>
        <w:gridCol w:w="58"/>
      </w:tblGrid>
      <w:tr w:rsidR="00FA4E62" w:rsidRPr="0055655A" w14:paraId="152C72B7" w14:textId="77777777" w:rsidTr="0012569B">
        <w:trPr>
          <w:trHeight w:val="1833"/>
        </w:trPr>
        <w:tc>
          <w:tcPr>
            <w:tcW w:w="10519" w:type="dxa"/>
            <w:gridSpan w:val="11"/>
          </w:tcPr>
          <w:p w14:paraId="4D358252" w14:textId="119082DA" w:rsidR="002D7BA9" w:rsidRDefault="002C58AE" w:rsidP="0040789E">
            <w:pPr>
              <w:pStyle w:val="Header"/>
              <w:rPr>
                <w:rFonts w:ascii="Arial" w:hAnsi="Arial" w:cs="Arial"/>
                <w:b/>
                <w:bCs/>
                <w:color w:val="C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C00000"/>
                <w:sz w:val="24"/>
                <w:szCs w:val="24"/>
              </w:rPr>
              <w:t xml:space="preserve">              </w:t>
            </w:r>
            <w:r w:rsidR="000D0DEA">
              <w:rPr>
                <w:rFonts w:ascii="Arial" w:hAnsi="Arial" w:cs="Arial"/>
                <w:b/>
                <w:bCs/>
                <w:color w:val="C00000"/>
                <w:sz w:val="24"/>
                <w:szCs w:val="24"/>
              </w:rPr>
              <w:t xml:space="preserve"> </w:t>
            </w:r>
            <w:r w:rsidR="00026A62">
              <w:rPr>
                <w:rFonts w:ascii="Arial" w:hAnsi="Arial" w:cs="Arial"/>
                <w:b/>
                <w:bCs/>
                <w:color w:val="C00000"/>
                <w:sz w:val="24"/>
                <w:szCs w:val="24"/>
              </w:rPr>
              <w:t xml:space="preserve">  </w:t>
            </w:r>
            <w:r w:rsidR="00206A29">
              <w:rPr>
                <w:rFonts w:ascii="Arial" w:hAnsi="Arial" w:cs="Arial"/>
                <w:b/>
                <w:bCs/>
                <w:color w:val="C00000"/>
                <w:sz w:val="24"/>
                <w:szCs w:val="24"/>
              </w:rPr>
              <w:t xml:space="preserve"> </w:t>
            </w:r>
          </w:p>
          <w:p w14:paraId="649C7814" w14:textId="77777777" w:rsidR="00617C46" w:rsidRDefault="00617C46" w:rsidP="0040789E">
            <w:pPr>
              <w:pStyle w:val="Header"/>
              <w:rPr>
                <w:rFonts w:ascii="Arial" w:hAnsi="Arial" w:cs="Arial"/>
                <w:b/>
                <w:bCs/>
                <w:color w:val="C00000"/>
                <w:sz w:val="24"/>
                <w:szCs w:val="24"/>
              </w:rPr>
            </w:pPr>
          </w:p>
          <w:p w14:paraId="18D56F17" w14:textId="3EDB8815" w:rsidR="00C67738" w:rsidRPr="00273C0D" w:rsidRDefault="00E34553" w:rsidP="0040789E">
            <w:pPr>
              <w:pStyle w:val="Header"/>
              <w:rPr>
                <w:rFonts w:ascii="Arial" w:hAnsi="Arial" w:cs="Arial"/>
                <w:b/>
                <w:bCs/>
                <w:color w:val="C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C00000"/>
                <w:sz w:val="24"/>
                <w:szCs w:val="24"/>
              </w:rPr>
              <w:t xml:space="preserve">           </w:t>
            </w:r>
            <w:r w:rsidR="00952400">
              <w:rPr>
                <w:rFonts w:ascii="Arial" w:hAnsi="Arial" w:cs="Arial"/>
                <w:b/>
                <w:bCs/>
                <w:color w:val="C00000"/>
                <w:sz w:val="24"/>
                <w:szCs w:val="24"/>
              </w:rPr>
              <w:t xml:space="preserve">   </w:t>
            </w:r>
            <w:r w:rsidR="00F81B0A">
              <w:rPr>
                <w:rFonts w:ascii="Arial" w:hAnsi="Arial" w:cs="Arial"/>
                <w:b/>
                <w:bCs/>
                <w:color w:val="C00000"/>
                <w:sz w:val="24"/>
                <w:szCs w:val="24"/>
              </w:rPr>
              <w:t xml:space="preserve">   </w:t>
            </w:r>
            <w:r w:rsidR="001110DE">
              <w:rPr>
                <w:rFonts w:ascii="Arial" w:hAnsi="Arial" w:cs="Arial"/>
                <w:b/>
                <w:bCs/>
                <w:color w:val="C00000"/>
                <w:sz w:val="24"/>
                <w:szCs w:val="24"/>
              </w:rPr>
              <w:t xml:space="preserve"> </w:t>
            </w:r>
            <w:r w:rsidR="004E3745">
              <w:rPr>
                <w:rFonts w:ascii="Arial" w:hAnsi="Arial" w:cs="Arial"/>
                <w:b/>
                <w:bCs/>
                <w:color w:val="C00000"/>
                <w:sz w:val="24"/>
                <w:szCs w:val="24"/>
              </w:rPr>
              <w:t xml:space="preserve"> </w:t>
            </w:r>
            <w:r w:rsidR="00EE3D12">
              <w:rPr>
                <w:rFonts w:ascii="Arial" w:hAnsi="Arial" w:cs="Arial"/>
                <w:b/>
                <w:bCs/>
                <w:color w:val="C00000"/>
                <w:sz w:val="24"/>
                <w:szCs w:val="24"/>
              </w:rPr>
              <w:t xml:space="preserve">  </w:t>
            </w:r>
            <w:r w:rsidR="004F6C3A">
              <w:rPr>
                <w:rFonts w:ascii="Arial" w:hAnsi="Arial" w:cs="Arial"/>
                <w:b/>
                <w:bCs/>
                <w:color w:val="C00000"/>
                <w:sz w:val="24"/>
                <w:szCs w:val="24"/>
              </w:rPr>
              <w:t xml:space="preserve"> </w:t>
            </w:r>
            <w:r w:rsidR="00CD475F">
              <w:rPr>
                <w:rFonts w:ascii="Arial" w:hAnsi="Arial" w:cs="Arial"/>
                <w:b/>
                <w:bCs/>
                <w:color w:val="C00000"/>
                <w:sz w:val="24"/>
                <w:szCs w:val="24"/>
              </w:rPr>
              <w:t xml:space="preserve"> </w:t>
            </w:r>
            <w:r w:rsidR="00015B42">
              <w:rPr>
                <w:rFonts w:ascii="Arial" w:hAnsi="Arial" w:cs="Arial"/>
                <w:b/>
                <w:bCs/>
                <w:color w:val="C00000"/>
                <w:sz w:val="24"/>
                <w:szCs w:val="24"/>
              </w:rPr>
              <w:t xml:space="preserve"> </w:t>
            </w:r>
            <w:r w:rsidR="00231CCF">
              <w:rPr>
                <w:rFonts w:ascii="Arial" w:hAnsi="Arial" w:cs="Arial"/>
                <w:b/>
                <w:bCs/>
                <w:color w:val="C00000"/>
                <w:sz w:val="24"/>
                <w:szCs w:val="24"/>
              </w:rPr>
              <w:t>DRAFT</w:t>
            </w:r>
            <w:r w:rsidR="008316FA">
              <w:rPr>
                <w:rFonts w:ascii="Arial" w:hAnsi="Arial" w:cs="Arial"/>
                <w:b/>
                <w:bCs/>
                <w:color w:val="C00000"/>
                <w:sz w:val="24"/>
                <w:szCs w:val="24"/>
              </w:rPr>
              <w:t xml:space="preserve"> </w:t>
            </w:r>
            <w:r w:rsidR="00C67738" w:rsidRPr="007B4368">
              <w:rPr>
                <w:rFonts w:ascii="Arial" w:hAnsi="Arial" w:cs="Arial"/>
                <w:b/>
                <w:bCs/>
                <w:sz w:val="24"/>
                <w:szCs w:val="24"/>
              </w:rPr>
              <w:t>MINUTES of the MEETING of WONSTON PARISH COUNCIL (WPC)</w:t>
            </w:r>
          </w:p>
          <w:p w14:paraId="3AB7C45D" w14:textId="06AD937C" w:rsidR="007C35DB" w:rsidRDefault="00C67738" w:rsidP="007D7E4D">
            <w:pPr>
              <w:pStyle w:val="Header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00312">
              <w:rPr>
                <w:rFonts w:ascii="Arial" w:hAnsi="Arial" w:cs="Arial"/>
                <w:sz w:val="20"/>
                <w:szCs w:val="20"/>
              </w:rPr>
              <w:t xml:space="preserve">       </w:t>
            </w:r>
            <w:r w:rsidR="00B86A0A">
              <w:rPr>
                <w:rFonts w:ascii="Arial" w:hAnsi="Arial" w:cs="Arial"/>
                <w:b/>
                <w:bCs/>
                <w:sz w:val="20"/>
                <w:szCs w:val="20"/>
              </w:rPr>
              <w:t>Held at 7.</w:t>
            </w:r>
            <w:r w:rsidR="00FF6875"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  <w:r w:rsidR="00FD19D3">
              <w:rPr>
                <w:rFonts w:ascii="Arial" w:hAnsi="Arial" w:cs="Arial"/>
                <w:b/>
                <w:bCs/>
                <w:sz w:val="20"/>
                <w:szCs w:val="20"/>
              </w:rPr>
              <w:t>0</w:t>
            </w:r>
            <w:r w:rsidRPr="0040031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pm on </w:t>
            </w:r>
            <w:r w:rsidR="0078182A">
              <w:rPr>
                <w:rFonts w:ascii="Arial" w:hAnsi="Arial" w:cs="Arial"/>
                <w:b/>
                <w:bCs/>
                <w:sz w:val="20"/>
                <w:szCs w:val="20"/>
              </w:rPr>
              <w:t>Wedne</w:t>
            </w:r>
            <w:r w:rsidR="00866519">
              <w:rPr>
                <w:rFonts w:ascii="Arial" w:hAnsi="Arial" w:cs="Arial"/>
                <w:b/>
                <w:bCs/>
                <w:sz w:val="20"/>
                <w:szCs w:val="20"/>
              </w:rPr>
              <w:t>s</w:t>
            </w:r>
            <w:r w:rsidR="00724E08">
              <w:rPr>
                <w:rFonts w:ascii="Arial" w:hAnsi="Arial" w:cs="Arial"/>
                <w:b/>
                <w:bCs/>
                <w:sz w:val="20"/>
                <w:szCs w:val="20"/>
              </w:rPr>
              <w:t>day</w:t>
            </w:r>
            <w:r w:rsidR="009C453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14115D"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  <w:r w:rsidR="00231CCF"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  <w:r w:rsidR="003F005A" w:rsidRPr="003F005A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th</w:t>
            </w:r>
            <w:r w:rsidR="003F005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231CCF">
              <w:rPr>
                <w:rFonts w:ascii="Arial" w:hAnsi="Arial" w:cs="Arial"/>
                <w:b/>
                <w:bCs/>
                <w:sz w:val="20"/>
                <w:szCs w:val="20"/>
              </w:rPr>
              <w:t>January</w:t>
            </w:r>
            <w:r w:rsidR="00A80C5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20</w:t>
            </w:r>
            <w:r w:rsidR="00072B1B">
              <w:rPr>
                <w:rFonts w:ascii="Arial" w:hAnsi="Arial" w:cs="Arial"/>
                <w:b/>
                <w:bCs/>
                <w:sz w:val="20"/>
                <w:szCs w:val="20"/>
              </w:rPr>
              <w:t>2</w:t>
            </w:r>
            <w:r w:rsidR="00231CCF">
              <w:rPr>
                <w:rFonts w:ascii="Arial" w:hAnsi="Arial" w:cs="Arial"/>
                <w:b/>
                <w:bCs/>
                <w:sz w:val="20"/>
                <w:szCs w:val="20"/>
              </w:rPr>
              <w:t>6</w:t>
            </w:r>
            <w:r w:rsidR="000E23D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in the Victoria Hall, Sutton Scotney</w:t>
            </w:r>
          </w:p>
          <w:p w14:paraId="2BB145B0" w14:textId="77777777" w:rsidR="00F570D0" w:rsidRPr="007D7E4D" w:rsidRDefault="00F570D0" w:rsidP="008117C8">
            <w:pPr>
              <w:pStyle w:val="Head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FD27357" w14:textId="77777777" w:rsidR="00F01CF1" w:rsidRPr="00400312" w:rsidRDefault="00F01CF1" w:rsidP="00617C46">
            <w:pPr>
              <w:pStyle w:val="Header"/>
              <w:rPr>
                <w:rFonts w:ascii="Arial" w:hAnsi="Arial" w:cs="Arial"/>
                <w:sz w:val="20"/>
                <w:szCs w:val="20"/>
              </w:rPr>
            </w:pPr>
          </w:p>
          <w:p w14:paraId="486D7FF2" w14:textId="2AE04F86" w:rsidR="00E53FCF" w:rsidRDefault="00C67738" w:rsidP="00C67738">
            <w:pPr>
              <w:pStyle w:val="Head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Present:                  </w:t>
            </w:r>
            <w:r w:rsidR="002F0571">
              <w:rPr>
                <w:rFonts w:ascii="Arial" w:hAnsi="Arial" w:cs="Arial"/>
                <w:sz w:val="20"/>
                <w:szCs w:val="20"/>
              </w:rPr>
              <w:t>Cllr Pauline Maunder (Chairman),</w:t>
            </w:r>
            <w:r w:rsidR="00CB51E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4764E">
              <w:rPr>
                <w:rFonts w:ascii="Arial" w:hAnsi="Arial" w:cs="Arial"/>
                <w:sz w:val="20"/>
                <w:szCs w:val="20"/>
              </w:rPr>
              <w:t>Cllr Kevin Maunder</w:t>
            </w:r>
            <w:r w:rsidR="00B608FA">
              <w:rPr>
                <w:rFonts w:ascii="Arial" w:hAnsi="Arial" w:cs="Arial"/>
                <w:sz w:val="20"/>
                <w:szCs w:val="20"/>
              </w:rPr>
              <w:t>,</w:t>
            </w:r>
            <w:r w:rsidR="006923C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F6FEB">
              <w:rPr>
                <w:rFonts w:ascii="Arial" w:hAnsi="Arial" w:cs="Arial"/>
                <w:sz w:val="20"/>
                <w:szCs w:val="20"/>
              </w:rPr>
              <w:t>C</w:t>
            </w:r>
            <w:r w:rsidR="001F4EB4">
              <w:rPr>
                <w:rFonts w:ascii="Arial" w:hAnsi="Arial" w:cs="Arial"/>
                <w:sz w:val="20"/>
                <w:szCs w:val="20"/>
              </w:rPr>
              <w:t>llr Rob Parker,</w:t>
            </w:r>
          </w:p>
          <w:p w14:paraId="432DF2D3" w14:textId="4DC2C0E5" w:rsidR="003B5E61" w:rsidRPr="004A128D" w:rsidRDefault="00CB51E1" w:rsidP="00C67738">
            <w:pPr>
              <w:pStyle w:val="Head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                       </w:t>
            </w:r>
            <w:r w:rsidR="00E654E0">
              <w:rPr>
                <w:rFonts w:ascii="Arial" w:hAnsi="Arial" w:cs="Arial"/>
                <w:sz w:val="20"/>
                <w:szCs w:val="20"/>
              </w:rPr>
              <w:t xml:space="preserve">Cllr </w:t>
            </w:r>
            <w:r w:rsidR="009D6A7A">
              <w:rPr>
                <w:rFonts w:ascii="Arial" w:hAnsi="Arial" w:cs="Arial"/>
                <w:sz w:val="20"/>
                <w:szCs w:val="20"/>
              </w:rPr>
              <w:t>Georgina Tibbets</w:t>
            </w:r>
            <w:r w:rsidR="00EA069D">
              <w:rPr>
                <w:rFonts w:ascii="Arial" w:hAnsi="Arial" w:cs="Arial"/>
                <w:sz w:val="20"/>
                <w:szCs w:val="20"/>
              </w:rPr>
              <w:t xml:space="preserve"> (from 7.35pm).</w:t>
            </w:r>
            <w:r w:rsidR="003B5E61">
              <w:rPr>
                <w:rFonts w:ascii="Arial" w:hAnsi="Arial" w:cs="Arial"/>
                <w:sz w:val="20"/>
                <w:szCs w:val="20"/>
              </w:rPr>
              <w:t xml:space="preserve">        </w:t>
            </w:r>
            <w:r w:rsidR="00986F73">
              <w:rPr>
                <w:rFonts w:ascii="Arial" w:hAnsi="Arial" w:cs="Arial"/>
                <w:sz w:val="20"/>
                <w:szCs w:val="20"/>
              </w:rPr>
              <w:t xml:space="preserve">                      </w:t>
            </w:r>
          </w:p>
          <w:p w14:paraId="7526C441" w14:textId="75E12E48" w:rsidR="00C67738" w:rsidRDefault="00C67738" w:rsidP="00C67738">
            <w:pPr>
              <w:pStyle w:val="Head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In attendance:       </w:t>
            </w:r>
            <w:r w:rsidR="00547DE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D794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A069D">
              <w:rPr>
                <w:rFonts w:ascii="Arial" w:hAnsi="Arial" w:cs="Arial"/>
                <w:sz w:val="20"/>
                <w:szCs w:val="20"/>
              </w:rPr>
              <w:t>None.</w:t>
            </w:r>
          </w:p>
          <w:p w14:paraId="6B43E0F4" w14:textId="1581A902" w:rsidR="0063297A" w:rsidRDefault="00C67738" w:rsidP="0063297A">
            <w:pPr>
              <w:pStyle w:val="Head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Public                   </w:t>
            </w:r>
            <w:r w:rsidR="00EF194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0685A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A069D">
              <w:rPr>
                <w:rFonts w:ascii="Arial" w:hAnsi="Arial" w:cs="Arial"/>
                <w:sz w:val="20"/>
                <w:szCs w:val="20"/>
              </w:rPr>
              <w:t>1</w:t>
            </w:r>
          </w:p>
          <w:p w14:paraId="567A7E7D" w14:textId="77777777" w:rsidR="00617C46" w:rsidRDefault="00C67738" w:rsidP="0063297A">
            <w:pPr>
              <w:pStyle w:val="Header"/>
              <w:rPr>
                <w:rFonts w:ascii="Arial" w:hAnsi="Arial" w:cs="Arial"/>
                <w:sz w:val="20"/>
                <w:szCs w:val="20"/>
              </w:rPr>
            </w:pPr>
            <w:r w:rsidRPr="00410CF7">
              <w:rPr>
                <w:rFonts w:ascii="Arial" w:hAnsi="Arial" w:cs="Arial"/>
                <w:sz w:val="20"/>
                <w:szCs w:val="20"/>
              </w:rPr>
              <w:t xml:space="preserve">Clerk                       </w:t>
            </w:r>
            <w:r w:rsidR="00261E7E">
              <w:rPr>
                <w:rFonts w:ascii="Arial" w:hAnsi="Arial" w:cs="Arial"/>
                <w:sz w:val="20"/>
                <w:szCs w:val="20"/>
              </w:rPr>
              <w:t xml:space="preserve">Jocelyn Jenkins </w:t>
            </w:r>
          </w:p>
          <w:p w14:paraId="5578BA0B" w14:textId="77777777" w:rsidR="00DF182A" w:rsidRDefault="00DF182A" w:rsidP="0063297A">
            <w:pPr>
              <w:pStyle w:val="Header"/>
              <w:rPr>
                <w:rFonts w:ascii="Arial" w:hAnsi="Arial" w:cs="Arial"/>
                <w:sz w:val="20"/>
                <w:szCs w:val="20"/>
              </w:rPr>
            </w:pPr>
          </w:p>
          <w:p w14:paraId="4BC66563" w14:textId="6730CECD" w:rsidR="006F4682" w:rsidRPr="00410CF7" w:rsidRDefault="006F4682" w:rsidP="0063297A">
            <w:pPr>
              <w:pStyle w:val="Head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71CC3" w:rsidRPr="00506F48" w14:paraId="09D10151" w14:textId="77777777" w:rsidTr="0088319B">
        <w:trPr>
          <w:trHeight w:val="253"/>
        </w:trPr>
        <w:tc>
          <w:tcPr>
            <w:tcW w:w="993" w:type="dxa"/>
          </w:tcPr>
          <w:p w14:paraId="12E7273C" w14:textId="0E5F22E2" w:rsidR="00871CC3" w:rsidRPr="00B03B0F" w:rsidRDefault="002573E4" w:rsidP="002573E4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   </w:t>
            </w:r>
            <w:r w:rsidR="00513D73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9D2BE8">
              <w:rPr>
                <w:rFonts w:ascii="Arial" w:hAnsi="Arial" w:cs="Arial"/>
                <w:b/>
                <w:sz w:val="18"/>
                <w:szCs w:val="18"/>
              </w:rPr>
              <w:t>4</w:t>
            </w:r>
            <w:r w:rsidR="00A35B5E">
              <w:rPr>
                <w:rFonts w:ascii="Arial" w:hAnsi="Arial" w:cs="Arial"/>
                <w:b/>
                <w:sz w:val="18"/>
                <w:szCs w:val="18"/>
              </w:rPr>
              <w:t>51</w:t>
            </w:r>
          </w:p>
        </w:tc>
        <w:tc>
          <w:tcPr>
            <w:tcW w:w="879" w:type="dxa"/>
            <w:gridSpan w:val="2"/>
          </w:tcPr>
          <w:p w14:paraId="48D8E929" w14:textId="77777777" w:rsidR="00871CC3" w:rsidRPr="00B03B0F" w:rsidRDefault="001270F1" w:rsidP="00871CC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03B0F">
              <w:rPr>
                <w:rFonts w:ascii="Arial" w:hAnsi="Arial" w:cs="Arial"/>
                <w:b/>
                <w:sz w:val="18"/>
                <w:szCs w:val="18"/>
              </w:rPr>
              <w:t>1.1</w:t>
            </w:r>
          </w:p>
        </w:tc>
        <w:tc>
          <w:tcPr>
            <w:tcW w:w="7371" w:type="dxa"/>
            <w:gridSpan w:val="4"/>
          </w:tcPr>
          <w:p w14:paraId="4475A4DC" w14:textId="77545893" w:rsidR="00984DCD" w:rsidRPr="006B286B" w:rsidRDefault="00871CC3" w:rsidP="00871CC3">
            <w:pPr>
              <w:pStyle w:val="Header"/>
              <w:rPr>
                <w:rFonts w:ascii="Arial" w:hAnsi="Arial" w:cs="Arial"/>
                <w:bCs/>
                <w:sz w:val="18"/>
                <w:szCs w:val="18"/>
              </w:rPr>
            </w:pPr>
            <w:r w:rsidRPr="00984DCD">
              <w:rPr>
                <w:rFonts w:ascii="Arial" w:hAnsi="Arial" w:cs="Arial"/>
                <w:b/>
                <w:sz w:val="18"/>
                <w:szCs w:val="18"/>
              </w:rPr>
              <w:t>Apologies for Absence</w:t>
            </w:r>
            <w:r w:rsidR="00984DCD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proofErr w:type="spellStart"/>
            <w:r w:rsidR="00CE1D20">
              <w:rPr>
                <w:rFonts w:ascii="Arial" w:hAnsi="Arial" w:cs="Arial"/>
                <w:bCs/>
                <w:sz w:val="18"/>
                <w:szCs w:val="18"/>
              </w:rPr>
              <w:t>HCCllr</w:t>
            </w:r>
            <w:proofErr w:type="spellEnd"/>
            <w:r w:rsidR="00CE1D20">
              <w:rPr>
                <w:rFonts w:ascii="Arial" w:hAnsi="Arial" w:cs="Arial"/>
                <w:bCs/>
                <w:sz w:val="18"/>
                <w:szCs w:val="18"/>
              </w:rPr>
              <w:t xml:space="preserve"> Jackie Porter, </w:t>
            </w:r>
            <w:proofErr w:type="spellStart"/>
            <w:r w:rsidR="00CE1D20">
              <w:rPr>
                <w:rFonts w:ascii="Arial" w:hAnsi="Arial" w:cs="Arial"/>
                <w:bCs/>
                <w:sz w:val="18"/>
                <w:szCs w:val="18"/>
              </w:rPr>
              <w:t>WCCllr</w:t>
            </w:r>
            <w:proofErr w:type="spellEnd"/>
            <w:r w:rsidR="00CE1D20">
              <w:rPr>
                <w:rFonts w:ascii="Arial" w:hAnsi="Arial" w:cs="Arial"/>
                <w:bCs/>
                <w:sz w:val="18"/>
                <w:szCs w:val="18"/>
              </w:rPr>
              <w:t xml:space="preserve"> Caroline Horrill, </w:t>
            </w:r>
            <w:proofErr w:type="spellStart"/>
            <w:r w:rsidR="00CE1D20">
              <w:rPr>
                <w:rFonts w:ascii="Arial" w:hAnsi="Arial" w:cs="Arial"/>
                <w:bCs/>
                <w:sz w:val="18"/>
                <w:szCs w:val="18"/>
              </w:rPr>
              <w:t>WCCllr</w:t>
            </w:r>
            <w:proofErr w:type="spellEnd"/>
            <w:r w:rsidR="00CE1D20">
              <w:rPr>
                <w:rFonts w:ascii="Arial" w:hAnsi="Arial" w:cs="Arial"/>
                <w:bCs/>
                <w:sz w:val="18"/>
                <w:szCs w:val="18"/>
              </w:rPr>
              <w:t xml:space="preserve"> Stephen Godfrey, Cllr </w:t>
            </w:r>
            <w:r w:rsidR="00322A7F">
              <w:rPr>
                <w:rFonts w:ascii="Arial" w:hAnsi="Arial" w:cs="Arial"/>
                <w:bCs/>
                <w:sz w:val="18"/>
                <w:szCs w:val="18"/>
              </w:rPr>
              <w:t>Andrew Porteous.</w:t>
            </w:r>
          </w:p>
        </w:tc>
        <w:tc>
          <w:tcPr>
            <w:tcW w:w="822" w:type="dxa"/>
            <w:gridSpan w:val="2"/>
          </w:tcPr>
          <w:p w14:paraId="70425307" w14:textId="77777777" w:rsidR="00871CC3" w:rsidRPr="00506F48" w:rsidRDefault="00E14C95" w:rsidP="00871CC3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506F48">
              <w:rPr>
                <w:rFonts w:ascii="Arial" w:hAnsi="Arial" w:cs="Arial"/>
                <w:bCs/>
                <w:sz w:val="18"/>
                <w:szCs w:val="18"/>
              </w:rPr>
              <w:t>Closed</w:t>
            </w:r>
          </w:p>
        </w:tc>
        <w:tc>
          <w:tcPr>
            <w:tcW w:w="454" w:type="dxa"/>
            <w:gridSpan w:val="2"/>
          </w:tcPr>
          <w:p w14:paraId="3B781BD8" w14:textId="77777777" w:rsidR="00871CC3" w:rsidRPr="00506F48" w:rsidRDefault="00871CC3" w:rsidP="00871CC3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E14C95" w:rsidRPr="0055655A" w14:paraId="40BBE29B" w14:textId="77777777" w:rsidTr="00A81779">
        <w:tc>
          <w:tcPr>
            <w:tcW w:w="993" w:type="dxa"/>
          </w:tcPr>
          <w:p w14:paraId="322C3DB8" w14:textId="213139A2" w:rsidR="00E14C95" w:rsidRPr="00391AF0" w:rsidRDefault="004041D1" w:rsidP="00E14C9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9D2BE8">
              <w:rPr>
                <w:rFonts w:ascii="Arial" w:hAnsi="Arial" w:cs="Arial"/>
                <w:b/>
                <w:sz w:val="18"/>
                <w:szCs w:val="18"/>
              </w:rPr>
              <w:t>4</w:t>
            </w:r>
            <w:r w:rsidR="00C23B8C">
              <w:rPr>
                <w:rFonts w:ascii="Arial" w:hAnsi="Arial" w:cs="Arial"/>
                <w:b/>
                <w:sz w:val="18"/>
                <w:szCs w:val="18"/>
              </w:rPr>
              <w:t>5</w:t>
            </w:r>
            <w:r w:rsidR="009D2BE8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879" w:type="dxa"/>
            <w:gridSpan w:val="2"/>
          </w:tcPr>
          <w:p w14:paraId="664885A5" w14:textId="77777777" w:rsidR="00E14C95" w:rsidRPr="003B358C" w:rsidRDefault="001270F1" w:rsidP="00E14C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1.2</w:t>
            </w:r>
          </w:p>
        </w:tc>
        <w:tc>
          <w:tcPr>
            <w:tcW w:w="7371" w:type="dxa"/>
            <w:gridSpan w:val="4"/>
          </w:tcPr>
          <w:p w14:paraId="073C07ED" w14:textId="33FE8430" w:rsidR="005F40C3" w:rsidRPr="000E3065" w:rsidRDefault="00E14C95" w:rsidP="00E14C9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Any </w:t>
            </w:r>
            <w:r w:rsidRPr="003D6780">
              <w:rPr>
                <w:rFonts w:ascii="Arial" w:hAnsi="Arial" w:cs="Arial"/>
                <w:b/>
                <w:bCs/>
                <w:sz w:val="18"/>
                <w:szCs w:val="18"/>
              </w:rPr>
              <w:t>Declaration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s</w:t>
            </w:r>
            <w:r w:rsidRPr="003D6780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of Interest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to be </w:t>
            </w:r>
            <w:r w:rsidRPr="00772C70">
              <w:rPr>
                <w:rFonts w:ascii="Arial" w:hAnsi="Arial" w:cs="Arial"/>
                <w:b/>
                <w:sz w:val="18"/>
                <w:szCs w:val="18"/>
              </w:rPr>
              <w:t>declared</w:t>
            </w:r>
            <w:r>
              <w:rPr>
                <w:rFonts w:ascii="Arial" w:hAnsi="Arial" w:cs="Arial"/>
                <w:b/>
                <w:sz w:val="18"/>
                <w:szCs w:val="18"/>
              </w:rPr>
              <w:t>/dispensations agreed</w:t>
            </w:r>
            <w:r w:rsidR="00500362">
              <w:rPr>
                <w:rFonts w:ascii="Arial" w:hAnsi="Arial" w:cs="Arial"/>
                <w:sz w:val="18"/>
                <w:szCs w:val="18"/>
              </w:rPr>
              <w:t>.</w:t>
            </w:r>
            <w:r w:rsidR="00B33356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3A00BD">
              <w:rPr>
                <w:rFonts w:ascii="Arial" w:hAnsi="Arial" w:cs="Arial"/>
                <w:sz w:val="18"/>
                <w:szCs w:val="18"/>
              </w:rPr>
              <w:t>Cllr Rob Parker – Victoria Hall (NPI)</w:t>
            </w:r>
            <w:r w:rsidR="00B076E0">
              <w:rPr>
                <w:rFonts w:ascii="Arial" w:hAnsi="Arial" w:cs="Arial"/>
                <w:sz w:val="18"/>
                <w:szCs w:val="18"/>
              </w:rPr>
              <w:t xml:space="preserve">, land at </w:t>
            </w:r>
            <w:proofErr w:type="spellStart"/>
            <w:r w:rsidR="00B076E0">
              <w:rPr>
                <w:rFonts w:ascii="Arial" w:hAnsi="Arial" w:cs="Arial"/>
                <w:sz w:val="18"/>
                <w:szCs w:val="18"/>
              </w:rPr>
              <w:t>Brightlands</w:t>
            </w:r>
            <w:proofErr w:type="spellEnd"/>
            <w:r w:rsidR="00B076E0">
              <w:rPr>
                <w:rFonts w:ascii="Arial" w:hAnsi="Arial" w:cs="Arial"/>
                <w:sz w:val="18"/>
                <w:szCs w:val="18"/>
              </w:rPr>
              <w:t xml:space="preserve"> (PI).</w:t>
            </w:r>
          </w:p>
        </w:tc>
        <w:tc>
          <w:tcPr>
            <w:tcW w:w="822" w:type="dxa"/>
            <w:gridSpan w:val="2"/>
          </w:tcPr>
          <w:p w14:paraId="2508C1AD" w14:textId="77777777" w:rsidR="00E14C95" w:rsidRPr="0055655A" w:rsidRDefault="00E14C95" w:rsidP="00E14C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Closed</w:t>
            </w:r>
          </w:p>
        </w:tc>
        <w:tc>
          <w:tcPr>
            <w:tcW w:w="454" w:type="dxa"/>
            <w:gridSpan w:val="2"/>
          </w:tcPr>
          <w:p w14:paraId="5BFAD4A0" w14:textId="77777777" w:rsidR="00E14C95" w:rsidRPr="0055655A" w:rsidRDefault="00E14C95" w:rsidP="00E14C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14C95" w:rsidRPr="0055655A" w14:paraId="1730CBA0" w14:textId="77777777" w:rsidTr="00A81779">
        <w:trPr>
          <w:trHeight w:val="261"/>
        </w:trPr>
        <w:tc>
          <w:tcPr>
            <w:tcW w:w="993" w:type="dxa"/>
          </w:tcPr>
          <w:p w14:paraId="02F11E0B" w14:textId="621CDE29" w:rsidR="00E14C95" w:rsidRPr="00391AF0" w:rsidRDefault="00513D73" w:rsidP="00E14C9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9D2BE8">
              <w:rPr>
                <w:rFonts w:ascii="Arial" w:hAnsi="Arial" w:cs="Arial"/>
                <w:b/>
                <w:sz w:val="18"/>
                <w:szCs w:val="18"/>
              </w:rPr>
              <w:t>4</w:t>
            </w:r>
            <w:r w:rsidR="00C23B8C">
              <w:rPr>
                <w:rFonts w:ascii="Arial" w:hAnsi="Arial" w:cs="Arial"/>
                <w:b/>
                <w:sz w:val="18"/>
                <w:szCs w:val="18"/>
              </w:rPr>
              <w:t>5</w:t>
            </w:r>
            <w:r w:rsidR="009D2BE8"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  <w:tc>
          <w:tcPr>
            <w:tcW w:w="879" w:type="dxa"/>
            <w:gridSpan w:val="2"/>
          </w:tcPr>
          <w:p w14:paraId="771A3547" w14:textId="77777777" w:rsidR="00E14C95" w:rsidRPr="003B358C" w:rsidRDefault="00AD72D6" w:rsidP="00E14C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1.3</w:t>
            </w:r>
          </w:p>
        </w:tc>
        <w:tc>
          <w:tcPr>
            <w:tcW w:w="7371" w:type="dxa"/>
            <w:gridSpan w:val="4"/>
          </w:tcPr>
          <w:p w14:paraId="437AE838" w14:textId="12C7F1BF" w:rsidR="00E21B43" w:rsidRPr="00D850B9" w:rsidRDefault="00724E08" w:rsidP="00CB2926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Minutes of t</w:t>
            </w:r>
            <w:r w:rsidR="009D2BE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he </w:t>
            </w:r>
            <w:r w:rsidR="001C1A4B">
              <w:rPr>
                <w:rFonts w:ascii="Arial" w:hAnsi="Arial" w:cs="Arial"/>
                <w:sz w:val="18"/>
                <w:szCs w:val="18"/>
              </w:rPr>
              <w:t xml:space="preserve">meeting of </w:t>
            </w:r>
            <w:r w:rsidR="003634BE">
              <w:rPr>
                <w:rFonts w:ascii="Arial" w:hAnsi="Arial" w:cs="Arial"/>
                <w:sz w:val="18"/>
                <w:szCs w:val="18"/>
              </w:rPr>
              <w:t>1</w:t>
            </w:r>
            <w:r w:rsidR="002572D3">
              <w:rPr>
                <w:rFonts w:ascii="Arial" w:hAnsi="Arial" w:cs="Arial"/>
                <w:sz w:val="18"/>
                <w:szCs w:val="18"/>
              </w:rPr>
              <w:t>0</w:t>
            </w:r>
            <w:r w:rsidR="00831B28" w:rsidRPr="00831B28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="00831B28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2572D3">
              <w:rPr>
                <w:rFonts w:ascii="Arial" w:hAnsi="Arial" w:cs="Arial"/>
                <w:sz w:val="18"/>
                <w:szCs w:val="18"/>
              </w:rPr>
              <w:t>Dec</w:t>
            </w:r>
            <w:r w:rsidR="003634BE">
              <w:rPr>
                <w:rFonts w:ascii="Arial" w:hAnsi="Arial" w:cs="Arial"/>
                <w:sz w:val="18"/>
                <w:szCs w:val="18"/>
              </w:rPr>
              <w:t>em</w:t>
            </w:r>
            <w:r w:rsidR="00831B28">
              <w:rPr>
                <w:rFonts w:ascii="Arial" w:hAnsi="Arial" w:cs="Arial"/>
                <w:sz w:val="18"/>
                <w:szCs w:val="18"/>
              </w:rPr>
              <w:t>ber</w:t>
            </w:r>
            <w:r w:rsidR="00A24300">
              <w:rPr>
                <w:rFonts w:ascii="Arial" w:hAnsi="Arial" w:cs="Arial"/>
                <w:sz w:val="18"/>
                <w:szCs w:val="18"/>
              </w:rPr>
              <w:t xml:space="preserve"> 2025</w:t>
            </w:r>
            <w:r w:rsidR="00D152BD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D850B9">
              <w:rPr>
                <w:rFonts w:ascii="Arial" w:hAnsi="Arial" w:cs="Arial"/>
                <w:bCs/>
                <w:sz w:val="18"/>
                <w:szCs w:val="18"/>
              </w:rPr>
              <w:t xml:space="preserve">were </w:t>
            </w:r>
            <w:r w:rsidR="00D850B9">
              <w:rPr>
                <w:rFonts w:ascii="Arial" w:hAnsi="Arial" w:cs="Arial"/>
                <w:b/>
                <w:sz w:val="18"/>
                <w:szCs w:val="18"/>
              </w:rPr>
              <w:t>agreed</w:t>
            </w:r>
            <w:r w:rsidR="00D850B9">
              <w:rPr>
                <w:rFonts w:ascii="Arial" w:hAnsi="Arial" w:cs="Arial"/>
                <w:bCs/>
                <w:sz w:val="18"/>
                <w:szCs w:val="18"/>
              </w:rPr>
              <w:t xml:space="preserve"> and signed by the Chairman.</w:t>
            </w:r>
          </w:p>
        </w:tc>
        <w:tc>
          <w:tcPr>
            <w:tcW w:w="822" w:type="dxa"/>
            <w:gridSpan w:val="2"/>
          </w:tcPr>
          <w:p w14:paraId="5D2B8DD3" w14:textId="77777777" w:rsidR="00E14C95" w:rsidRPr="0055655A" w:rsidRDefault="00E14C95" w:rsidP="00E14C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Closed</w:t>
            </w:r>
          </w:p>
        </w:tc>
        <w:tc>
          <w:tcPr>
            <w:tcW w:w="454" w:type="dxa"/>
            <w:gridSpan w:val="2"/>
          </w:tcPr>
          <w:p w14:paraId="6AECBD8D" w14:textId="77777777" w:rsidR="00E14C95" w:rsidRPr="0055655A" w:rsidRDefault="00E14C95" w:rsidP="00E14C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14C95" w:rsidRPr="0055655A" w14:paraId="26F7FA6C" w14:textId="77777777" w:rsidTr="00A81779">
        <w:trPr>
          <w:trHeight w:val="312"/>
        </w:trPr>
        <w:tc>
          <w:tcPr>
            <w:tcW w:w="993" w:type="dxa"/>
            <w:shd w:val="clear" w:color="auto" w:fill="D9D9D9"/>
          </w:tcPr>
          <w:p w14:paraId="46008746" w14:textId="77777777" w:rsidR="00E14C95" w:rsidRDefault="00E14C95" w:rsidP="00E14C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9" w:type="dxa"/>
            <w:gridSpan w:val="2"/>
            <w:shd w:val="clear" w:color="auto" w:fill="D9D9D9"/>
          </w:tcPr>
          <w:p w14:paraId="1D527394" w14:textId="77777777" w:rsidR="00E14C95" w:rsidRDefault="00AD72D6" w:rsidP="00E14C9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  <w:p w14:paraId="7F28C4DC" w14:textId="77777777" w:rsidR="00E14C95" w:rsidRDefault="00E14C95" w:rsidP="00E14C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371" w:type="dxa"/>
            <w:gridSpan w:val="4"/>
            <w:shd w:val="clear" w:color="auto" w:fill="D9D9D9"/>
          </w:tcPr>
          <w:p w14:paraId="5A1532CB" w14:textId="0B2CE2B3" w:rsidR="00E14C95" w:rsidRPr="0055655A" w:rsidRDefault="00E14C95" w:rsidP="00E14C95">
            <w:pPr>
              <w:rPr>
                <w:rFonts w:ascii="Arial" w:hAnsi="Arial" w:cs="Arial"/>
                <w:sz w:val="18"/>
                <w:szCs w:val="18"/>
              </w:rPr>
            </w:pPr>
            <w:r w:rsidRPr="0055655A"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  <w:t xml:space="preserve"> Reports</w:t>
            </w:r>
            <w:r w:rsidRPr="0055655A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–</w:t>
            </w:r>
            <w:r w:rsidR="00D82B7C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the</w:t>
            </w:r>
            <w:r w:rsidRPr="0055655A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meeting adjourned during repor</w:t>
            </w:r>
            <w:r w:rsidR="00782583">
              <w:rPr>
                <w:rFonts w:ascii="Arial" w:hAnsi="Arial" w:cs="Arial"/>
                <w:b/>
                <w:bCs/>
                <w:sz w:val="18"/>
                <w:szCs w:val="18"/>
              </w:rPr>
              <w:t>ts.</w:t>
            </w:r>
          </w:p>
        </w:tc>
        <w:tc>
          <w:tcPr>
            <w:tcW w:w="822" w:type="dxa"/>
            <w:gridSpan w:val="2"/>
            <w:shd w:val="clear" w:color="auto" w:fill="D9D9D9"/>
          </w:tcPr>
          <w:p w14:paraId="7A4A6DC9" w14:textId="77777777" w:rsidR="00E14C95" w:rsidRPr="0055655A" w:rsidRDefault="00E14C95" w:rsidP="00E14C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4" w:type="dxa"/>
            <w:gridSpan w:val="2"/>
            <w:shd w:val="clear" w:color="auto" w:fill="D9D9D9"/>
          </w:tcPr>
          <w:p w14:paraId="1462A245" w14:textId="77777777" w:rsidR="00E14C95" w:rsidRPr="0055655A" w:rsidRDefault="00E14C95" w:rsidP="00E14C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F4B36" w:rsidRPr="0055655A" w14:paraId="5EDD97DA" w14:textId="77777777" w:rsidTr="005C6488">
        <w:trPr>
          <w:trHeight w:val="279"/>
        </w:trPr>
        <w:tc>
          <w:tcPr>
            <w:tcW w:w="993" w:type="dxa"/>
            <w:shd w:val="clear" w:color="auto" w:fill="FFFFFF" w:themeFill="background1"/>
          </w:tcPr>
          <w:p w14:paraId="1F58940B" w14:textId="77777777" w:rsidR="007F4B36" w:rsidRPr="0055655A" w:rsidRDefault="007F4B36" w:rsidP="00C6030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9" w:type="dxa"/>
            <w:gridSpan w:val="2"/>
            <w:shd w:val="clear" w:color="auto" w:fill="FFFFFF"/>
          </w:tcPr>
          <w:p w14:paraId="24342EB5" w14:textId="512CD1E0" w:rsidR="007F4B36" w:rsidRDefault="007F4B36" w:rsidP="00C6030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2.</w:t>
            </w:r>
            <w:r w:rsidR="004566FD">
              <w:rPr>
                <w:rFonts w:ascii="Arial" w:hAnsi="Arial" w:cs="Arial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7371" w:type="dxa"/>
            <w:gridSpan w:val="4"/>
            <w:shd w:val="clear" w:color="auto" w:fill="FFFFFF"/>
          </w:tcPr>
          <w:p w14:paraId="01527C54" w14:textId="77777777" w:rsidR="0088319B" w:rsidRDefault="007F4B36" w:rsidP="00B608FA">
            <w:pPr>
              <w:rPr>
                <w:rFonts w:ascii="Arial" w:hAnsi="Arial" w:cs="Arial"/>
                <w:sz w:val="18"/>
                <w:szCs w:val="18"/>
              </w:rPr>
            </w:pPr>
            <w:r w:rsidRPr="00244914">
              <w:rPr>
                <w:rFonts w:ascii="Arial" w:hAnsi="Arial" w:cs="Arial"/>
                <w:b/>
                <w:bCs/>
                <w:sz w:val="18"/>
                <w:szCs w:val="18"/>
              </w:rPr>
              <w:t>The Public:</w:t>
            </w:r>
            <w:r w:rsidR="00C27C8A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00F09EE3" w14:textId="3CAFBDD7" w:rsidR="008B173C" w:rsidRPr="00907812" w:rsidRDefault="00AD2471" w:rsidP="00B608FA">
            <w:pPr>
              <w:rPr>
                <w:rFonts w:ascii="Arial" w:hAnsi="Arial" w:cs="Arial"/>
                <w:sz w:val="18"/>
                <w:szCs w:val="18"/>
              </w:rPr>
            </w:pPr>
            <w:r w:rsidRPr="00907812">
              <w:rPr>
                <w:rFonts w:ascii="Arial" w:hAnsi="Arial" w:cs="Arial"/>
                <w:sz w:val="18"/>
                <w:szCs w:val="18"/>
                <w:u w:val="single"/>
              </w:rPr>
              <w:t xml:space="preserve">Benn Hitchen, </w:t>
            </w:r>
            <w:r w:rsidR="00907812" w:rsidRPr="00907812">
              <w:rPr>
                <w:rFonts w:ascii="Arial" w:hAnsi="Arial" w:cs="Arial"/>
                <w:sz w:val="18"/>
                <w:szCs w:val="18"/>
                <w:u w:val="single"/>
              </w:rPr>
              <w:t>Chairman of the Gratton Trust</w:t>
            </w:r>
            <w:r w:rsidR="00907812">
              <w:rPr>
                <w:rFonts w:ascii="Arial" w:hAnsi="Arial" w:cs="Arial"/>
                <w:sz w:val="18"/>
                <w:szCs w:val="18"/>
              </w:rPr>
              <w:t xml:space="preserve"> Benn noted that the AED on the side of the pavilion is </w:t>
            </w:r>
            <w:r w:rsidR="00CB4404">
              <w:rPr>
                <w:rFonts w:ascii="Arial" w:hAnsi="Arial" w:cs="Arial"/>
                <w:sz w:val="18"/>
                <w:szCs w:val="18"/>
              </w:rPr>
              <w:t xml:space="preserve">connected with Circuit who have advised that it should be left unlocked. After discussion, the trustees have agreed to </w:t>
            </w:r>
            <w:r w:rsidR="003D0008">
              <w:rPr>
                <w:rFonts w:ascii="Arial" w:hAnsi="Arial" w:cs="Arial"/>
                <w:sz w:val="18"/>
                <w:szCs w:val="18"/>
              </w:rPr>
              <w:t>follow this advice.</w:t>
            </w:r>
          </w:p>
        </w:tc>
        <w:tc>
          <w:tcPr>
            <w:tcW w:w="822" w:type="dxa"/>
            <w:gridSpan w:val="2"/>
            <w:shd w:val="clear" w:color="auto" w:fill="FFFFFF"/>
          </w:tcPr>
          <w:p w14:paraId="2A0C28BB" w14:textId="77777777" w:rsidR="007F4B36" w:rsidRPr="00AC2609" w:rsidRDefault="007F4B36" w:rsidP="00C6030E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gridSpan w:val="2"/>
            <w:shd w:val="clear" w:color="auto" w:fill="FFFFFF"/>
          </w:tcPr>
          <w:p w14:paraId="2F83659A" w14:textId="77777777" w:rsidR="007F4B36" w:rsidRPr="0055655A" w:rsidRDefault="007F4B36" w:rsidP="00C6030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B7D01" w:rsidRPr="0055655A" w14:paraId="5FC5A0BC" w14:textId="77777777" w:rsidTr="005C6488">
        <w:trPr>
          <w:trHeight w:val="279"/>
        </w:trPr>
        <w:tc>
          <w:tcPr>
            <w:tcW w:w="993" w:type="dxa"/>
            <w:shd w:val="clear" w:color="auto" w:fill="FFFFFF" w:themeFill="background1"/>
          </w:tcPr>
          <w:p w14:paraId="02F61F0B" w14:textId="77777777" w:rsidR="009B7D01" w:rsidRPr="0055655A" w:rsidRDefault="009B7D01" w:rsidP="00C6030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9" w:type="dxa"/>
            <w:gridSpan w:val="2"/>
            <w:shd w:val="clear" w:color="auto" w:fill="FFFFFF"/>
          </w:tcPr>
          <w:p w14:paraId="3711A04B" w14:textId="6487C51F" w:rsidR="009B7D01" w:rsidRDefault="009B7D01" w:rsidP="00C6030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2.</w:t>
            </w:r>
            <w:r w:rsidR="00FC6633">
              <w:rPr>
                <w:rFonts w:ascii="Arial" w:hAnsi="Arial" w:cs="Arial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7371" w:type="dxa"/>
            <w:gridSpan w:val="4"/>
            <w:shd w:val="clear" w:color="auto" w:fill="FFFFFF"/>
          </w:tcPr>
          <w:p w14:paraId="3A3F3909" w14:textId="29679E4B" w:rsidR="00002DEC" w:rsidRPr="00870CD5" w:rsidRDefault="009B7D01" w:rsidP="009B7D0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Report from </w:t>
            </w:r>
            <w:proofErr w:type="spellStart"/>
            <w:r w:rsidR="0005699D">
              <w:rPr>
                <w:rFonts w:ascii="Arial" w:hAnsi="Arial" w:cs="Arial"/>
                <w:b/>
                <w:bCs/>
                <w:sz w:val="18"/>
                <w:szCs w:val="18"/>
              </w:rPr>
              <w:t>WCCll</w:t>
            </w:r>
            <w:r w:rsidR="00E01105">
              <w:rPr>
                <w:rFonts w:ascii="Arial" w:hAnsi="Arial" w:cs="Arial"/>
                <w:b/>
                <w:bCs/>
                <w:sz w:val="18"/>
                <w:szCs w:val="18"/>
              </w:rPr>
              <w:t>r</w:t>
            </w:r>
            <w:proofErr w:type="spellEnd"/>
            <w:r w:rsidR="00E0110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Stephen Godfrey: </w:t>
            </w:r>
            <w:proofErr w:type="spellStart"/>
            <w:r w:rsidR="00763127">
              <w:rPr>
                <w:rFonts w:ascii="Arial" w:hAnsi="Arial" w:cs="Arial"/>
                <w:sz w:val="18"/>
                <w:szCs w:val="18"/>
              </w:rPr>
              <w:t>WCCllr</w:t>
            </w:r>
            <w:proofErr w:type="spellEnd"/>
            <w:r w:rsidR="00763127">
              <w:rPr>
                <w:rFonts w:ascii="Arial" w:hAnsi="Arial" w:cs="Arial"/>
                <w:sz w:val="18"/>
                <w:szCs w:val="18"/>
              </w:rPr>
              <w:t xml:space="preserve"> Godfrey </w:t>
            </w:r>
            <w:r w:rsidR="003D0008">
              <w:rPr>
                <w:rFonts w:ascii="Arial" w:hAnsi="Arial" w:cs="Arial"/>
                <w:sz w:val="18"/>
                <w:szCs w:val="18"/>
              </w:rPr>
              <w:t xml:space="preserve">was unable to attend the meeting but provided a written report which noted that </w:t>
            </w:r>
            <w:r w:rsidR="00574A24">
              <w:rPr>
                <w:rFonts w:ascii="Arial" w:hAnsi="Arial" w:cs="Arial"/>
                <w:sz w:val="18"/>
                <w:szCs w:val="18"/>
              </w:rPr>
              <w:t xml:space="preserve">food waste collections start next month and </w:t>
            </w:r>
            <w:r w:rsidR="0024575D">
              <w:rPr>
                <w:rFonts w:ascii="Arial" w:hAnsi="Arial" w:cs="Arial"/>
                <w:sz w:val="18"/>
                <w:szCs w:val="18"/>
              </w:rPr>
              <w:t>that he has provided guidance via an item in the February edition of the West Dever News</w:t>
            </w:r>
            <w:r w:rsidR="00EA17AF">
              <w:rPr>
                <w:rFonts w:ascii="Arial" w:hAnsi="Arial" w:cs="Arial"/>
                <w:sz w:val="18"/>
                <w:szCs w:val="18"/>
              </w:rPr>
              <w:t>. The consultation on the Main Modifications to the WCC Local Plan closes on 16</w:t>
            </w:r>
            <w:r w:rsidR="00EA17AF" w:rsidRPr="00EA17AF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="00EA17AF">
              <w:rPr>
                <w:rFonts w:ascii="Arial" w:hAnsi="Arial" w:cs="Arial"/>
                <w:sz w:val="18"/>
                <w:szCs w:val="18"/>
              </w:rPr>
              <w:t xml:space="preserve"> January 2026.</w:t>
            </w:r>
          </w:p>
        </w:tc>
        <w:tc>
          <w:tcPr>
            <w:tcW w:w="822" w:type="dxa"/>
            <w:gridSpan w:val="2"/>
            <w:shd w:val="clear" w:color="auto" w:fill="FFFFFF"/>
          </w:tcPr>
          <w:p w14:paraId="267BEC4E" w14:textId="77777777" w:rsidR="009B7D01" w:rsidRPr="00AC2609" w:rsidRDefault="009B7D01" w:rsidP="00C6030E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gridSpan w:val="2"/>
            <w:shd w:val="clear" w:color="auto" w:fill="FFFFFF"/>
          </w:tcPr>
          <w:p w14:paraId="7B254499" w14:textId="77777777" w:rsidR="009B7D01" w:rsidRPr="0055655A" w:rsidRDefault="009B7D01" w:rsidP="00C6030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566FD" w:rsidRPr="00472E6A" w14:paraId="5DD7573C" w14:textId="77777777" w:rsidTr="00A81779">
        <w:trPr>
          <w:trHeight w:val="188"/>
        </w:trPr>
        <w:tc>
          <w:tcPr>
            <w:tcW w:w="993" w:type="dxa"/>
            <w:shd w:val="clear" w:color="auto" w:fill="FFFFFF" w:themeFill="background1"/>
          </w:tcPr>
          <w:p w14:paraId="0A198695" w14:textId="77777777" w:rsidR="00F570D0" w:rsidRPr="00472E6A" w:rsidRDefault="00F570D0" w:rsidP="004566FD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79" w:type="dxa"/>
            <w:gridSpan w:val="2"/>
            <w:shd w:val="clear" w:color="auto" w:fill="FFFFFF"/>
          </w:tcPr>
          <w:p w14:paraId="104CBF47" w14:textId="77777777" w:rsidR="004566FD" w:rsidRPr="00472E6A" w:rsidRDefault="004566FD" w:rsidP="004566FD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7371" w:type="dxa"/>
            <w:gridSpan w:val="4"/>
            <w:shd w:val="clear" w:color="auto" w:fill="FFFFFF"/>
          </w:tcPr>
          <w:p w14:paraId="6B52B34A" w14:textId="1978B292" w:rsidR="00783EB3" w:rsidRPr="00472E6A" w:rsidRDefault="00F570D0" w:rsidP="004566FD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T</w:t>
            </w:r>
            <w:r w:rsidR="004566FD" w:rsidRPr="00472E6A">
              <w:rPr>
                <w:rFonts w:ascii="Arial" w:hAnsi="Arial" w:cs="Arial"/>
                <w:bCs/>
                <w:sz w:val="18"/>
                <w:szCs w:val="18"/>
              </w:rPr>
              <w:t xml:space="preserve">he meeting resumed after reports. </w:t>
            </w:r>
          </w:p>
        </w:tc>
        <w:tc>
          <w:tcPr>
            <w:tcW w:w="822" w:type="dxa"/>
            <w:gridSpan w:val="2"/>
            <w:shd w:val="clear" w:color="auto" w:fill="FFFFFF"/>
          </w:tcPr>
          <w:p w14:paraId="5EB50ACA" w14:textId="77777777" w:rsidR="004566FD" w:rsidRPr="00472E6A" w:rsidRDefault="004566FD" w:rsidP="004566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4" w:type="dxa"/>
            <w:gridSpan w:val="2"/>
            <w:shd w:val="clear" w:color="auto" w:fill="FFFFFF"/>
          </w:tcPr>
          <w:p w14:paraId="626BD500" w14:textId="77777777" w:rsidR="004566FD" w:rsidRPr="00472E6A" w:rsidRDefault="004566FD" w:rsidP="004566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4088E" w:rsidRPr="0055655A" w14:paraId="0BAC7E4F" w14:textId="77777777" w:rsidTr="00F4088E">
        <w:trPr>
          <w:trHeight w:val="288"/>
        </w:trPr>
        <w:tc>
          <w:tcPr>
            <w:tcW w:w="99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7FAB091D" w14:textId="6B6F8CED" w:rsidR="00F4088E" w:rsidRDefault="00E36BBF" w:rsidP="0058581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</w:t>
            </w:r>
            <w:r w:rsidR="00DD00DF">
              <w:rPr>
                <w:rFonts w:ascii="Arial" w:hAnsi="Arial" w:cs="Arial"/>
                <w:b/>
                <w:bCs/>
                <w:sz w:val="18"/>
                <w:szCs w:val="18"/>
              </w:rPr>
              <w:t>4</w:t>
            </w:r>
            <w:r w:rsidR="000B0A44">
              <w:rPr>
                <w:rFonts w:ascii="Arial" w:hAnsi="Arial" w:cs="Arial"/>
                <w:b/>
                <w:bCs/>
                <w:sz w:val="18"/>
                <w:szCs w:val="18"/>
              </w:rPr>
              <w:t>5</w:t>
            </w:r>
            <w:r w:rsidR="00DD00DF">
              <w:rPr>
                <w:rFonts w:ascii="Arial" w:hAnsi="Arial" w:cs="Arial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79" w:type="dxa"/>
            <w:gridSpan w:val="2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5F899186" w14:textId="218F1751" w:rsidR="00F4088E" w:rsidRDefault="00A95813" w:rsidP="004566F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7371" w:type="dxa"/>
            <w:gridSpan w:val="4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3BA0B97E" w14:textId="04696727" w:rsidR="00F4088E" w:rsidRPr="00A95813" w:rsidRDefault="00A95813" w:rsidP="004566FD">
            <w:pPr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>
              <w:rPr>
                <w:rFonts w:ascii="Arial" w:hAnsi="Arial" w:cs="Arial"/>
                <w:b/>
                <w:sz w:val="18"/>
                <w:szCs w:val="18"/>
                <w:u w:val="single"/>
              </w:rPr>
              <w:t>Correspondence received by the Clerk since the last meeting</w:t>
            </w:r>
          </w:p>
        </w:tc>
        <w:tc>
          <w:tcPr>
            <w:tcW w:w="822" w:type="dxa"/>
            <w:gridSpan w:val="2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1FF8DB43" w14:textId="77777777" w:rsidR="00F4088E" w:rsidRPr="0055655A" w:rsidRDefault="00F4088E" w:rsidP="004566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4" w:type="dxa"/>
            <w:gridSpan w:val="2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29004D91" w14:textId="77777777" w:rsidR="00F4088E" w:rsidRPr="0055655A" w:rsidRDefault="00F4088E" w:rsidP="004566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566FD" w:rsidRPr="0055655A" w14:paraId="20E4B67A" w14:textId="77777777" w:rsidTr="00A81779">
        <w:trPr>
          <w:trHeight w:val="288"/>
        </w:trPr>
        <w:tc>
          <w:tcPr>
            <w:tcW w:w="993" w:type="dxa"/>
            <w:tcBorders>
              <w:bottom w:val="single" w:sz="4" w:space="0" w:color="auto"/>
            </w:tcBorders>
            <w:shd w:val="clear" w:color="auto" w:fill="FFFFFF"/>
          </w:tcPr>
          <w:p w14:paraId="72755BE5" w14:textId="77777777" w:rsidR="004566FD" w:rsidRDefault="004566FD" w:rsidP="00047532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879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1B536305" w14:textId="77777777" w:rsidR="004566FD" w:rsidRDefault="004566FD" w:rsidP="004566F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7371" w:type="dxa"/>
            <w:gridSpan w:val="4"/>
            <w:tcBorders>
              <w:bottom w:val="single" w:sz="4" w:space="0" w:color="auto"/>
            </w:tcBorders>
            <w:shd w:val="clear" w:color="auto" w:fill="FFFFFF"/>
          </w:tcPr>
          <w:p w14:paraId="690A6FFC" w14:textId="3B74E7BD" w:rsidR="004566FD" w:rsidRPr="00AB4B06" w:rsidRDefault="004566FD" w:rsidP="004566FD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The </w:t>
            </w:r>
            <w:r w:rsidRPr="00AB4B06">
              <w:rPr>
                <w:rFonts w:ascii="Arial" w:hAnsi="Arial" w:cs="Arial"/>
                <w:bCs/>
                <w:sz w:val="18"/>
                <w:szCs w:val="18"/>
              </w:rPr>
              <w:t>Counci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l </w:t>
            </w:r>
            <w:r w:rsidRPr="00AB4B06">
              <w:rPr>
                <w:rFonts w:ascii="Arial" w:hAnsi="Arial" w:cs="Arial"/>
                <w:bCs/>
                <w:sz w:val="18"/>
                <w:szCs w:val="18"/>
              </w:rPr>
              <w:t>discuss</w:t>
            </w:r>
            <w:r>
              <w:rPr>
                <w:rFonts w:ascii="Arial" w:hAnsi="Arial" w:cs="Arial"/>
                <w:bCs/>
                <w:sz w:val="18"/>
                <w:szCs w:val="18"/>
              </w:rPr>
              <w:t>ed</w:t>
            </w:r>
            <w:r w:rsidRPr="00AB4B06">
              <w:rPr>
                <w:rFonts w:ascii="Arial" w:hAnsi="Arial" w:cs="Arial"/>
                <w:bCs/>
                <w:sz w:val="18"/>
                <w:szCs w:val="18"/>
              </w:rPr>
              <w:t xml:space="preserve"> and agree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d actions for </w:t>
            </w:r>
            <w:r w:rsidRPr="00AB4B06">
              <w:rPr>
                <w:rFonts w:ascii="Arial" w:hAnsi="Arial" w:cs="Arial"/>
                <w:bCs/>
                <w:sz w:val="18"/>
                <w:szCs w:val="18"/>
              </w:rPr>
              <w:t>the following issues:</w:t>
            </w:r>
          </w:p>
        </w:tc>
        <w:tc>
          <w:tcPr>
            <w:tcW w:w="822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50770717" w14:textId="77777777" w:rsidR="004566FD" w:rsidRPr="0055655A" w:rsidRDefault="004566FD" w:rsidP="004566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4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0157D075" w14:textId="77777777" w:rsidR="004566FD" w:rsidRPr="0055655A" w:rsidRDefault="004566FD" w:rsidP="004566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566FD" w:rsidRPr="0055655A" w14:paraId="1F9530E0" w14:textId="77777777" w:rsidTr="00A81779">
        <w:trPr>
          <w:trHeight w:val="288"/>
        </w:trPr>
        <w:tc>
          <w:tcPr>
            <w:tcW w:w="993" w:type="dxa"/>
            <w:tcBorders>
              <w:bottom w:val="single" w:sz="4" w:space="0" w:color="auto"/>
            </w:tcBorders>
            <w:shd w:val="clear" w:color="auto" w:fill="FFFFFF"/>
          </w:tcPr>
          <w:p w14:paraId="2CFE1F9D" w14:textId="518F5E31" w:rsidR="004566FD" w:rsidRDefault="004566FD" w:rsidP="004566F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</w:t>
            </w:r>
            <w:r w:rsidR="00DD00DF">
              <w:rPr>
                <w:rFonts w:ascii="Arial" w:hAnsi="Arial" w:cs="Arial"/>
                <w:b/>
                <w:bCs/>
                <w:sz w:val="18"/>
                <w:szCs w:val="18"/>
              </w:rPr>
              <w:t>4</w:t>
            </w:r>
            <w:r w:rsidR="007C1A0A">
              <w:rPr>
                <w:rFonts w:ascii="Arial" w:hAnsi="Arial" w:cs="Arial"/>
                <w:b/>
                <w:bCs/>
                <w:sz w:val="18"/>
                <w:szCs w:val="18"/>
              </w:rPr>
              <w:t>5</w:t>
            </w:r>
            <w:r w:rsidR="00425CC3">
              <w:rPr>
                <w:rFonts w:ascii="Arial" w:hAnsi="Arial" w:cs="Arial"/>
                <w:b/>
                <w:bCs/>
                <w:sz w:val="18"/>
                <w:szCs w:val="18"/>
              </w:rPr>
              <w:t>4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.1</w:t>
            </w:r>
          </w:p>
        </w:tc>
        <w:tc>
          <w:tcPr>
            <w:tcW w:w="879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2C0FA4C6" w14:textId="436964AD" w:rsidR="004566FD" w:rsidRDefault="004566FD" w:rsidP="004566F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3.1</w:t>
            </w:r>
          </w:p>
        </w:tc>
        <w:tc>
          <w:tcPr>
            <w:tcW w:w="7371" w:type="dxa"/>
            <w:gridSpan w:val="4"/>
            <w:tcBorders>
              <w:bottom w:val="single" w:sz="4" w:space="0" w:color="auto"/>
            </w:tcBorders>
            <w:shd w:val="clear" w:color="auto" w:fill="FFFFFF"/>
          </w:tcPr>
          <w:p w14:paraId="6F31187E" w14:textId="28AE9A15" w:rsidR="006F4682" w:rsidRPr="00AD34AF" w:rsidRDefault="00AD34AF" w:rsidP="004566FD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Mayor of Winchester’s Community Awards 2026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Nominations can now be made </w:t>
            </w:r>
            <w:r w:rsidR="00152CA8">
              <w:rPr>
                <w:rFonts w:ascii="Arial" w:hAnsi="Arial" w:cs="Arial"/>
                <w:bCs/>
                <w:sz w:val="18"/>
                <w:szCs w:val="18"/>
              </w:rPr>
              <w:t>(until 15</w:t>
            </w:r>
            <w:r w:rsidR="00152CA8" w:rsidRPr="00152CA8">
              <w:rPr>
                <w:rFonts w:ascii="Arial" w:hAnsi="Arial" w:cs="Arial"/>
                <w:bCs/>
                <w:sz w:val="18"/>
                <w:szCs w:val="18"/>
                <w:vertAlign w:val="superscript"/>
              </w:rPr>
              <w:t>th</w:t>
            </w:r>
            <w:r w:rsidR="00152CA8">
              <w:rPr>
                <w:rFonts w:ascii="Arial" w:hAnsi="Arial" w:cs="Arial"/>
                <w:bCs/>
                <w:sz w:val="18"/>
                <w:szCs w:val="18"/>
              </w:rPr>
              <w:t xml:space="preserve"> February) </w:t>
            </w:r>
            <w:r w:rsidR="00C7340E">
              <w:rPr>
                <w:rFonts w:ascii="Arial" w:hAnsi="Arial" w:cs="Arial"/>
                <w:bCs/>
                <w:sz w:val="18"/>
                <w:szCs w:val="18"/>
              </w:rPr>
              <w:t xml:space="preserve">for organisations and individuals </w:t>
            </w:r>
            <w:r w:rsidR="00D94BBE">
              <w:rPr>
                <w:rFonts w:ascii="Arial" w:hAnsi="Arial" w:cs="Arial"/>
                <w:bCs/>
                <w:sz w:val="18"/>
                <w:szCs w:val="18"/>
              </w:rPr>
              <w:t xml:space="preserve">who have given outstanding (usually voluntary) service to </w:t>
            </w:r>
            <w:r w:rsidR="0059646E">
              <w:rPr>
                <w:rFonts w:ascii="Arial" w:hAnsi="Arial" w:cs="Arial"/>
                <w:bCs/>
                <w:sz w:val="18"/>
                <w:szCs w:val="18"/>
              </w:rPr>
              <w:t>the people of Winchester District.</w:t>
            </w:r>
            <w:r w:rsidR="00261AA1">
              <w:rPr>
                <w:rFonts w:ascii="Arial" w:hAnsi="Arial" w:cs="Arial"/>
                <w:bCs/>
                <w:sz w:val="18"/>
                <w:szCs w:val="18"/>
              </w:rPr>
              <w:t xml:space="preserve"> Details to be circulated to all councillors.</w:t>
            </w:r>
          </w:p>
        </w:tc>
        <w:tc>
          <w:tcPr>
            <w:tcW w:w="822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49858E70" w14:textId="6B1720AB" w:rsidR="004566FD" w:rsidRDefault="004566FD" w:rsidP="004566F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Cl</w:t>
            </w:r>
            <w:r w:rsidR="00261AA1">
              <w:rPr>
                <w:rFonts w:ascii="Arial" w:hAnsi="Arial" w:cs="Arial"/>
                <w:sz w:val="18"/>
                <w:szCs w:val="18"/>
              </w:rPr>
              <w:t>osed</w:t>
            </w:r>
          </w:p>
        </w:tc>
        <w:tc>
          <w:tcPr>
            <w:tcW w:w="454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23B6317C" w14:textId="77777777" w:rsidR="004566FD" w:rsidRPr="0055655A" w:rsidRDefault="004566FD" w:rsidP="004566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43261" w:rsidRPr="0055655A" w14:paraId="5CDA5E87" w14:textId="77777777" w:rsidTr="00A81779">
        <w:trPr>
          <w:trHeight w:val="288"/>
        </w:trPr>
        <w:tc>
          <w:tcPr>
            <w:tcW w:w="993" w:type="dxa"/>
            <w:tcBorders>
              <w:bottom w:val="single" w:sz="4" w:space="0" w:color="auto"/>
            </w:tcBorders>
            <w:shd w:val="clear" w:color="auto" w:fill="FFFFFF"/>
          </w:tcPr>
          <w:p w14:paraId="1F01BFC3" w14:textId="417A294E" w:rsidR="00E43261" w:rsidRDefault="009A34DF" w:rsidP="004566F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</w:t>
            </w:r>
            <w:r w:rsidR="00DD00DF">
              <w:rPr>
                <w:rFonts w:ascii="Arial" w:hAnsi="Arial" w:cs="Arial"/>
                <w:b/>
                <w:bCs/>
                <w:sz w:val="18"/>
                <w:szCs w:val="18"/>
              </w:rPr>
              <w:t>4</w:t>
            </w:r>
            <w:r w:rsidR="0086197F">
              <w:rPr>
                <w:rFonts w:ascii="Arial" w:hAnsi="Arial" w:cs="Arial"/>
                <w:b/>
                <w:bCs/>
                <w:sz w:val="18"/>
                <w:szCs w:val="18"/>
              </w:rPr>
              <w:t>5</w:t>
            </w:r>
            <w:r w:rsidR="005E0CF5">
              <w:rPr>
                <w:rFonts w:ascii="Arial" w:hAnsi="Arial" w:cs="Arial"/>
                <w:b/>
                <w:bCs/>
                <w:sz w:val="18"/>
                <w:szCs w:val="18"/>
              </w:rPr>
              <w:t>4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.2</w:t>
            </w:r>
          </w:p>
        </w:tc>
        <w:tc>
          <w:tcPr>
            <w:tcW w:w="879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21265F81" w14:textId="742E6D90" w:rsidR="00E43261" w:rsidRDefault="009A34DF" w:rsidP="004566F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3.2</w:t>
            </w:r>
          </w:p>
        </w:tc>
        <w:tc>
          <w:tcPr>
            <w:tcW w:w="7371" w:type="dxa"/>
            <w:gridSpan w:val="4"/>
            <w:tcBorders>
              <w:bottom w:val="single" w:sz="4" w:space="0" w:color="auto"/>
            </w:tcBorders>
            <w:shd w:val="clear" w:color="auto" w:fill="FFFFFF"/>
          </w:tcPr>
          <w:p w14:paraId="582A8C29" w14:textId="1AFA4B85" w:rsidR="00E43261" w:rsidRPr="004368A3" w:rsidRDefault="004368A3" w:rsidP="004566FD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HCC Countryside Service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Alison Hellyer has been appointed as the new </w:t>
            </w:r>
            <w:r w:rsidR="00261AA1">
              <w:rPr>
                <w:rFonts w:ascii="Arial" w:hAnsi="Arial" w:cs="Arial"/>
                <w:bCs/>
                <w:sz w:val="18"/>
                <w:szCs w:val="18"/>
              </w:rPr>
              <w:t>Community Engagement Ranger for this area. Noted.</w:t>
            </w:r>
          </w:p>
        </w:tc>
        <w:tc>
          <w:tcPr>
            <w:tcW w:w="822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734FF8DA" w14:textId="4F48B181" w:rsidR="00E43261" w:rsidRDefault="00392065" w:rsidP="004566F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Cl</w:t>
            </w:r>
            <w:r w:rsidR="009C6117">
              <w:rPr>
                <w:rFonts w:ascii="Arial" w:hAnsi="Arial" w:cs="Arial"/>
                <w:sz w:val="18"/>
                <w:szCs w:val="18"/>
              </w:rPr>
              <w:t>osed</w:t>
            </w:r>
          </w:p>
        </w:tc>
        <w:tc>
          <w:tcPr>
            <w:tcW w:w="454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5E0ABBFA" w14:textId="77777777" w:rsidR="00E43261" w:rsidRPr="0055655A" w:rsidRDefault="00E43261" w:rsidP="004566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566FD" w:rsidRPr="0055655A" w14:paraId="143BCECD" w14:textId="77777777" w:rsidTr="00A81779">
        <w:trPr>
          <w:trHeight w:val="286"/>
        </w:trPr>
        <w:tc>
          <w:tcPr>
            <w:tcW w:w="993" w:type="dxa"/>
            <w:shd w:val="clear" w:color="auto" w:fill="D9D9D9"/>
          </w:tcPr>
          <w:p w14:paraId="52791F53" w14:textId="77777777" w:rsidR="004566FD" w:rsidRPr="00B44C3A" w:rsidRDefault="004566FD" w:rsidP="004566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9" w:type="dxa"/>
            <w:gridSpan w:val="2"/>
            <w:shd w:val="clear" w:color="auto" w:fill="D9D9D9"/>
          </w:tcPr>
          <w:p w14:paraId="0BB389FF" w14:textId="77777777" w:rsidR="004566FD" w:rsidRPr="0055655A" w:rsidRDefault="004566FD" w:rsidP="004566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371" w:type="dxa"/>
            <w:gridSpan w:val="4"/>
            <w:shd w:val="clear" w:color="auto" w:fill="D9D9D9"/>
          </w:tcPr>
          <w:p w14:paraId="01C1C31F" w14:textId="0A0302B3" w:rsidR="004566FD" w:rsidRPr="009712E6" w:rsidRDefault="004566FD" w:rsidP="004566FD">
            <w:pPr>
              <w:pStyle w:val="PlainText"/>
              <w:rPr>
                <w:rFonts w:ascii="Arial" w:hAnsi="Arial" w:cs="Arial"/>
                <w:b/>
                <w:sz w:val="18"/>
                <w:szCs w:val="18"/>
              </w:rPr>
            </w:pPr>
            <w:r w:rsidRPr="0055655A"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  <w:t>Matters arising</w:t>
            </w:r>
            <w:r w:rsidRPr="0055655A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Pr="009712E6">
              <w:rPr>
                <w:rFonts w:ascii="Arial" w:hAnsi="Arial" w:cs="Arial"/>
                <w:b/>
                <w:sz w:val="18"/>
                <w:szCs w:val="18"/>
              </w:rPr>
              <w:t>from the min</w:t>
            </w:r>
            <w:r>
              <w:rPr>
                <w:rFonts w:ascii="Arial" w:hAnsi="Arial" w:cs="Arial"/>
                <w:b/>
                <w:sz w:val="18"/>
                <w:szCs w:val="18"/>
              </w:rPr>
              <w:t>utes o</w:t>
            </w:r>
            <w:r w:rsidR="0058581D">
              <w:rPr>
                <w:rFonts w:ascii="Arial" w:hAnsi="Arial" w:cs="Arial"/>
                <w:b/>
                <w:sz w:val="18"/>
                <w:szCs w:val="18"/>
              </w:rPr>
              <w:t xml:space="preserve">f </w:t>
            </w:r>
            <w:r w:rsidR="00A73B4F">
              <w:rPr>
                <w:rFonts w:ascii="Arial" w:hAnsi="Arial" w:cs="Arial"/>
                <w:b/>
                <w:sz w:val="18"/>
                <w:szCs w:val="18"/>
              </w:rPr>
              <w:t>1</w:t>
            </w:r>
            <w:r w:rsidR="000B0A44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425CC3" w:rsidRPr="00425CC3">
              <w:rPr>
                <w:rFonts w:ascii="Arial" w:hAnsi="Arial" w:cs="Arial"/>
                <w:b/>
                <w:sz w:val="18"/>
                <w:szCs w:val="18"/>
                <w:vertAlign w:val="superscript"/>
              </w:rPr>
              <w:t>th</w:t>
            </w:r>
            <w:r w:rsidR="00425CC3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0B0A44">
              <w:rPr>
                <w:rFonts w:ascii="Arial" w:hAnsi="Arial" w:cs="Arial"/>
                <w:b/>
                <w:sz w:val="18"/>
                <w:szCs w:val="18"/>
              </w:rPr>
              <w:t>Dec</w:t>
            </w:r>
            <w:r w:rsidR="00A73B4F">
              <w:rPr>
                <w:rFonts w:ascii="Arial" w:hAnsi="Arial" w:cs="Arial"/>
                <w:b/>
                <w:sz w:val="18"/>
                <w:szCs w:val="18"/>
              </w:rPr>
              <w:t>em</w:t>
            </w:r>
            <w:r w:rsidR="000C3208">
              <w:rPr>
                <w:rFonts w:ascii="Arial" w:hAnsi="Arial" w:cs="Arial"/>
                <w:b/>
                <w:sz w:val="18"/>
                <w:szCs w:val="18"/>
              </w:rPr>
              <w:t>ber</w:t>
            </w:r>
            <w:r w:rsidR="00272DEC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313580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 w:rsidR="005E633C">
              <w:rPr>
                <w:rFonts w:ascii="Arial" w:hAnsi="Arial" w:cs="Arial"/>
                <w:b/>
                <w:sz w:val="18"/>
                <w:szCs w:val="18"/>
              </w:rPr>
              <w:t>5</w:t>
            </w:r>
            <w:r w:rsidR="00313580">
              <w:rPr>
                <w:rFonts w:ascii="Arial" w:hAnsi="Arial" w:cs="Arial"/>
                <w:b/>
                <w:sz w:val="18"/>
                <w:szCs w:val="18"/>
              </w:rPr>
              <w:t>.</w:t>
            </w:r>
          </w:p>
          <w:p w14:paraId="01673AAE" w14:textId="790C3F75" w:rsidR="004566FD" w:rsidRPr="007D607F" w:rsidRDefault="004566FD" w:rsidP="004566FD">
            <w:pPr>
              <w:pStyle w:val="PlainTex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The </w:t>
            </w:r>
            <w:r w:rsidRPr="00AB4B06">
              <w:rPr>
                <w:rFonts w:ascii="Arial" w:hAnsi="Arial" w:cs="Arial"/>
                <w:bCs/>
                <w:sz w:val="18"/>
                <w:szCs w:val="18"/>
              </w:rPr>
              <w:t>Council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B4B06">
              <w:rPr>
                <w:rFonts w:ascii="Arial" w:hAnsi="Arial" w:cs="Arial"/>
                <w:bCs/>
                <w:sz w:val="18"/>
                <w:szCs w:val="18"/>
              </w:rPr>
              <w:t>discuss</w:t>
            </w:r>
            <w:r>
              <w:rPr>
                <w:rFonts w:ascii="Arial" w:hAnsi="Arial" w:cs="Arial"/>
                <w:bCs/>
                <w:sz w:val="18"/>
                <w:szCs w:val="18"/>
              </w:rPr>
              <w:t>ed</w:t>
            </w:r>
            <w:r w:rsidRPr="00AB4B06">
              <w:rPr>
                <w:rFonts w:ascii="Arial" w:hAnsi="Arial" w:cs="Arial"/>
                <w:bCs/>
                <w:sz w:val="18"/>
                <w:szCs w:val="18"/>
              </w:rPr>
              <w:t xml:space="preserve"> updates and agree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d </w:t>
            </w:r>
            <w:r w:rsidRPr="00AB4B06">
              <w:rPr>
                <w:rFonts w:ascii="Arial" w:hAnsi="Arial" w:cs="Arial"/>
                <w:bCs/>
                <w:sz w:val="18"/>
                <w:szCs w:val="18"/>
              </w:rPr>
              <w:t>actions for the following issues:</w:t>
            </w:r>
          </w:p>
        </w:tc>
        <w:tc>
          <w:tcPr>
            <w:tcW w:w="822" w:type="dxa"/>
            <w:gridSpan w:val="2"/>
            <w:shd w:val="clear" w:color="auto" w:fill="D9D9D9"/>
          </w:tcPr>
          <w:p w14:paraId="7042E473" w14:textId="77777777" w:rsidR="004566FD" w:rsidRPr="0055655A" w:rsidRDefault="004566FD" w:rsidP="004566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4" w:type="dxa"/>
            <w:gridSpan w:val="2"/>
            <w:shd w:val="clear" w:color="auto" w:fill="D9D9D9"/>
          </w:tcPr>
          <w:p w14:paraId="51430C4D" w14:textId="1462CFD2" w:rsidR="004566FD" w:rsidRPr="0055655A" w:rsidRDefault="004566FD" w:rsidP="004566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566FD" w:rsidRPr="0055655A" w14:paraId="40C7E273" w14:textId="77777777" w:rsidTr="00A81779">
        <w:trPr>
          <w:trHeight w:val="286"/>
        </w:trPr>
        <w:tc>
          <w:tcPr>
            <w:tcW w:w="993" w:type="dxa"/>
            <w:shd w:val="clear" w:color="auto" w:fill="FFFFFF" w:themeFill="background1"/>
          </w:tcPr>
          <w:p w14:paraId="5579465E" w14:textId="480D7E7E" w:rsidR="004566FD" w:rsidRPr="00960608" w:rsidRDefault="004566FD" w:rsidP="004566FD">
            <w:pPr>
              <w:tabs>
                <w:tab w:val="center" w:pos="317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DE5844">
              <w:rPr>
                <w:rFonts w:ascii="Arial" w:hAnsi="Arial" w:cs="Arial"/>
                <w:b/>
                <w:sz w:val="18"/>
                <w:szCs w:val="18"/>
              </w:rPr>
              <w:t>4</w:t>
            </w:r>
            <w:r w:rsidR="0086197F">
              <w:rPr>
                <w:rFonts w:ascii="Arial" w:hAnsi="Arial" w:cs="Arial"/>
                <w:b/>
                <w:sz w:val="18"/>
                <w:szCs w:val="18"/>
              </w:rPr>
              <w:t>5</w:t>
            </w:r>
            <w:r w:rsidR="00DE5844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879" w:type="dxa"/>
            <w:gridSpan w:val="2"/>
            <w:shd w:val="clear" w:color="auto" w:fill="FFFFFF" w:themeFill="background1"/>
          </w:tcPr>
          <w:p w14:paraId="288D7152" w14:textId="77777777" w:rsidR="004566FD" w:rsidRPr="00F8542A" w:rsidRDefault="004566FD" w:rsidP="004566F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7371" w:type="dxa"/>
            <w:gridSpan w:val="4"/>
            <w:shd w:val="clear" w:color="auto" w:fill="FFFFFF" w:themeFill="background1"/>
          </w:tcPr>
          <w:p w14:paraId="55412337" w14:textId="77777777" w:rsidR="004566FD" w:rsidRDefault="004566FD" w:rsidP="004566FD">
            <w:pPr>
              <w:pStyle w:val="PlainText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  <w:t>General Matters</w:t>
            </w:r>
          </w:p>
        </w:tc>
        <w:tc>
          <w:tcPr>
            <w:tcW w:w="822" w:type="dxa"/>
            <w:gridSpan w:val="2"/>
            <w:shd w:val="clear" w:color="auto" w:fill="D9D9D9"/>
          </w:tcPr>
          <w:p w14:paraId="3EF0D94F" w14:textId="77777777" w:rsidR="004566FD" w:rsidRDefault="004566FD" w:rsidP="004566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4" w:type="dxa"/>
            <w:gridSpan w:val="2"/>
            <w:shd w:val="clear" w:color="auto" w:fill="D9D9D9"/>
          </w:tcPr>
          <w:p w14:paraId="38CD8DDB" w14:textId="77777777" w:rsidR="004566FD" w:rsidRPr="0055655A" w:rsidRDefault="004566FD" w:rsidP="004566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566FD" w:rsidRPr="0055655A" w14:paraId="7CEE2421" w14:textId="77777777" w:rsidTr="002C0183">
        <w:trPr>
          <w:trHeight w:val="557"/>
        </w:trPr>
        <w:tc>
          <w:tcPr>
            <w:tcW w:w="993" w:type="dxa"/>
            <w:shd w:val="clear" w:color="auto" w:fill="FFFFFF" w:themeFill="background1"/>
          </w:tcPr>
          <w:p w14:paraId="4F473217" w14:textId="29BECAE4" w:rsidR="004566FD" w:rsidRPr="006C1942" w:rsidRDefault="004566FD" w:rsidP="004566FD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C1942">
              <w:rPr>
                <w:rFonts w:ascii="Arial" w:hAnsi="Arial" w:cs="Arial"/>
                <w:b/>
                <w:sz w:val="18"/>
                <w:szCs w:val="18"/>
              </w:rPr>
              <w:t xml:space="preserve">  2</w:t>
            </w:r>
            <w:r w:rsidR="00DE5844" w:rsidRPr="006C1942">
              <w:rPr>
                <w:rFonts w:ascii="Arial" w:hAnsi="Arial" w:cs="Arial"/>
                <w:b/>
                <w:sz w:val="18"/>
                <w:szCs w:val="18"/>
              </w:rPr>
              <w:t>4</w:t>
            </w:r>
            <w:r w:rsidR="006D1641">
              <w:rPr>
                <w:rFonts w:ascii="Arial" w:hAnsi="Arial" w:cs="Arial"/>
                <w:b/>
                <w:sz w:val="18"/>
                <w:szCs w:val="18"/>
              </w:rPr>
              <w:t>5</w:t>
            </w:r>
            <w:r w:rsidR="00DE5844" w:rsidRPr="006C1942">
              <w:rPr>
                <w:rFonts w:ascii="Arial" w:hAnsi="Arial" w:cs="Arial"/>
                <w:b/>
                <w:sz w:val="18"/>
                <w:szCs w:val="18"/>
              </w:rPr>
              <w:t>5</w:t>
            </w:r>
            <w:r w:rsidRPr="006C1942">
              <w:rPr>
                <w:rFonts w:ascii="Arial" w:hAnsi="Arial" w:cs="Arial"/>
                <w:b/>
                <w:sz w:val="18"/>
                <w:szCs w:val="18"/>
              </w:rPr>
              <w:t>.1</w:t>
            </w:r>
          </w:p>
        </w:tc>
        <w:tc>
          <w:tcPr>
            <w:tcW w:w="879" w:type="dxa"/>
            <w:gridSpan w:val="2"/>
            <w:shd w:val="clear" w:color="auto" w:fill="FFFFFF" w:themeFill="background1"/>
          </w:tcPr>
          <w:p w14:paraId="79596DCD" w14:textId="7902CF69" w:rsidR="004566FD" w:rsidRPr="006C1942" w:rsidRDefault="004566FD" w:rsidP="004566F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C1942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D118A0" w:rsidRPr="006C1942">
              <w:rPr>
                <w:rFonts w:ascii="Arial" w:hAnsi="Arial" w:cs="Arial"/>
                <w:b/>
                <w:sz w:val="18"/>
                <w:szCs w:val="18"/>
              </w:rPr>
              <w:t>4</w:t>
            </w:r>
            <w:r w:rsidR="0086197F">
              <w:rPr>
                <w:rFonts w:ascii="Arial" w:hAnsi="Arial" w:cs="Arial"/>
                <w:b/>
                <w:sz w:val="18"/>
                <w:szCs w:val="18"/>
              </w:rPr>
              <w:t>4</w:t>
            </w:r>
            <w:r w:rsidR="00D118A0" w:rsidRPr="006C1942">
              <w:rPr>
                <w:rFonts w:ascii="Arial" w:hAnsi="Arial" w:cs="Arial"/>
                <w:b/>
                <w:sz w:val="18"/>
                <w:szCs w:val="18"/>
              </w:rPr>
              <w:t>5</w:t>
            </w:r>
            <w:r w:rsidRPr="006C1942">
              <w:rPr>
                <w:rFonts w:ascii="Arial" w:hAnsi="Arial" w:cs="Arial"/>
                <w:b/>
                <w:sz w:val="18"/>
                <w:szCs w:val="18"/>
              </w:rPr>
              <w:t>.1</w:t>
            </w:r>
          </w:p>
        </w:tc>
        <w:tc>
          <w:tcPr>
            <w:tcW w:w="7371" w:type="dxa"/>
            <w:gridSpan w:val="4"/>
            <w:shd w:val="clear" w:color="auto" w:fill="FFFFFF" w:themeFill="background1"/>
          </w:tcPr>
          <w:p w14:paraId="445BCED4" w14:textId="6CA99DF8" w:rsidR="00B608FA" w:rsidRDefault="004566FD" w:rsidP="00B608FA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1F14B1">
              <w:rPr>
                <w:rFonts w:ascii="Arial" w:hAnsi="Arial" w:cs="Arial"/>
                <w:b/>
                <w:bCs/>
                <w:sz w:val="18"/>
                <w:szCs w:val="18"/>
              </w:rPr>
              <w:t>Gratton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Pr="001F14B1">
              <w:rPr>
                <w:rFonts w:ascii="Arial" w:hAnsi="Arial" w:cs="Arial"/>
                <w:b/>
                <w:bCs/>
                <w:sz w:val="18"/>
                <w:szCs w:val="18"/>
              </w:rPr>
              <w:t>Trust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– </w:t>
            </w:r>
            <w:r w:rsidR="00867BED">
              <w:rPr>
                <w:rFonts w:ascii="Arial" w:hAnsi="Arial" w:cs="Arial"/>
                <w:bCs/>
                <w:sz w:val="18"/>
                <w:szCs w:val="18"/>
              </w:rPr>
              <w:t>See 2.1 (above).</w:t>
            </w:r>
          </w:p>
          <w:p w14:paraId="0B1B06C9" w14:textId="4C60B90C" w:rsidR="0086197F" w:rsidRPr="00B8606B" w:rsidRDefault="00644527" w:rsidP="0086197F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  <w:u w:val="single"/>
              </w:rPr>
              <w:t>Lease and sub-lease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  <w:p w14:paraId="6B1C43AE" w14:textId="10C8C0DE" w:rsidR="00B8606B" w:rsidRPr="00B8606B" w:rsidRDefault="008741E4" w:rsidP="00E44B64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Dutton Gregory have confirmed that they will warrant the work completed on the</w:t>
            </w:r>
            <w:r w:rsidR="00D74DBF">
              <w:rPr>
                <w:rFonts w:ascii="Arial" w:hAnsi="Arial" w:cs="Arial"/>
                <w:bCs/>
                <w:sz w:val="18"/>
                <w:szCs w:val="18"/>
              </w:rPr>
              <w:t xml:space="preserve"> lease. Invoices </w:t>
            </w:r>
            <w:r w:rsidR="00275E12">
              <w:rPr>
                <w:rFonts w:ascii="Arial" w:hAnsi="Arial" w:cs="Arial"/>
                <w:bCs/>
                <w:sz w:val="18"/>
                <w:szCs w:val="18"/>
              </w:rPr>
              <w:t xml:space="preserve">issued to date to the Parish Council and Gratton Trust are therefore included in the payments to be approved </w:t>
            </w:r>
            <w:r w:rsidR="00023DA9">
              <w:rPr>
                <w:rFonts w:ascii="Arial" w:hAnsi="Arial" w:cs="Arial"/>
                <w:bCs/>
                <w:sz w:val="18"/>
                <w:szCs w:val="18"/>
              </w:rPr>
              <w:t>at 2459.1 (below).</w:t>
            </w:r>
          </w:p>
        </w:tc>
        <w:tc>
          <w:tcPr>
            <w:tcW w:w="822" w:type="dxa"/>
            <w:gridSpan w:val="2"/>
            <w:shd w:val="clear" w:color="auto" w:fill="FFFFFF" w:themeFill="background1"/>
          </w:tcPr>
          <w:p w14:paraId="2D11E083" w14:textId="79A149E2" w:rsidR="004566FD" w:rsidRPr="0055655A" w:rsidRDefault="004566FD" w:rsidP="004566F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4" w:type="dxa"/>
            <w:gridSpan w:val="2"/>
            <w:shd w:val="clear" w:color="auto" w:fill="FFFFFF" w:themeFill="background1"/>
          </w:tcPr>
          <w:p w14:paraId="21DED716" w14:textId="77777777" w:rsidR="004566FD" w:rsidRPr="0055655A" w:rsidRDefault="004566FD" w:rsidP="004566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566FD" w:rsidRPr="0055655A" w14:paraId="19ADEE1A" w14:textId="77777777" w:rsidTr="00A81779">
        <w:trPr>
          <w:trHeight w:val="249"/>
        </w:trPr>
        <w:tc>
          <w:tcPr>
            <w:tcW w:w="993" w:type="dxa"/>
            <w:shd w:val="clear" w:color="auto" w:fill="FFFFFF" w:themeFill="background1"/>
          </w:tcPr>
          <w:p w14:paraId="48CE8E1D" w14:textId="4B549BBA" w:rsidR="004566FD" w:rsidRPr="00942A38" w:rsidRDefault="004566FD" w:rsidP="004566F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  <w:shd w:val="clear" w:color="auto" w:fill="FFFFFF" w:themeFill="background1"/>
              </w:rPr>
              <w:t>2</w:t>
            </w:r>
            <w:r w:rsidR="00AA5E4A">
              <w:rPr>
                <w:rFonts w:ascii="Arial" w:hAnsi="Arial" w:cs="Arial"/>
                <w:b/>
                <w:sz w:val="18"/>
                <w:szCs w:val="18"/>
                <w:shd w:val="clear" w:color="auto" w:fill="FFFFFF" w:themeFill="background1"/>
              </w:rPr>
              <w:t>4</w:t>
            </w:r>
            <w:r w:rsidR="006D1641">
              <w:rPr>
                <w:rFonts w:ascii="Arial" w:hAnsi="Arial" w:cs="Arial"/>
                <w:b/>
                <w:sz w:val="18"/>
                <w:szCs w:val="18"/>
                <w:shd w:val="clear" w:color="auto" w:fill="FFFFFF" w:themeFill="background1"/>
              </w:rPr>
              <w:t>5</w:t>
            </w:r>
            <w:r w:rsidR="005E0CF5">
              <w:rPr>
                <w:rFonts w:ascii="Arial" w:hAnsi="Arial" w:cs="Arial"/>
                <w:b/>
                <w:sz w:val="18"/>
                <w:szCs w:val="18"/>
                <w:shd w:val="clear" w:color="auto" w:fill="FFFFFF" w:themeFill="background1"/>
              </w:rPr>
              <w:t>5</w:t>
            </w:r>
            <w:r>
              <w:rPr>
                <w:rFonts w:ascii="Arial" w:hAnsi="Arial" w:cs="Arial"/>
                <w:b/>
                <w:sz w:val="18"/>
                <w:szCs w:val="18"/>
                <w:shd w:val="clear" w:color="auto" w:fill="FFFFFF" w:themeFill="background1"/>
              </w:rPr>
              <w:t>.2</w:t>
            </w:r>
          </w:p>
        </w:tc>
        <w:tc>
          <w:tcPr>
            <w:tcW w:w="879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372EBAF6" w14:textId="3D8E711E" w:rsidR="004566FD" w:rsidRPr="00942A38" w:rsidRDefault="004566FD" w:rsidP="004566F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D118A0">
              <w:rPr>
                <w:rFonts w:ascii="Arial" w:hAnsi="Arial" w:cs="Arial"/>
                <w:b/>
                <w:sz w:val="18"/>
                <w:szCs w:val="18"/>
              </w:rPr>
              <w:t>4</w:t>
            </w:r>
            <w:r w:rsidR="0086197F">
              <w:rPr>
                <w:rFonts w:ascii="Arial" w:hAnsi="Arial" w:cs="Arial"/>
                <w:b/>
                <w:sz w:val="18"/>
                <w:szCs w:val="18"/>
              </w:rPr>
              <w:t>4</w:t>
            </w:r>
            <w:r w:rsidR="008B0DBF">
              <w:rPr>
                <w:rFonts w:ascii="Arial" w:hAnsi="Arial" w:cs="Arial"/>
                <w:b/>
                <w:sz w:val="18"/>
                <w:szCs w:val="18"/>
              </w:rPr>
              <w:t>5</w:t>
            </w:r>
            <w:r>
              <w:rPr>
                <w:rFonts w:ascii="Arial" w:hAnsi="Arial" w:cs="Arial"/>
                <w:b/>
                <w:sz w:val="18"/>
                <w:szCs w:val="18"/>
              </w:rPr>
              <w:t>.2</w:t>
            </w:r>
          </w:p>
        </w:tc>
        <w:tc>
          <w:tcPr>
            <w:tcW w:w="7371" w:type="dxa"/>
            <w:gridSpan w:val="4"/>
            <w:tcBorders>
              <w:bottom w:val="single" w:sz="4" w:space="0" w:color="auto"/>
            </w:tcBorders>
            <w:shd w:val="clear" w:color="auto" w:fill="FFFFFF"/>
          </w:tcPr>
          <w:p w14:paraId="1DE7B3C2" w14:textId="77777777" w:rsidR="0011114F" w:rsidRDefault="004566FD" w:rsidP="00C62589">
            <w:pPr>
              <w:rPr>
                <w:rFonts w:ascii="Arial" w:hAnsi="Arial" w:cs="Arial"/>
                <w:sz w:val="18"/>
                <w:szCs w:val="18"/>
              </w:rPr>
            </w:pPr>
            <w:r w:rsidRPr="00117B0D">
              <w:rPr>
                <w:rFonts w:ascii="Arial" w:hAnsi="Arial" w:cs="Arial"/>
                <w:b/>
                <w:bCs/>
                <w:sz w:val="18"/>
                <w:szCs w:val="18"/>
              </w:rPr>
              <w:t>Emergency &amp; Flood Plan</w:t>
            </w:r>
            <w:r w:rsidR="004D1EDA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s </w:t>
            </w:r>
            <w:r w:rsidR="004B02D2">
              <w:rPr>
                <w:rFonts w:ascii="Arial" w:hAnsi="Arial" w:cs="Arial"/>
                <w:b/>
                <w:bCs/>
                <w:sz w:val="18"/>
                <w:szCs w:val="18"/>
              </w:rPr>
              <w:t>–</w:t>
            </w:r>
            <w:r w:rsidR="001E4F4D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C5224E">
              <w:rPr>
                <w:rFonts w:ascii="Arial" w:hAnsi="Arial" w:cs="Arial"/>
                <w:sz w:val="18"/>
                <w:szCs w:val="18"/>
              </w:rPr>
              <w:t xml:space="preserve">It was </w:t>
            </w:r>
            <w:r w:rsidR="00C5224E">
              <w:rPr>
                <w:rFonts w:ascii="Arial" w:hAnsi="Arial" w:cs="Arial"/>
                <w:b/>
                <w:bCs/>
                <w:sz w:val="18"/>
                <w:szCs w:val="18"/>
              </w:rPr>
              <w:t>agreed</w:t>
            </w:r>
            <w:r w:rsidR="00C5224E">
              <w:rPr>
                <w:rFonts w:ascii="Arial" w:hAnsi="Arial" w:cs="Arial"/>
                <w:sz w:val="18"/>
                <w:szCs w:val="18"/>
              </w:rPr>
              <w:t xml:space="preserve"> to purchase </w:t>
            </w:r>
            <w:r w:rsidR="00B96E39">
              <w:rPr>
                <w:rFonts w:ascii="Arial" w:hAnsi="Arial" w:cs="Arial"/>
                <w:sz w:val="18"/>
                <w:szCs w:val="18"/>
              </w:rPr>
              <w:t>further Hydra Snakes</w:t>
            </w:r>
            <w:r w:rsidR="00EE3DDD">
              <w:rPr>
                <w:rFonts w:ascii="Arial" w:hAnsi="Arial" w:cs="Arial"/>
                <w:sz w:val="18"/>
                <w:szCs w:val="18"/>
              </w:rPr>
              <w:t xml:space="preserve">, 3 x </w:t>
            </w:r>
            <w:proofErr w:type="spellStart"/>
            <w:r w:rsidR="00EE3DDD">
              <w:rPr>
                <w:rFonts w:ascii="Arial" w:hAnsi="Arial" w:cs="Arial"/>
                <w:sz w:val="18"/>
                <w:szCs w:val="18"/>
              </w:rPr>
              <w:t>hi-viz</w:t>
            </w:r>
            <w:proofErr w:type="spellEnd"/>
            <w:r w:rsidR="00EE3DDD">
              <w:rPr>
                <w:rFonts w:ascii="Arial" w:hAnsi="Arial" w:cs="Arial"/>
                <w:sz w:val="18"/>
                <w:szCs w:val="18"/>
              </w:rPr>
              <w:t xml:space="preserve"> waterproof suits</w:t>
            </w:r>
            <w:r w:rsidR="005910DF">
              <w:rPr>
                <w:rFonts w:ascii="Arial" w:hAnsi="Arial" w:cs="Arial"/>
                <w:sz w:val="18"/>
                <w:szCs w:val="18"/>
              </w:rPr>
              <w:t xml:space="preserve">, rubber gloves and an additional pump and hose. The equipment is now stored </w:t>
            </w:r>
            <w:r w:rsidR="00D54693">
              <w:rPr>
                <w:rFonts w:ascii="Arial" w:hAnsi="Arial" w:cs="Arial"/>
                <w:sz w:val="18"/>
                <w:szCs w:val="18"/>
              </w:rPr>
              <w:t>in the bar area of the Victoria Hall</w:t>
            </w:r>
            <w:r w:rsidR="00A31C79">
              <w:rPr>
                <w:rFonts w:ascii="Arial" w:hAnsi="Arial" w:cs="Arial"/>
                <w:sz w:val="18"/>
                <w:szCs w:val="18"/>
              </w:rPr>
              <w:t>.</w:t>
            </w:r>
          </w:p>
          <w:p w14:paraId="4CD29BC2" w14:textId="77777777" w:rsidR="00A31C79" w:rsidRDefault="00A31C79" w:rsidP="00C6258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u w:val="single"/>
              </w:rPr>
              <w:t>Rupture to Southern Water sewage pipeline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483297">
              <w:rPr>
                <w:rFonts w:ascii="Arial" w:hAnsi="Arial" w:cs="Arial"/>
                <w:sz w:val="18"/>
                <w:szCs w:val="18"/>
              </w:rPr>
              <w:t>Cllr Parker was the first to attend on 16</w:t>
            </w:r>
            <w:r w:rsidR="00483297" w:rsidRPr="00483297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="00483297">
              <w:rPr>
                <w:rFonts w:ascii="Arial" w:hAnsi="Arial" w:cs="Arial"/>
                <w:sz w:val="18"/>
                <w:szCs w:val="18"/>
              </w:rPr>
              <w:t xml:space="preserve"> December 2025 when the </w:t>
            </w:r>
            <w:r w:rsidR="00D14BA9">
              <w:rPr>
                <w:rFonts w:ascii="Arial" w:hAnsi="Arial" w:cs="Arial"/>
                <w:sz w:val="18"/>
                <w:szCs w:val="18"/>
              </w:rPr>
              <w:t xml:space="preserve">rupture was noted in the field above the hall car park. Parish Council Hydra Snakes were deployed to prevent </w:t>
            </w:r>
            <w:r w:rsidR="00226DEA">
              <w:rPr>
                <w:rFonts w:ascii="Arial" w:hAnsi="Arial" w:cs="Arial"/>
                <w:sz w:val="18"/>
                <w:szCs w:val="18"/>
              </w:rPr>
              <w:t xml:space="preserve">contamination reaching the water course. </w:t>
            </w:r>
            <w:r w:rsidR="005A2C62">
              <w:rPr>
                <w:rFonts w:ascii="Arial" w:hAnsi="Arial" w:cs="Arial"/>
                <w:sz w:val="18"/>
                <w:szCs w:val="18"/>
              </w:rPr>
              <w:t>When an engineer from Southern Water arrived the pipeline was not shown on his maps</w:t>
            </w:r>
            <w:r w:rsidR="00A826FC">
              <w:rPr>
                <w:rFonts w:ascii="Arial" w:hAnsi="Arial" w:cs="Arial"/>
                <w:sz w:val="18"/>
                <w:szCs w:val="18"/>
              </w:rPr>
              <w:t>.</w:t>
            </w:r>
          </w:p>
          <w:p w14:paraId="16C753B3" w14:textId="374BAFD2" w:rsidR="00A826FC" w:rsidRPr="00A31C79" w:rsidRDefault="00A826FC" w:rsidP="00C6258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At an on-line meeting on 13</w:t>
            </w:r>
            <w:r w:rsidRPr="00A826FC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>
              <w:rPr>
                <w:rFonts w:ascii="Arial" w:hAnsi="Arial" w:cs="Arial"/>
                <w:sz w:val="18"/>
                <w:szCs w:val="18"/>
              </w:rPr>
              <w:t xml:space="preserve"> January 2026, Southern Water confirmed that the pipeline did not yet appear on their maps as it had not yet been fully adopted from Clancy’s (the contractor)</w:t>
            </w:r>
            <w:r w:rsidR="00484BAC">
              <w:rPr>
                <w:rFonts w:ascii="Arial" w:hAnsi="Arial" w:cs="Arial"/>
                <w:sz w:val="18"/>
                <w:szCs w:val="18"/>
              </w:rPr>
              <w:t>. They further confirmed that they will replace the Pari</w:t>
            </w:r>
            <w:r w:rsidR="00B077BD">
              <w:rPr>
                <w:rFonts w:ascii="Arial" w:hAnsi="Arial" w:cs="Arial"/>
                <w:sz w:val="18"/>
                <w:szCs w:val="18"/>
              </w:rPr>
              <w:t>s</w:t>
            </w:r>
            <w:r w:rsidR="00484BAC">
              <w:rPr>
                <w:rFonts w:ascii="Arial" w:hAnsi="Arial" w:cs="Arial"/>
                <w:sz w:val="18"/>
                <w:szCs w:val="18"/>
              </w:rPr>
              <w:t>h Council Hydra Snakes used and will remove the</w:t>
            </w:r>
            <w:r w:rsidR="00E17AD5">
              <w:rPr>
                <w:rFonts w:ascii="Arial" w:hAnsi="Arial" w:cs="Arial"/>
                <w:sz w:val="18"/>
                <w:szCs w:val="18"/>
              </w:rPr>
              <w:t xml:space="preserve"> contaminated ones and their own contaminated sandbags. </w:t>
            </w:r>
            <w:r w:rsidR="00875126">
              <w:rPr>
                <w:rFonts w:ascii="Arial" w:hAnsi="Arial" w:cs="Arial"/>
                <w:sz w:val="18"/>
                <w:szCs w:val="18"/>
              </w:rPr>
              <w:t>The Clancy engineer at the on-line meeting advised that it was a one-off event (due to a switchover) which caused the rupture to occur and that this would not be repea</w:t>
            </w:r>
            <w:r w:rsidR="00A27BE1">
              <w:rPr>
                <w:rFonts w:ascii="Arial" w:hAnsi="Arial" w:cs="Arial"/>
                <w:sz w:val="18"/>
                <w:szCs w:val="18"/>
              </w:rPr>
              <w:t>t</w:t>
            </w:r>
            <w:r w:rsidR="00875126">
              <w:rPr>
                <w:rFonts w:ascii="Arial" w:hAnsi="Arial" w:cs="Arial"/>
                <w:sz w:val="18"/>
                <w:szCs w:val="18"/>
              </w:rPr>
              <w:t>ed.</w:t>
            </w:r>
          </w:p>
        </w:tc>
        <w:tc>
          <w:tcPr>
            <w:tcW w:w="822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77E2B5D1" w14:textId="01E12B20" w:rsidR="004566FD" w:rsidRDefault="004566FD" w:rsidP="004566F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4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4F66112E" w14:textId="77777777" w:rsidR="004566FD" w:rsidRPr="0055655A" w:rsidRDefault="004566FD" w:rsidP="004566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566FD" w:rsidRPr="0055655A" w14:paraId="70E681EF" w14:textId="77777777" w:rsidTr="00A81779">
        <w:trPr>
          <w:trHeight w:val="249"/>
        </w:trPr>
        <w:tc>
          <w:tcPr>
            <w:tcW w:w="993" w:type="dxa"/>
            <w:shd w:val="clear" w:color="auto" w:fill="FFFFFF" w:themeFill="background1"/>
          </w:tcPr>
          <w:p w14:paraId="08B38281" w14:textId="46542924" w:rsidR="004566FD" w:rsidRPr="00E34843" w:rsidRDefault="004566FD" w:rsidP="004566FD">
            <w:pPr>
              <w:jc w:val="center"/>
              <w:rPr>
                <w:rFonts w:ascii="Arial" w:hAnsi="Arial" w:cs="Arial"/>
                <w:b/>
                <w:sz w:val="18"/>
                <w:szCs w:val="18"/>
                <w:shd w:val="clear" w:color="auto" w:fill="FFFFFF" w:themeFill="background1"/>
              </w:rPr>
            </w:pPr>
            <w:r>
              <w:rPr>
                <w:rFonts w:ascii="Arial" w:hAnsi="Arial" w:cs="Arial"/>
                <w:b/>
                <w:sz w:val="18"/>
                <w:szCs w:val="18"/>
                <w:shd w:val="clear" w:color="auto" w:fill="FFFFFF" w:themeFill="background1"/>
              </w:rPr>
              <w:t>2</w:t>
            </w:r>
            <w:r w:rsidR="00AA5E4A">
              <w:rPr>
                <w:rFonts w:ascii="Arial" w:hAnsi="Arial" w:cs="Arial"/>
                <w:b/>
                <w:sz w:val="18"/>
                <w:szCs w:val="18"/>
                <w:shd w:val="clear" w:color="auto" w:fill="FFFFFF" w:themeFill="background1"/>
              </w:rPr>
              <w:t>4</w:t>
            </w:r>
            <w:r w:rsidR="006D1641">
              <w:rPr>
                <w:rFonts w:ascii="Arial" w:hAnsi="Arial" w:cs="Arial"/>
                <w:b/>
                <w:sz w:val="18"/>
                <w:szCs w:val="18"/>
                <w:shd w:val="clear" w:color="auto" w:fill="FFFFFF" w:themeFill="background1"/>
              </w:rPr>
              <w:t>5</w:t>
            </w:r>
            <w:r w:rsidR="005E0CF5">
              <w:rPr>
                <w:rFonts w:ascii="Arial" w:hAnsi="Arial" w:cs="Arial"/>
                <w:b/>
                <w:sz w:val="18"/>
                <w:szCs w:val="18"/>
                <w:shd w:val="clear" w:color="auto" w:fill="FFFFFF" w:themeFill="background1"/>
              </w:rPr>
              <w:t>5</w:t>
            </w:r>
            <w:r>
              <w:rPr>
                <w:rFonts w:ascii="Arial" w:hAnsi="Arial" w:cs="Arial"/>
                <w:b/>
                <w:sz w:val="18"/>
                <w:szCs w:val="18"/>
                <w:shd w:val="clear" w:color="auto" w:fill="FFFFFF" w:themeFill="background1"/>
              </w:rPr>
              <w:t>.3</w:t>
            </w:r>
          </w:p>
        </w:tc>
        <w:tc>
          <w:tcPr>
            <w:tcW w:w="879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69A25718" w14:textId="52DABD89" w:rsidR="004566FD" w:rsidRPr="00942A38" w:rsidRDefault="004566FD" w:rsidP="004566F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D118A0">
              <w:rPr>
                <w:rFonts w:ascii="Arial" w:hAnsi="Arial" w:cs="Arial"/>
                <w:b/>
                <w:sz w:val="18"/>
                <w:szCs w:val="18"/>
              </w:rPr>
              <w:t>4</w:t>
            </w:r>
            <w:r w:rsidR="0086197F">
              <w:rPr>
                <w:rFonts w:ascii="Arial" w:hAnsi="Arial" w:cs="Arial"/>
                <w:b/>
                <w:sz w:val="18"/>
                <w:szCs w:val="18"/>
              </w:rPr>
              <w:t>4</w:t>
            </w:r>
            <w:r w:rsidR="008B0DBF">
              <w:rPr>
                <w:rFonts w:ascii="Arial" w:hAnsi="Arial" w:cs="Arial"/>
                <w:b/>
                <w:sz w:val="18"/>
                <w:szCs w:val="18"/>
              </w:rPr>
              <w:t>5</w:t>
            </w:r>
            <w:r>
              <w:rPr>
                <w:rFonts w:ascii="Arial" w:hAnsi="Arial" w:cs="Arial"/>
                <w:b/>
                <w:sz w:val="18"/>
                <w:szCs w:val="18"/>
              </w:rPr>
              <w:t>.3</w:t>
            </w:r>
          </w:p>
        </w:tc>
        <w:tc>
          <w:tcPr>
            <w:tcW w:w="7371" w:type="dxa"/>
            <w:gridSpan w:val="4"/>
            <w:tcBorders>
              <w:bottom w:val="single" w:sz="4" w:space="0" w:color="auto"/>
            </w:tcBorders>
            <w:shd w:val="clear" w:color="auto" w:fill="FFFFFF"/>
          </w:tcPr>
          <w:p w14:paraId="128E0BF9" w14:textId="77777777" w:rsidR="004566FD" w:rsidRDefault="004566FD" w:rsidP="004566FD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Village Greening Campaign/</w:t>
            </w:r>
            <w:proofErr w:type="spellStart"/>
            <w:r>
              <w:rPr>
                <w:rFonts w:ascii="Arial" w:hAnsi="Arial" w:cs="Arial"/>
                <w:b/>
                <w:bCs/>
                <w:sz w:val="18"/>
                <w:szCs w:val="18"/>
              </w:rPr>
              <w:t>WeCan</w:t>
            </w:r>
            <w:proofErr w:type="spellEnd"/>
            <w:r>
              <w:rPr>
                <w:rFonts w:ascii="Arial" w:hAnsi="Arial" w:cs="Arial"/>
                <w:b/>
                <w:bCs/>
                <w:sz w:val="18"/>
                <w:szCs w:val="18"/>
              </w:rPr>
              <w:t>/Declaration of a Climate Emergency –</w:t>
            </w:r>
            <w:r w:rsidR="00EC4C4E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  <w:p w14:paraId="13F41175" w14:textId="3A1C81C9" w:rsidR="00804B7F" w:rsidRPr="00804B7F" w:rsidRDefault="00804B7F" w:rsidP="004566F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u w:val="single"/>
              </w:rPr>
              <w:t>Air Quality Monitoring</w:t>
            </w:r>
            <w:r w:rsidR="0047536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2F588C">
              <w:rPr>
                <w:rFonts w:ascii="Arial" w:hAnsi="Arial" w:cs="Arial"/>
                <w:sz w:val="18"/>
                <w:szCs w:val="18"/>
              </w:rPr>
              <w:t>A date for the meeting at South Wonston is awaited.</w:t>
            </w:r>
          </w:p>
        </w:tc>
        <w:tc>
          <w:tcPr>
            <w:tcW w:w="822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154E71E6" w14:textId="77777777" w:rsidR="004566FD" w:rsidRDefault="004566FD" w:rsidP="004566F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4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7D744776" w14:textId="77777777" w:rsidR="004566FD" w:rsidRPr="0055655A" w:rsidRDefault="004566FD" w:rsidP="004566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E0CF5" w:rsidRPr="0055655A" w14:paraId="7C21BD5B" w14:textId="77777777" w:rsidTr="00A81779">
        <w:trPr>
          <w:trHeight w:val="249"/>
        </w:trPr>
        <w:tc>
          <w:tcPr>
            <w:tcW w:w="993" w:type="dxa"/>
            <w:shd w:val="clear" w:color="auto" w:fill="FFFFFF" w:themeFill="background1"/>
          </w:tcPr>
          <w:p w14:paraId="48B858D6" w14:textId="1A042186" w:rsidR="005E0CF5" w:rsidRDefault="005E0CF5" w:rsidP="004566FD">
            <w:pPr>
              <w:jc w:val="center"/>
              <w:rPr>
                <w:rFonts w:ascii="Arial" w:hAnsi="Arial" w:cs="Arial"/>
                <w:b/>
                <w:sz w:val="18"/>
                <w:szCs w:val="18"/>
                <w:shd w:val="clear" w:color="auto" w:fill="FFFFFF" w:themeFill="background1"/>
              </w:rPr>
            </w:pPr>
            <w:r>
              <w:rPr>
                <w:rFonts w:ascii="Arial" w:hAnsi="Arial" w:cs="Arial"/>
                <w:b/>
                <w:sz w:val="18"/>
                <w:szCs w:val="18"/>
                <w:shd w:val="clear" w:color="auto" w:fill="FFFFFF" w:themeFill="background1"/>
              </w:rPr>
              <w:t>2</w:t>
            </w:r>
            <w:r w:rsidR="00AA5E4A">
              <w:rPr>
                <w:rFonts w:ascii="Arial" w:hAnsi="Arial" w:cs="Arial"/>
                <w:b/>
                <w:sz w:val="18"/>
                <w:szCs w:val="18"/>
                <w:shd w:val="clear" w:color="auto" w:fill="FFFFFF" w:themeFill="background1"/>
              </w:rPr>
              <w:t>4</w:t>
            </w:r>
            <w:r w:rsidR="006D1641">
              <w:rPr>
                <w:rFonts w:ascii="Arial" w:hAnsi="Arial" w:cs="Arial"/>
                <w:b/>
                <w:sz w:val="18"/>
                <w:szCs w:val="18"/>
                <w:shd w:val="clear" w:color="auto" w:fill="FFFFFF" w:themeFill="background1"/>
              </w:rPr>
              <w:t>5</w:t>
            </w:r>
            <w:r>
              <w:rPr>
                <w:rFonts w:ascii="Arial" w:hAnsi="Arial" w:cs="Arial"/>
                <w:b/>
                <w:sz w:val="18"/>
                <w:szCs w:val="18"/>
                <w:shd w:val="clear" w:color="auto" w:fill="FFFFFF" w:themeFill="background1"/>
              </w:rPr>
              <w:t>5.4</w:t>
            </w:r>
          </w:p>
        </w:tc>
        <w:tc>
          <w:tcPr>
            <w:tcW w:w="879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6334E1C8" w14:textId="7A398599" w:rsidR="005E0CF5" w:rsidRDefault="008B0DBF" w:rsidP="008B0DB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D118A0">
              <w:rPr>
                <w:rFonts w:ascii="Arial" w:hAnsi="Arial" w:cs="Arial"/>
                <w:b/>
                <w:sz w:val="18"/>
                <w:szCs w:val="18"/>
              </w:rPr>
              <w:t>4</w:t>
            </w:r>
            <w:r w:rsidR="0086197F">
              <w:rPr>
                <w:rFonts w:ascii="Arial" w:hAnsi="Arial" w:cs="Arial"/>
                <w:b/>
                <w:sz w:val="18"/>
                <w:szCs w:val="18"/>
              </w:rPr>
              <w:t>4</w:t>
            </w:r>
            <w:r>
              <w:rPr>
                <w:rFonts w:ascii="Arial" w:hAnsi="Arial" w:cs="Arial"/>
                <w:b/>
                <w:sz w:val="18"/>
                <w:szCs w:val="18"/>
              </w:rPr>
              <w:t>5.4</w:t>
            </w:r>
          </w:p>
        </w:tc>
        <w:tc>
          <w:tcPr>
            <w:tcW w:w="7371" w:type="dxa"/>
            <w:gridSpan w:val="4"/>
            <w:tcBorders>
              <w:bottom w:val="single" w:sz="4" w:space="0" w:color="auto"/>
            </w:tcBorders>
            <w:shd w:val="clear" w:color="auto" w:fill="FFFFFF"/>
          </w:tcPr>
          <w:p w14:paraId="7EC69FE7" w14:textId="6A044FEA" w:rsidR="005E0CF5" w:rsidRPr="00EF328F" w:rsidRDefault="00D10950" w:rsidP="004566F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Devolution &amp; Local Government Re-organisation</w:t>
            </w:r>
            <w:r w:rsidR="0093477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="009A49C8">
              <w:rPr>
                <w:rFonts w:ascii="Arial" w:hAnsi="Arial" w:cs="Arial"/>
                <w:sz w:val="18"/>
                <w:szCs w:val="18"/>
              </w:rPr>
              <w:t>The Government consultation has now closed and a decision is awaited.</w:t>
            </w:r>
          </w:p>
        </w:tc>
        <w:tc>
          <w:tcPr>
            <w:tcW w:w="822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24F1507D" w14:textId="77777777" w:rsidR="005E0CF5" w:rsidRDefault="005E0CF5" w:rsidP="004566F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4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58A990B8" w14:textId="77777777" w:rsidR="005E0CF5" w:rsidRPr="0055655A" w:rsidRDefault="005E0CF5" w:rsidP="004566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51F2E" w:rsidRPr="0055655A" w14:paraId="2D43FB36" w14:textId="77777777" w:rsidTr="00A81779">
        <w:trPr>
          <w:trHeight w:val="249"/>
        </w:trPr>
        <w:tc>
          <w:tcPr>
            <w:tcW w:w="993" w:type="dxa"/>
            <w:shd w:val="clear" w:color="auto" w:fill="FFFFFF" w:themeFill="background1"/>
          </w:tcPr>
          <w:p w14:paraId="53DC9F38" w14:textId="6FEF770A" w:rsidR="00751F2E" w:rsidRDefault="00751F2E" w:rsidP="004566FD">
            <w:pPr>
              <w:jc w:val="center"/>
              <w:rPr>
                <w:rFonts w:ascii="Arial" w:hAnsi="Arial" w:cs="Arial"/>
                <w:b/>
                <w:sz w:val="18"/>
                <w:szCs w:val="18"/>
                <w:shd w:val="clear" w:color="auto" w:fill="FFFFFF" w:themeFill="background1"/>
              </w:rPr>
            </w:pPr>
            <w:r>
              <w:rPr>
                <w:rFonts w:ascii="Arial" w:hAnsi="Arial" w:cs="Arial"/>
                <w:b/>
                <w:sz w:val="18"/>
                <w:szCs w:val="18"/>
                <w:shd w:val="clear" w:color="auto" w:fill="FFFFFF" w:themeFill="background1"/>
              </w:rPr>
              <w:t>24</w:t>
            </w:r>
            <w:r w:rsidR="006D1641">
              <w:rPr>
                <w:rFonts w:ascii="Arial" w:hAnsi="Arial" w:cs="Arial"/>
                <w:b/>
                <w:sz w:val="18"/>
                <w:szCs w:val="18"/>
                <w:shd w:val="clear" w:color="auto" w:fill="FFFFFF" w:themeFill="background1"/>
              </w:rPr>
              <w:t>5</w:t>
            </w:r>
            <w:r>
              <w:rPr>
                <w:rFonts w:ascii="Arial" w:hAnsi="Arial" w:cs="Arial"/>
                <w:b/>
                <w:sz w:val="18"/>
                <w:szCs w:val="18"/>
                <w:shd w:val="clear" w:color="auto" w:fill="FFFFFF" w:themeFill="background1"/>
              </w:rPr>
              <w:t>5.5</w:t>
            </w:r>
          </w:p>
        </w:tc>
        <w:tc>
          <w:tcPr>
            <w:tcW w:w="879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51D513B0" w14:textId="7804CC51" w:rsidR="00751F2E" w:rsidRDefault="00751F2E" w:rsidP="008B0DB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244</w:t>
            </w:r>
            <w:r w:rsidR="0086197F">
              <w:rPr>
                <w:rFonts w:ascii="Arial" w:hAnsi="Arial" w:cs="Arial"/>
                <w:b/>
                <w:sz w:val="18"/>
                <w:szCs w:val="18"/>
              </w:rPr>
              <w:t>5</w:t>
            </w:r>
            <w:r>
              <w:rPr>
                <w:rFonts w:ascii="Arial" w:hAnsi="Arial" w:cs="Arial"/>
                <w:b/>
                <w:sz w:val="18"/>
                <w:szCs w:val="18"/>
              </w:rPr>
              <w:t>.</w:t>
            </w:r>
            <w:r w:rsidR="006D1641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371" w:type="dxa"/>
            <w:gridSpan w:val="4"/>
            <w:tcBorders>
              <w:bottom w:val="single" w:sz="4" w:space="0" w:color="auto"/>
            </w:tcBorders>
            <w:shd w:val="clear" w:color="auto" w:fill="FFFFFF"/>
          </w:tcPr>
          <w:p w14:paraId="3B3C116F" w14:textId="48D791F6" w:rsidR="0086197F" w:rsidRPr="00CE3475" w:rsidRDefault="009A1016" w:rsidP="0086197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War Memorial Refurbishment </w:t>
            </w:r>
            <w:r w:rsidR="00CE3475">
              <w:rPr>
                <w:rFonts w:ascii="Arial" w:hAnsi="Arial" w:cs="Arial"/>
                <w:b/>
                <w:bCs/>
                <w:sz w:val="18"/>
                <w:szCs w:val="18"/>
              </w:rPr>
              <w:t>–</w:t>
            </w:r>
            <w:r w:rsidR="00E14603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600F58">
              <w:rPr>
                <w:rFonts w:ascii="Arial" w:hAnsi="Arial" w:cs="Arial"/>
                <w:sz w:val="18"/>
                <w:szCs w:val="18"/>
              </w:rPr>
              <w:t xml:space="preserve">Cllr Kevin Maunder will have a site meeting with Blackwell &amp; Moody, who have carried out previous restoration work on the War Memorial, </w:t>
            </w:r>
            <w:r w:rsidR="00E659A5">
              <w:rPr>
                <w:rFonts w:ascii="Arial" w:hAnsi="Arial" w:cs="Arial"/>
                <w:sz w:val="18"/>
                <w:szCs w:val="18"/>
              </w:rPr>
              <w:t>to discuss the scope of work to be undertaken.</w:t>
            </w:r>
          </w:p>
          <w:p w14:paraId="766139CD" w14:textId="0E1860F7" w:rsidR="00C972B4" w:rsidRPr="00CE3475" w:rsidRDefault="00C972B4" w:rsidP="004566F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2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0AF358C6" w14:textId="77777777" w:rsidR="00751F2E" w:rsidRDefault="00751F2E" w:rsidP="004566F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4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34A15B9A" w14:textId="77777777" w:rsidR="00751F2E" w:rsidRPr="0055655A" w:rsidRDefault="00751F2E" w:rsidP="004566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566FD" w:rsidRPr="0055655A" w14:paraId="7479FA5B" w14:textId="77777777" w:rsidTr="00A81779">
        <w:trPr>
          <w:trHeight w:val="410"/>
        </w:trPr>
        <w:tc>
          <w:tcPr>
            <w:tcW w:w="993" w:type="dxa"/>
            <w:shd w:val="clear" w:color="auto" w:fill="D9D9D9"/>
          </w:tcPr>
          <w:p w14:paraId="40940D7F" w14:textId="0CFC7790" w:rsidR="004566FD" w:rsidRPr="00BE3519" w:rsidRDefault="004566FD" w:rsidP="004566F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AA5E4A">
              <w:rPr>
                <w:rFonts w:ascii="Arial" w:hAnsi="Arial" w:cs="Arial"/>
                <w:b/>
                <w:sz w:val="18"/>
                <w:szCs w:val="18"/>
              </w:rPr>
              <w:t>4</w:t>
            </w:r>
            <w:r w:rsidR="006D1641">
              <w:rPr>
                <w:rFonts w:ascii="Arial" w:hAnsi="Arial" w:cs="Arial"/>
                <w:b/>
                <w:sz w:val="18"/>
                <w:szCs w:val="18"/>
              </w:rPr>
              <w:t>5</w:t>
            </w:r>
            <w:r w:rsidR="00AA5E4A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879" w:type="dxa"/>
            <w:gridSpan w:val="2"/>
            <w:shd w:val="clear" w:color="auto" w:fill="D9D9D9"/>
          </w:tcPr>
          <w:p w14:paraId="0AD6A7DE" w14:textId="7ACD5FF9" w:rsidR="004566FD" w:rsidRPr="00BE3519" w:rsidRDefault="004566FD" w:rsidP="004566F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371" w:type="dxa"/>
            <w:gridSpan w:val="4"/>
            <w:shd w:val="clear" w:color="auto" w:fill="D9D9D9"/>
          </w:tcPr>
          <w:p w14:paraId="67F2A43F" w14:textId="77777777" w:rsidR="004566FD" w:rsidRDefault="004566FD" w:rsidP="004566FD">
            <w:pPr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  <w:r w:rsidRPr="0055655A"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  <w:t>PLAY AREAS</w:t>
            </w:r>
          </w:p>
          <w:p w14:paraId="6293F25B" w14:textId="77777777" w:rsidR="004566FD" w:rsidRPr="00AB4B06" w:rsidRDefault="004566FD" w:rsidP="004566FD">
            <w:pPr>
              <w:rPr>
                <w:rFonts w:ascii="Arial" w:hAnsi="Arial" w:cs="Arial"/>
                <w:bCs/>
                <w:sz w:val="18"/>
                <w:szCs w:val="18"/>
                <w:u w:val="single"/>
              </w:rPr>
            </w:pPr>
            <w:r w:rsidRPr="00AB4B06">
              <w:rPr>
                <w:rFonts w:ascii="Arial" w:hAnsi="Arial" w:cs="Arial"/>
                <w:bCs/>
                <w:sz w:val="18"/>
                <w:szCs w:val="18"/>
                <w:u w:val="single"/>
              </w:rPr>
              <w:t>Counci</w:t>
            </w:r>
            <w:r>
              <w:rPr>
                <w:rFonts w:ascii="Arial" w:hAnsi="Arial" w:cs="Arial"/>
                <w:bCs/>
                <w:sz w:val="18"/>
                <w:szCs w:val="18"/>
                <w:u w:val="single"/>
              </w:rPr>
              <w:t xml:space="preserve">l </w:t>
            </w:r>
            <w:r w:rsidRPr="00AB4B06">
              <w:rPr>
                <w:rFonts w:ascii="Arial" w:hAnsi="Arial" w:cs="Arial"/>
                <w:bCs/>
                <w:sz w:val="18"/>
                <w:szCs w:val="18"/>
                <w:u w:val="single"/>
              </w:rPr>
              <w:t>discuss</w:t>
            </w:r>
            <w:r>
              <w:rPr>
                <w:rFonts w:ascii="Arial" w:hAnsi="Arial" w:cs="Arial"/>
                <w:bCs/>
                <w:sz w:val="18"/>
                <w:szCs w:val="18"/>
                <w:u w:val="single"/>
              </w:rPr>
              <w:t>ed</w:t>
            </w:r>
            <w:r w:rsidRPr="00AB4B06">
              <w:rPr>
                <w:rFonts w:ascii="Arial" w:hAnsi="Arial" w:cs="Arial"/>
                <w:bCs/>
                <w:sz w:val="18"/>
                <w:szCs w:val="18"/>
                <w:u w:val="single"/>
              </w:rPr>
              <w:t xml:space="preserve"> and agree</w:t>
            </w:r>
            <w:r>
              <w:rPr>
                <w:rFonts w:ascii="Arial" w:hAnsi="Arial" w:cs="Arial"/>
                <w:bCs/>
                <w:sz w:val="18"/>
                <w:szCs w:val="18"/>
                <w:u w:val="single"/>
              </w:rPr>
              <w:t xml:space="preserve">d </w:t>
            </w:r>
            <w:r w:rsidRPr="00AB4B06">
              <w:rPr>
                <w:rFonts w:ascii="Arial" w:hAnsi="Arial" w:cs="Arial"/>
                <w:bCs/>
                <w:sz w:val="18"/>
                <w:szCs w:val="18"/>
                <w:u w:val="single"/>
              </w:rPr>
              <w:t>actions for the following:</w:t>
            </w:r>
          </w:p>
        </w:tc>
        <w:tc>
          <w:tcPr>
            <w:tcW w:w="822" w:type="dxa"/>
            <w:gridSpan w:val="2"/>
            <w:shd w:val="clear" w:color="auto" w:fill="D9D9D9"/>
          </w:tcPr>
          <w:p w14:paraId="60C5755B" w14:textId="77777777" w:rsidR="004566FD" w:rsidRPr="0055655A" w:rsidRDefault="004566FD" w:rsidP="004566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4" w:type="dxa"/>
            <w:gridSpan w:val="2"/>
            <w:shd w:val="clear" w:color="auto" w:fill="D9D9D9"/>
          </w:tcPr>
          <w:p w14:paraId="12341E45" w14:textId="77777777" w:rsidR="004566FD" w:rsidRPr="0055655A" w:rsidRDefault="004566FD" w:rsidP="004566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566FD" w:rsidRPr="0055655A" w14:paraId="5DA2A192" w14:textId="77777777" w:rsidTr="00A81779">
        <w:trPr>
          <w:trHeight w:val="415"/>
        </w:trPr>
        <w:tc>
          <w:tcPr>
            <w:tcW w:w="993" w:type="dxa"/>
          </w:tcPr>
          <w:p w14:paraId="0686653B" w14:textId="6E8518BF" w:rsidR="004566FD" w:rsidRPr="004B0A74" w:rsidRDefault="004566FD" w:rsidP="004566F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</w:t>
            </w:r>
            <w:r w:rsidR="00310B16">
              <w:rPr>
                <w:rFonts w:ascii="Arial" w:hAnsi="Arial" w:cs="Arial"/>
                <w:b/>
                <w:bCs/>
                <w:sz w:val="18"/>
                <w:szCs w:val="18"/>
              </w:rPr>
              <w:t>4</w:t>
            </w:r>
            <w:r w:rsidR="00956419">
              <w:rPr>
                <w:rFonts w:ascii="Arial" w:hAnsi="Arial" w:cs="Arial"/>
                <w:b/>
                <w:bCs/>
                <w:sz w:val="18"/>
                <w:szCs w:val="18"/>
              </w:rPr>
              <w:t>5</w:t>
            </w:r>
            <w:r w:rsidR="00D10950">
              <w:rPr>
                <w:rFonts w:ascii="Arial" w:hAnsi="Arial" w:cs="Arial"/>
                <w:b/>
                <w:bCs/>
                <w:sz w:val="18"/>
                <w:szCs w:val="18"/>
              </w:rPr>
              <w:t>6</w:t>
            </w:r>
            <w:r w:rsidRPr="004B0A74">
              <w:rPr>
                <w:rFonts w:ascii="Arial" w:hAnsi="Arial" w:cs="Arial"/>
                <w:b/>
                <w:bCs/>
                <w:sz w:val="18"/>
                <w:szCs w:val="18"/>
              </w:rPr>
              <w:t>.1</w:t>
            </w:r>
          </w:p>
        </w:tc>
        <w:tc>
          <w:tcPr>
            <w:tcW w:w="879" w:type="dxa"/>
            <w:gridSpan w:val="2"/>
          </w:tcPr>
          <w:p w14:paraId="6CE638C3" w14:textId="10DD520D" w:rsidR="004566FD" w:rsidRPr="007645F6" w:rsidRDefault="004566FD" w:rsidP="004566F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</w:t>
            </w:r>
            <w:r w:rsidR="00C12D83">
              <w:rPr>
                <w:rFonts w:ascii="Arial" w:hAnsi="Arial" w:cs="Arial"/>
                <w:b/>
                <w:bCs/>
                <w:sz w:val="18"/>
                <w:szCs w:val="18"/>
              </w:rPr>
              <w:t>4</w:t>
            </w:r>
            <w:r w:rsidR="00956419">
              <w:rPr>
                <w:rFonts w:ascii="Arial" w:hAnsi="Arial" w:cs="Arial"/>
                <w:b/>
                <w:bCs/>
                <w:sz w:val="18"/>
                <w:szCs w:val="18"/>
              </w:rPr>
              <w:t>4</w:t>
            </w:r>
            <w:r w:rsidR="00AA6C0A">
              <w:rPr>
                <w:rFonts w:ascii="Arial" w:hAnsi="Arial" w:cs="Arial"/>
                <w:b/>
                <w:bCs/>
                <w:sz w:val="18"/>
                <w:szCs w:val="18"/>
              </w:rPr>
              <w:t>6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.1</w:t>
            </w:r>
          </w:p>
        </w:tc>
        <w:tc>
          <w:tcPr>
            <w:tcW w:w="7371" w:type="dxa"/>
            <w:gridSpan w:val="4"/>
          </w:tcPr>
          <w:p w14:paraId="571C70BF" w14:textId="60BB7D51" w:rsidR="00FF0A08" w:rsidRPr="001E51CF" w:rsidRDefault="004566FD" w:rsidP="00C62589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55655A">
              <w:rPr>
                <w:rFonts w:ascii="Arial" w:hAnsi="Arial" w:cs="Arial"/>
                <w:b/>
                <w:bCs/>
                <w:sz w:val="18"/>
                <w:szCs w:val="18"/>
              </w:rPr>
              <w:t>Stoke Charity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/Hunton</w:t>
            </w:r>
            <w:r w:rsidRPr="0055655A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Play Area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(STCH&amp;H) –</w:t>
            </w:r>
            <w:r w:rsidRPr="007552F6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="001E51CF">
              <w:rPr>
                <w:rFonts w:ascii="Arial" w:hAnsi="Arial" w:cs="Arial"/>
                <w:bCs/>
                <w:sz w:val="18"/>
                <w:szCs w:val="18"/>
              </w:rPr>
              <w:t xml:space="preserve">There is one broken stepping head. It was </w:t>
            </w:r>
            <w:r w:rsidR="001E51CF">
              <w:rPr>
                <w:rFonts w:ascii="Arial" w:hAnsi="Arial" w:cs="Arial"/>
                <w:b/>
                <w:sz w:val="18"/>
                <w:szCs w:val="18"/>
              </w:rPr>
              <w:t>agreed</w:t>
            </w:r>
            <w:r w:rsidR="001E51CF">
              <w:rPr>
                <w:rFonts w:ascii="Arial" w:hAnsi="Arial" w:cs="Arial"/>
                <w:bCs/>
                <w:sz w:val="18"/>
                <w:szCs w:val="18"/>
              </w:rPr>
              <w:t xml:space="preserve"> to await the annual inspection report before </w:t>
            </w:r>
            <w:r w:rsidR="00C65956">
              <w:rPr>
                <w:rFonts w:ascii="Arial" w:hAnsi="Arial" w:cs="Arial"/>
                <w:bCs/>
                <w:sz w:val="18"/>
                <w:szCs w:val="18"/>
              </w:rPr>
              <w:t>undertaking further repairs.</w:t>
            </w:r>
          </w:p>
        </w:tc>
        <w:tc>
          <w:tcPr>
            <w:tcW w:w="822" w:type="dxa"/>
            <w:gridSpan w:val="2"/>
          </w:tcPr>
          <w:p w14:paraId="791E3C67" w14:textId="77777777" w:rsidR="004566FD" w:rsidRDefault="004566FD" w:rsidP="004566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Clerk</w:t>
            </w:r>
          </w:p>
        </w:tc>
        <w:tc>
          <w:tcPr>
            <w:tcW w:w="454" w:type="dxa"/>
            <w:gridSpan w:val="2"/>
            <w:shd w:val="clear" w:color="auto" w:fill="FFFFFF"/>
          </w:tcPr>
          <w:p w14:paraId="180046A3" w14:textId="77777777" w:rsidR="004566FD" w:rsidRPr="0055655A" w:rsidRDefault="004566FD" w:rsidP="004566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566FD" w:rsidRPr="0055655A" w14:paraId="3B04EE74" w14:textId="77777777" w:rsidTr="00A81779">
        <w:trPr>
          <w:trHeight w:val="404"/>
        </w:trPr>
        <w:tc>
          <w:tcPr>
            <w:tcW w:w="993" w:type="dxa"/>
          </w:tcPr>
          <w:p w14:paraId="431D4D62" w14:textId="7FB1F761" w:rsidR="004566FD" w:rsidRPr="004B0A74" w:rsidRDefault="004566FD" w:rsidP="004566F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</w:t>
            </w:r>
            <w:r w:rsidR="00310B16">
              <w:rPr>
                <w:rFonts w:ascii="Arial" w:hAnsi="Arial" w:cs="Arial"/>
                <w:b/>
                <w:bCs/>
                <w:sz w:val="18"/>
                <w:szCs w:val="18"/>
              </w:rPr>
              <w:t>4</w:t>
            </w:r>
            <w:r w:rsidR="00956419">
              <w:rPr>
                <w:rFonts w:ascii="Arial" w:hAnsi="Arial" w:cs="Arial"/>
                <w:b/>
                <w:bCs/>
                <w:sz w:val="18"/>
                <w:szCs w:val="18"/>
              </w:rPr>
              <w:t>5</w:t>
            </w:r>
            <w:r w:rsidR="00D10950">
              <w:rPr>
                <w:rFonts w:ascii="Arial" w:hAnsi="Arial" w:cs="Arial"/>
                <w:b/>
                <w:bCs/>
                <w:sz w:val="18"/>
                <w:szCs w:val="18"/>
              </w:rPr>
              <w:t>6</w:t>
            </w:r>
            <w:r w:rsidRPr="004B0A74">
              <w:rPr>
                <w:rFonts w:ascii="Arial" w:hAnsi="Arial" w:cs="Arial"/>
                <w:b/>
                <w:bCs/>
                <w:sz w:val="18"/>
                <w:szCs w:val="18"/>
              </w:rPr>
              <w:t>.2</w:t>
            </w:r>
          </w:p>
        </w:tc>
        <w:tc>
          <w:tcPr>
            <w:tcW w:w="879" w:type="dxa"/>
            <w:gridSpan w:val="2"/>
          </w:tcPr>
          <w:p w14:paraId="562E7F4B" w14:textId="1705D9C3" w:rsidR="004566FD" w:rsidRDefault="004566FD" w:rsidP="004566F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</w:t>
            </w:r>
            <w:r w:rsidR="00C12D83">
              <w:rPr>
                <w:rFonts w:ascii="Arial" w:hAnsi="Arial" w:cs="Arial"/>
                <w:b/>
                <w:bCs/>
                <w:sz w:val="18"/>
                <w:szCs w:val="18"/>
              </w:rPr>
              <w:t>4</w:t>
            </w:r>
            <w:r w:rsidR="00956419">
              <w:rPr>
                <w:rFonts w:ascii="Arial" w:hAnsi="Arial" w:cs="Arial"/>
                <w:b/>
                <w:bCs/>
                <w:sz w:val="18"/>
                <w:szCs w:val="18"/>
              </w:rPr>
              <w:t>4</w:t>
            </w:r>
            <w:r w:rsidR="005557FB">
              <w:rPr>
                <w:rFonts w:ascii="Arial" w:hAnsi="Arial" w:cs="Arial"/>
                <w:b/>
                <w:bCs/>
                <w:sz w:val="18"/>
                <w:szCs w:val="18"/>
              </w:rPr>
              <w:t>6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.2</w:t>
            </w:r>
          </w:p>
        </w:tc>
        <w:tc>
          <w:tcPr>
            <w:tcW w:w="7371" w:type="dxa"/>
            <w:gridSpan w:val="4"/>
          </w:tcPr>
          <w:p w14:paraId="555094E8" w14:textId="5503D79D" w:rsidR="00C65956" w:rsidRPr="007746EB" w:rsidRDefault="004566FD" w:rsidP="00C65956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D341F0">
              <w:rPr>
                <w:rFonts w:ascii="Arial" w:hAnsi="Arial" w:cs="Arial"/>
                <w:b/>
                <w:bCs/>
                <w:sz w:val="18"/>
                <w:szCs w:val="18"/>
              </w:rPr>
              <w:t>Pigeon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h</w:t>
            </w:r>
            <w:r w:rsidRPr="00D341F0">
              <w:rPr>
                <w:rFonts w:ascii="Arial" w:hAnsi="Arial" w:cs="Arial"/>
                <w:b/>
                <w:bCs/>
                <w:sz w:val="18"/>
                <w:szCs w:val="18"/>
              </w:rPr>
              <w:t>ouse</w:t>
            </w:r>
            <w:proofErr w:type="spellEnd"/>
            <w:r w:rsidRPr="00D341F0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Yard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(PHY) </w:t>
            </w:r>
            <w:r w:rsidRPr="00D341F0">
              <w:rPr>
                <w:rFonts w:ascii="Arial" w:hAnsi="Arial" w:cs="Arial"/>
                <w:b/>
                <w:bCs/>
                <w:sz w:val="18"/>
                <w:szCs w:val="18"/>
              </w:rPr>
              <w:t>Play Are</w:t>
            </w:r>
            <w:r w:rsidRPr="0055655A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a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–</w:t>
            </w:r>
            <w:r w:rsidR="008128AE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C65956">
              <w:rPr>
                <w:rFonts w:ascii="Arial" w:hAnsi="Arial" w:cs="Arial"/>
                <w:sz w:val="18"/>
                <w:szCs w:val="18"/>
              </w:rPr>
              <w:t>Cllrs</w:t>
            </w:r>
            <w:r w:rsidR="003D7ED6">
              <w:rPr>
                <w:rFonts w:ascii="Arial" w:hAnsi="Arial" w:cs="Arial"/>
                <w:sz w:val="18"/>
                <w:szCs w:val="18"/>
              </w:rPr>
              <w:t xml:space="preserve"> Bessant-Gore and (Kevin) Maunder attended a site meeting with AVA Recreation to discuss the options in respect of the damaged gates and the repair of the </w:t>
            </w:r>
            <w:r w:rsidR="00A4283B">
              <w:rPr>
                <w:rFonts w:ascii="Arial" w:hAnsi="Arial" w:cs="Arial"/>
                <w:sz w:val="18"/>
                <w:szCs w:val="18"/>
              </w:rPr>
              <w:t>slide unit.</w:t>
            </w:r>
          </w:p>
          <w:p w14:paraId="50D64027" w14:textId="30CCAA25" w:rsidR="007A062E" w:rsidRPr="00982BC9" w:rsidRDefault="00A4283B" w:rsidP="00662E8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The general condition and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useage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of the play area were discussed and it </w:t>
            </w:r>
            <w:r w:rsidR="00982BC9">
              <w:rPr>
                <w:rFonts w:ascii="Arial" w:hAnsi="Arial" w:cs="Arial"/>
                <w:sz w:val="18"/>
                <w:szCs w:val="18"/>
              </w:rPr>
              <w:t xml:space="preserve">was </w:t>
            </w:r>
            <w:r w:rsidR="00982BC9">
              <w:rPr>
                <w:rFonts w:ascii="Arial" w:hAnsi="Arial" w:cs="Arial"/>
                <w:b/>
                <w:bCs/>
                <w:sz w:val="18"/>
                <w:szCs w:val="18"/>
              </w:rPr>
              <w:t>agreed</w:t>
            </w:r>
            <w:r w:rsidR="00982BC9">
              <w:rPr>
                <w:rFonts w:ascii="Arial" w:hAnsi="Arial" w:cs="Arial"/>
                <w:sz w:val="18"/>
                <w:szCs w:val="18"/>
              </w:rPr>
              <w:t xml:space="preserve"> that all councillors should seek to visit the site so that a more informed </w:t>
            </w:r>
            <w:r w:rsidR="0060640E">
              <w:rPr>
                <w:rFonts w:ascii="Arial" w:hAnsi="Arial" w:cs="Arial"/>
                <w:sz w:val="18"/>
                <w:szCs w:val="18"/>
              </w:rPr>
              <w:t xml:space="preserve">discussion can take place next month and a decision be taken on whether to continue </w:t>
            </w:r>
            <w:r w:rsidR="002C7C1F">
              <w:rPr>
                <w:rFonts w:ascii="Arial" w:hAnsi="Arial" w:cs="Arial"/>
                <w:sz w:val="18"/>
                <w:szCs w:val="18"/>
              </w:rPr>
              <w:t>undertaking repairs</w:t>
            </w:r>
            <w:r w:rsidR="00B35FF2">
              <w:rPr>
                <w:rFonts w:ascii="Arial" w:hAnsi="Arial" w:cs="Arial"/>
                <w:sz w:val="18"/>
                <w:szCs w:val="18"/>
              </w:rPr>
              <w:t xml:space="preserve"> o</w:t>
            </w:r>
            <w:r w:rsidR="00782FF4">
              <w:rPr>
                <w:rFonts w:ascii="Arial" w:hAnsi="Arial" w:cs="Arial"/>
                <w:sz w:val="18"/>
                <w:szCs w:val="18"/>
              </w:rPr>
              <w:t>r</w:t>
            </w:r>
            <w:r w:rsidR="00B35FF2">
              <w:rPr>
                <w:rFonts w:ascii="Arial" w:hAnsi="Arial" w:cs="Arial"/>
                <w:sz w:val="18"/>
                <w:szCs w:val="18"/>
              </w:rPr>
              <w:t xml:space="preserve"> to consider longer term options.</w:t>
            </w:r>
          </w:p>
        </w:tc>
        <w:tc>
          <w:tcPr>
            <w:tcW w:w="822" w:type="dxa"/>
            <w:gridSpan w:val="2"/>
          </w:tcPr>
          <w:p w14:paraId="46680530" w14:textId="77777777" w:rsidR="004566FD" w:rsidRDefault="004566FD" w:rsidP="004566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Clerk</w:t>
            </w:r>
          </w:p>
        </w:tc>
        <w:tc>
          <w:tcPr>
            <w:tcW w:w="454" w:type="dxa"/>
            <w:gridSpan w:val="2"/>
            <w:shd w:val="clear" w:color="auto" w:fill="FFFFFF"/>
          </w:tcPr>
          <w:p w14:paraId="1F9BE74B" w14:textId="77777777" w:rsidR="004566FD" w:rsidRPr="0055655A" w:rsidRDefault="004566FD" w:rsidP="004566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566FD" w:rsidRPr="0055655A" w14:paraId="5F48B3FF" w14:textId="77777777" w:rsidTr="00A81779">
        <w:tc>
          <w:tcPr>
            <w:tcW w:w="993" w:type="dxa"/>
            <w:shd w:val="clear" w:color="auto" w:fill="D9D9D9"/>
          </w:tcPr>
          <w:p w14:paraId="028BC9C4" w14:textId="01E45FE3" w:rsidR="004566FD" w:rsidRPr="00F025BD" w:rsidRDefault="004566FD" w:rsidP="004566F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</w:t>
            </w:r>
            <w:r w:rsidR="00310B16">
              <w:rPr>
                <w:rFonts w:ascii="Arial" w:hAnsi="Arial" w:cs="Arial"/>
                <w:b/>
                <w:bCs/>
                <w:sz w:val="18"/>
                <w:szCs w:val="18"/>
              </w:rPr>
              <w:t>4</w:t>
            </w:r>
            <w:r w:rsidR="00023DA9">
              <w:rPr>
                <w:rFonts w:ascii="Arial" w:hAnsi="Arial" w:cs="Arial"/>
                <w:b/>
                <w:bCs/>
                <w:sz w:val="18"/>
                <w:szCs w:val="18"/>
              </w:rPr>
              <w:t>5</w:t>
            </w:r>
            <w:r w:rsidR="00BC4866">
              <w:rPr>
                <w:rFonts w:ascii="Arial" w:hAnsi="Arial" w:cs="Arial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879" w:type="dxa"/>
            <w:gridSpan w:val="2"/>
            <w:shd w:val="clear" w:color="auto" w:fill="D9D9D9"/>
          </w:tcPr>
          <w:p w14:paraId="47C823F8" w14:textId="77777777" w:rsidR="004566FD" w:rsidRPr="00F025BD" w:rsidRDefault="004566FD" w:rsidP="004566F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7371" w:type="dxa"/>
            <w:gridSpan w:val="4"/>
            <w:shd w:val="clear" w:color="auto" w:fill="D9D9D9"/>
          </w:tcPr>
          <w:p w14:paraId="6418AAAC" w14:textId="4699ED96" w:rsidR="004566FD" w:rsidRDefault="004566FD" w:rsidP="004566FD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F025BD"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  <w:t>HIG</w:t>
            </w:r>
            <w:r w:rsidRPr="0055655A"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  <w:t>HWAYS</w:t>
            </w:r>
            <w:r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  <w:t xml:space="preserve"> ISSUES - FOOTPATHS, GRIT BINS etc</w:t>
            </w:r>
          </w:p>
          <w:p w14:paraId="21588791" w14:textId="77777777" w:rsidR="004566FD" w:rsidRPr="00AB4B06" w:rsidRDefault="004566FD" w:rsidP="004566FD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AB4B06">
              <w:rPr>
                <w:rFonts w:ascii="Arial" w:hAnsi="Arial" w:cs="Arial"/>
                <w:bCs/>
                <w:sz w:val="18"/>
                <w:szCs w:val="18"/>
              </w:rPr>
              <w:t>Council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B4B06">
              <w:rPr>
                <w:rFonts w:ascii="Arial" w:hAnsi="Arial" w:cs="Arial"/>
                <w:bCs/>
                <w:sz w:val="18"/>
                <w:szCs w:val="18"/>
              </w:rPr>
              <w:t>discuss</w:t>
            </w:r>
            <w:r>
              <w:rPr>
                <w:rFonts w:ascii="Arial" w:hAnsi="Arial" w:cs="Arial"/>
                <w:bCs/>
                <w:sz w:val="18"/>
                <w:szCs w:val="18"/>
              </w:rPr>
              <w:t>ed</w:t>
            </w:r>
            <w:r w:rsidRPr="00AB4B06">
              <w:rPr>
                <w:rFonts w:ascii="Arial" w:hAnsi="Arial" w:cs="Arial"/>
                <w:bCs/>
                <w:sz w:val="18"/>
                <w:szCs w:val="18"/>
              </w:rPr>
              <w:t xml:space="preserve"> updates and a</w:t>
            </w:r>
            <w:r>
              <w:rPr>
                <w:rFonts w:ascii="Arial" w:hAnsi="Arial" w:cs="Arial"/>
                <w:bCs/>
                <w:sz w:val="18"/>
                <w:szCs w:val="18"/>
              </w:rPr>
              <w:t>greed</w:t>
            </w:r>
            <w:r w:rsidRPr="00AB4B06">
              <w:rPr>
                <w:rFonts w:ascii="Arial" w:hAnsi="Arial" w:cs="Arial"/>
                <w:bCs/>
                <w:sz w:val="18"/>
                <w:szCs w:val="18"/>
              </w:rPr>
              <w:t xml:space="preserve"> actions for the following:</w:t>
            </w:r>
          </w:p>
        </w:tc>
        <w:tc>
          <w:tcPr>
            <w:tcW w:w="822" w:type="dxa"/>
            <w:gridSpan w:val="2"/>
            <w:shd w:val="clear" w:color="auto" w:fill="D9D9D9"/>
          </w:tcPr>
          <w:p w14:paraId="5C557B8C" w14:textId="77777777" w:rsidR="004566FD" w:rsidRPr="0055655A" w:rsidRDefault="004566FD" w:rsidP="004566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4" w:type="dxa"/>
            <w:gridSpan w:val="2"/>
            <w:shd w:val="clear" w:color="auto" w:fill="D9D9D9"/>
          </w:tcPr>
          <w:p w14:paraId="56719AB3" w14:textId="77777777" w:rsidR="004566FD" w:rsidRPr="0055655A" w:rsidRDefault="004566FD" w:rsidP="004566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566FD" w:rsidRPr="0055655A" w14:paraId="7B9685F7" w14:textId="77777777" w:rsidTr="00A81779">
        <w:trPr>
          <w:trHeight w:val="293"/>
        </w:trPr>
        <w:tc>
          <w:tcPr>
            <w:tcW w:w="993" w:type="dxa"/>
            <w:tcBorders>
              <w:bottom w:val="single" w:sz="4" w:space="0" w:color="auto"/>
            </w:tcBorders>
            <w:shd w:val="clear" w:color="auto" w:fill="FFFFFF"/>
          </w:tcPr>
          <w:p w14:paraId="6C62E6FA" w14:textId="216F7B30" w:rsidR="004566FD" w:rsidRDefault="004566FD" w:rsidP="004566F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</w:t>
            </w:r>
            <w:r w:rsidR="00672E4F">
              <w:rPr>
                <w:rFonts w:ascii="Arial" w:hAnsi="Arial" w:cs="Arial"/>
                <w:b/>
                <w:bCs/>
                <w:sz w:val="18"/>
                <w:szCs w:val="18"/>
              </w:rPr>
              <w:t>4</w:t>
            </w:r>
            <w:r w:rsidR="007356D4">
              <w:rPr>
                <w:rFonts w:ascii="Arial" w:hAnsi="Arial" w:cs="Arial"/>
                <w:b/>
                <w:bCs/>
                <w:sz w:val="18"/>
                <w:szCs w:val="18"/>
              </w:rPr>
              <w:t>5</w:t>
            </w:r>
            <w:r w:rsidR="00672E4F">
              <w:rPr>
                <w:rFonts w:ascii="Arial" w:hAnsi="Arial" w:cs="Arial"/>
                <w:b/>
                <w:bCs/>
                <w:sz w:val="18"/>
                <w:szCs w:val="18"/>
              </w:rPr>
              <w:t>7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.1</w:t>
            </w:r>
          </w:p>
        </w:tc>
        <w:tc>
          <w:tcPr>
            <w:tcW w:w="879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29440567" w14:textId="1E18C8D8" w:rsidR="004566FD" w:rsidRDefault="004566FD" w:rsidP="004566F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</w:t>
            </w:r>
            <w:r w:rsidR="00FE211C">
              <w:rPr>
                <w:rFonts w:ascii="Arial" w:hAnsi="Arial" w:cs="Arial"/>
                <w:b/>
                <w:bCs/>
                <w:sz w:val="18"/>
                <w:szCs w:val="18"/>
              </w:rPr>
              <w:t>4</w:t>
            </w:r>
            <w:r w:rsidR="007356D4">
              <w:rPr>
                <w:rFonts w:ascii="Arial" w:hAnsi="Arial" w:cs="Arial"/>
                <w:b/>
                <w:bCs/>
                <w:sz w:val="18"/>
                <w:szCs w:val="18"/>
              </w:rPr>
              <w:t>4</w:t>
            </w:r>
            <w:r w:rsidR="00B205B4">
              <w:rPr>
                <w:rFonts w:ascii="Arial" w:hAnsi="Arial" w:cs="Arial"/>
                <w:b/>
                <w:bCs/>
                <w:sz w:val="18"/>
                <w:szCs w:val="18"/>
              </w:rPr>
              <w:t>7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.1</w:t>
            </w:r>
          </w:p>
        </w:tc>
        <w:tc>
          <w:tcPr>
            <w:tcW w:w="7371" w:type="dxa"/>
            <w:gridSpan w:val="4"/>
            <w:tcBorders>
              <w:bottom w:val="single" w:sz="4" w:space="0" w:color="auto"/>
            </w:tcBorders>
            <w:shd w:val="clear" w:color="auto" w:fill="FFFFFF"/>
          </w:tcPr>
          <w:p w14:paraId="318FFF49" w14:textId="79FEDE4F" w:rsidR="004566FD" w:rsidRPr="004836F9" w:rsidRDefault="004566FD" w:rsidP="004566F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Footpath 7 Access –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="00F22DA4">
              <w:rPr>
                <w:rFonts w:ascii="Arial" w:hAnsi="Arial" w:cs="Arial"/>
                <w:sz w:val="18"/>
                <w:szCs w:val="18"/>
              </w:rPr>
              <w:t>HCCllr</w:t>
            </w:r>
            <w:proofErr w:type="spellEnd"/>
            <w:r w:rsidR="00F22DA4">
              <w:rPr>
                <w:rFonts w:ascii="Arial" w:hAnsi="Arial" w:cs="Arial"/>
                <w:sz w:val="18"/>
                <w:szCs w:val="18"/>
              </w:rPr>
              <w:t xml:space="preserve"> Porter is seeking clarification on the grant refusal for the </w:t>
            </w:r>
            <w:r w:rsidR="00974313">
              <w:rPr>
                <w:rFonts w:ascii="Arial" w:hAnsi="Arial" w:cs="Arial"/>
                <w:sz w:val="18"/>
                <w:szCs w:val="18"/>
              </w:rPr>
              <w:t>new accessible gate.</w:t>
            </w:r>
            <w:r w:rsidR="0027571A">
              <w:rPr>
                <w:rFonts w:ascii="Arial" w:hAnsi="Arial" w:cs="Arial"/>
                <w:sz w:val="18"/>
                <w:szCs w:val="18"/>
              </w:rPr>
              <w:t xml:space="preserve"> A resident has supplied images of the previous gate and stile.</w:t>
            </w:r>
          </w:p>
        </w:tc>
        <w:tc>
          <w:tcPr>
            <w:tcW w:w="822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7C415634" w14:textId="77777777" w:rsidR="004566FD" w:rsidRDefault="004566FD" w:rsidP="004566F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4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7194FC0D" w14:textId="77777777" w:rsidR="004566FD" w:rsidRPr="0055655A" w:rsidRDefault="004566FD" w:rsidP="004566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566FD" w:rsidRPr="0055655A" w14:paraId="209CA9DF" w14:textId="77777777" w:rsidTr="00A81779">
        <w:trPr>
          <w:trHeight w:val="190"/>
        </w:trPr>
        <w:tc>
          <w:tcPr>
            <w:tcW w:w="993" w:type="dxa"/>
            <w:tcBorders>
              <w:bottom w:val="single" w:sz="4" w:space="0" w:color="auto"/>
            </w:tcBorders>
            <w:shd w:val="clear" w:color="auto" w:fill="FFFFFF"/>
          </w:tcPr>
          <w:p w14:paraId="2B571EB2" w14:textId="3D2D14EA" w:rsidR="004566FD" w:rsidRDefault="004566FD" w:rsidP="004566F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</w:t>
            </w:r>
            <w:r w:rsidR="00672E4F">
              <w:rPr>
                <w:rFonts w:ascii="Arial" w:hAnsi="Arial" w:cs="Arial"/>
                <w:b/>
                <w:bCs/>
                <w:sz w:val="18"/>
                <w:szCs w:val="18"/>
              </w:rPr>
              <w:t>4</w:t>
            </w:r>
            <w:r w:rsidR="007356D4">
              <w:rPr>
                <w:rFonts w:ascii="Arial" w:hAnsi="Arial" w:cs="Arial"/>
                <w:b/>
                <w:bCs/>
                <w:sz w:val="18"/>
                <w:szCs w:val="18"/>
              </w:rPr>
              <w:t>5</w:t>
            </w:r>
            <w:r w:rsidR="0097759F">
              <w:rPr>
                <w:rFonts w:ascii="Arial" w:hAnsi="Arial" w:cs="Arial"/>
                <w:b/>
                <w:bCs/>
                <w:sz w:val="18"/>
                <w:szCs w:val="18"/>
              </w:rPr>
              <w:t>7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.2</w:t>
            </w:r>
          </w:p>
        </w:tc>
        <w:tc>
          <w:tcPr>
            <w:tcW w:w="879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4841604A" w14:textId="54E7B466" w:rsidR="004566FD" w:rsidRDefault="004566FD" w:rsidP="004566F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</w:t>
            </w:r>
            <w:r w:rsidR="00FE211C">
              <w:rPr>
                <w:rFonts w:ascii="Arial" w:hAnsi="Arial" w:cs="Arial"/>
                <w:b/>
                <w:bCs/>
                <w:sz w:val="18"/>
                <w:szCs w:val="18"/>
              </w:rPr>
              <w:t>4</w:t>
            </w:r>
            <w:r w:rsidR="007356D4">
              <w:rPr>
                <w:rFonts w:ascii="Arial" w:hAnsi="Arial" w:cs="Arial"/>
                <w:b/>
                <w:bCs/>
                <w:sz w:val="18"/>
                <w:szCs w:val="18"/>
              </w:rPr>
              <w:t>4</w:t>
            </w:r>
            <w:r w:rsidR="00B205B4">
              <w:rPr>
                <w:rFonts w:ascii="Arial" w:hAnsi="Arial" w:cs="Arial"/>
                <w:b/>
                <w:bCs/>
                <w:sz w:val="18"/>
                <w:szCs w:val="18"/>
              </w:rPr>
              <w:t>7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.2</w:t>
            </w:r>
          </w:p>
        </w:tc>
        <w:tc>
          <w:tcPr>
            <w:tcW w:w="7371" w:type="dxa"/>
            <w:gridSpan w:val="4"/>
            <w:tcBorders>
              <w:bottom w:val="single" w:sz="4" w:space="0" w:color="auto"/>
            </w:tcBorders>
            <w:shd w:val="clear" w:color="auto" w:fill="FFFFFF"/>
          </w:tcPr>
          <w:p w14:paraId="0F17D79E" w14:textId="439A2318" w:rsidR="00FA6830" w:rsidRPr="00772270" w:rsidRDefault="004566FD" w:rsidP="004566F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Footpaths &amp; Bridleways –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F620B4">
              <w:rPr>
                <w:rFonts w:ascii="Arial" w:hAnsi="Arial" w:cs="Arial"/>
                <w:sz w:val="18"/>
                <w:szCs w:val="18"/>
              </w:rPr>
              <w:t xml:space="preserve">The Lengthsman has carried out some clearance </w:t>
            </w:r>
            <w:r w:rsidR="004568DE">
              <w:rPr>
                <w:rFonts w:ascii="Arial" w:hAnsi="Arial" w:cs="Arial"/>
                <w:sz w:val="18"/>
                <w:szCs w:val="18"/>
              </w:rPr>
              <w:t>near Buddlesgate.</w:t>
            </w:r>
          </w:p>
        </w:tc>
        <w:tc>
          <w:tcPr>
            <w:tcW w:w="822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20B78EFC" w14:textId="4D7EB294" w:rsidR="00F22840" w:rsidRDefault="00F22840" w:rsidP="004566F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4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3CF51112" w14:textId="77777777" w:rsidR="004566FD" w:rsidRPr="0055655A" w:rsidRDefault="004566FD" w:rsidP="004566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566FD" w:rsidRPr="0055655A" w14:paraId="2DCEBA71" w14:textId="77777777" w:rsidTr="00A81779">
        <w:trPr>
          <w:trHeight w:val="279"/>
        </w:trPr>
        <w:tc>
          <w:tcPr>
            <w:tcW w:w="993" w:type="dxa"/>
            <w:tcBorders>
              <w:bottom w:val="single" w:sz="4" w:space="0" w:color="auto"/>
            </w:tcBorders>
            <w:shd w:val="clear" w:color="auto" w:fill="FFFFFF"/>
          </w:tcPr>
          <w:p w14:paraId="00E09DE5" w14:textId="5565C1E6" w:rsidR="004566FD" w:rsidRDefault="004566FD" w:rsidP="004566F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</w:t>
            </w:r>
            <w:r w:rsidR="00672E4F">
              <w:rPr>
                <w:rFonts w:ascii="Arial" w:hAnsi="Arial" w:cs="Arial"/>
                <w:b/>
                <w:bCs/>
                <w:sz w:val="18"/>
                <w:szCs w:val="18"/>
              </w:rPr>
              <w:t>4</w:t>
            </w:r>
            <w:r w:rsidR="007356D4">
              <w:rPr>
                <w:rFonts w:ascii="Arial" w:hAnsi="Arial" w:cs="Arial"/>
                <w:b/>
                <w:bCs/>
                <w:sz w:val="18"/>
                <w:szCs w:val="18"/>
              </w:rPr>
              <w:t>5</w:t>
            </w:r>
            <w:r w:rsidR="0097759F">
              <w:rPr>
                <w:rFonts w:ascii="Arial" w:hAnsi="Arial" w:cs="Arial"/>
                <w:b/>
                <w:bCs/>
                <w:sz w:val="18"/>
                <w:szCs w:val="18"/>
              </w:rPr>
              <w:t>7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.3</w:t>
            </w:r>
          </w:p>
        </w:tc>
        <w:tc>
          <w:tcPr>
            <w:tcW w:w="879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441610E4" w14:textId="2724324A" w:rsidR="004566FD" w:rsidRDefault="004566FD" w:rsidP="004566F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</w:t>
            </w:r>
            <w:r w:rsidR="00FE211C">
              <w:rPr>
                <w:rFonts w:ascii="Arial" w:hAnsi="Arial" w:cs="Arial"/>
                <w:b/>
                <w:bCs/>
                <w:sz w:val="18"/>
                <w:szCs w:val="18"/>
              </w:rPr>
              <w:t>4</w:t>
            </w:r>
            <w:r w:rsidR="007356D4">
              <w:rPr>
                <w:rFonts w:ascii="Arial" w:hAnsi="Arial" w:cs="Arial"/>
                <w:b/>
                <w:bCs/>
                <w:sz w:val="18"/>
                <w:szCs w:val="18"/>
              </w:rPr>
              <w:t>4</w:t>
            </w:r>
            <w:r w:rsidR="00B205B4">
              <w:rPr>
                <w:rFonts w:ascii="Arial" w:hAnsi="Arial" w:cs="Arial"/>
                <w:b/>
                <w:bCs/>
                <w:sz w:val="18"/>
                <w:szCs w:val="18"/>
              </w:rPr>
              <w:t>7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.3</w:t>
            </w:r>
          </w:p>
        </w:tc>
        <w:tc>
          <w:tcPr>
            <w:tcW w:w="7371" w:type="dxa"/>
            <w:gridSpan w:val="4"/>
            <w:tcBorders>
              <w:bottom w:val="single" w:sz="4" w:space="0" w:color="auto"/>
            </w:tcBorders>
            <w:shd w:val="clear" w:color="auto" w:fill="FFFFFF"/>
          </w:tcPr>
          <w:p w14:paraId="1D92C53C" w14:textId="748E381A" w:rsidR="004566FD" w:rsidRPr="00E342CA" w:rsidRDefault="004566FD" w:rsidP="004566FD">
            <w:pPr>
              <w:rPr>
                <w:rFonts w:ascii="Arial" w:hAnsi="Arial" w:cs="Arial"/>
                <w:sz w:val="18"/>
                <w:szCs w:val="18"/>
              </w:rPr>
            </w:pPr>
            <w:r w:rsidRPr="00B146A0">
              <w:rPr>
                <w:rFonts w:ascii="Arial" w:hAnsi="Arial" w:cs="Arial"/>
                <w:b/>
                <w:bCs/>
                <w:sz w:val="18"/>
                <w:szCs w:val="18"/>
              </w:rPr>
              <w:t>Noticeboards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–</w:t>
            </w:r>
            <w:r w:rsidR="006D21F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076C6D">
              <w:rPr>
                <w:rFonts w:ascii="Arial" w:hAnsi="Arial" w:cs="Arial"/>
                <w:sz w:val="18"/>
                <w:szCs w:val="18"/>
              </w:rPr>
              <w:t>Further repair and maintenance work will be deferred now until the Spring.</w:t>
            </w:r>
            <w:r w:rsidR="00B4381A">
              <w:rPr>
                <w:rFonts w:ascii="Arial" w:hAnsi="Arial" w:cs="Arial"/>
                <w:sz w:val="18"/>
                <w:szCs w:val="18"/>
              </w:rPr>
              <w:t xml:space="preserve"> It was noted that the Wonston Arms board has damp and condensation issues.</w:t>
            </w:r>
          </w:p>
        </w:tc>
        <w:tc>
          <w:tcPr>
            <w:tcW w:w="822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22A55BE6" w14:textId="77777777" w:rsidR="004566FD" w:rsidRDefault="004566FD" w:rsidP="004566F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4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3CC35CDF" w14:textId="77777777" w:rsidR="004566FD" w:rsidRPr="0055655A" w:rsidRDefault="004566FD" w:rsidP="004566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566FD" w:rsidRPr="0055655A" w14:paraId="3F1EC941" w14:textId="77777777" w:rsidTr="00A81779">
        <w:trPr>
          <w:trHeight w:val="279"/>
        </w:trPr>
        <w:tc>
          <w:tcPr>
            <w:tcW w:w="993" w:type="dxa"/>
            <w:tcBorders>
              <w:bottom w:val="single" w:sz="4" w:space="0" w:color="auto"/>
            </w:tcBorders>
            <w:shd w:val="clear" w:color="auto" w:fill="FFFFFF"/>
          </w:tcPr>
          <w:p w14:paraId="7CBA1174" w14:textId="2DBC5E77" w:rsidR="004566FD" w:rsidRDefault="004566FD" w:rsidP="004566F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</w:t>
            </w:r>
            <w:r w:rsidR="00672E4F">
              <w:rPr>
                <w:rFonts w:ascii="Arial" w:hAnsi="Arial" w:cs="Arial"/>
                <w:b/>
                <w:bCs/>
                <w:sz w:val="18"/>
                <w:szCs w:val="18"/>
              </w:rPr>
              <w:t>4</w:t>
            </w:r>
            <w:r w:rsidR="007356D4">
              <w:rPr>
                <w:rFonts w:ascii="Arial" w:hAnsi="Arial" w:cs="Arial"/>
                <w:b/>
                <w:bCs/>
                <w:sz w:val="18"/>
                <w:szCs w:val="18"/>
              </w:rPr>
              <w:t>5</w:t>
            </w:r>
            <w:r w:rsidR="0097759F">
              <w:rPr>
                <w:rFonts w:ascii="Arial" w:hAnsi="Arial" w:cs="Arial"/>
                <w:b/>
                <w:bCs/>
                <w:sz w:val="18"/>
                <w:szCs w:val="18"/>
              </w:rPr>
              <w:t>7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.4</w:t>
            </w:r>
          </w:p>
        </w:tc>
        <w:tc>
          <w:tcPr>
            <w:tcW w:w="879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093C8C0D" w14:textId="3E0A53D8" w:rsidR="004566FD" w:rsidRDefault="004566FD" w:rsidP="004566F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</w:t>
            </w:r>
            <w:r w:rsidR="00FE211C">
              <w:rPr>
                <w:rFonts w:ascii="Arial" w:hAnsi="Arial" w:cs="Arial"/>
                <w:b/>
                <w:bCs/>
                <w:sz w:val="18"/>
                <w:szCs w:val="18"/>
              </w:rPr>
              <w:t>4</w:t>
            </w:r>
            <w:r w:rsidR="007356D4">
              <w:rPr>
                <w:rFonts w:ascii="Arial" w:hAnsi="Arial" w:cs="Arial"/>
                <w:b/>
                <w:bCs/>
                <w:sz w:val="18"/>
                <w:szCs w:val="18"/>
              </w:rPr>
              <w:t>4</w:t>
            </w:r>
            <w:r w:rsidR="00B205B4">
              <w:rPr>
                <w:rFonts w:ascii="Arial" w:hAnsi="Arial" w:cs="Arial"/>
                <w:b/>
                <w:bCs/>
                <w:sz w:val="18"/>
                <w:szCs w:val="18"/>
              </w:rPr>
              <w:t>7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.4</w:t>
            </w:r>
          </w:p>
        </w:tc>
        <w:tc>
          <w:tcPr>
            <w:tcW w:w="7371" w:type="dxa"/>
            <w:gridSpan w:val="4"/>
            <w:tcBorders>
              <w:bottom w:val="single" w:sz="4" w:space="0" w:color="auto"/>
            </w:tcBorders>
            <w:shd w:val="clear" w:color="auto" w:fill="FFFFFF"/>
          </w:tcPr>
          <w:p w14:paraId="72D57A67" w14:textId="23E0B4D9" w:rsidR="00D23871" w:rsidRPr="00323DAF" w:rsidRDefault="00FB32C7" w:rsidP="004566F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SID – </w:t>
            </w:r>
            <w:r w:rsidR="00323DAF">
              <w:rPr>
                <w:rFonts w:ascii="Arial" w:hAnsi="Arial" w:cs="Arial"/>
                <w:sz w:val="18"/>
                <w:szCs w:val="18"/>
              </w:rPr>
              <w:t xml:space="preserve">In December the devices were in Egypt and Gratton Close. The data from Egypt </w:t>
            </w:r>
            <w:r w:rsidR="001613DC">
              <w:rPr>
                <w:rFonts w:ascii="Arial" w:hAnsi="Arial" w:cs="Arial"/>
                <w:sz w:val="18"/>
                <w:szCs w:val="18"/>
              </w:rPr>
              <w:t>shows that vehicles are not slowing quickly enough on entering the 40mph limit</w:t>
            </w:r>
            <w:r w:rsidR="00A073B6">
              <w:rPr>
                <w:rFonts w:ascii="Arial" w:hAnsi="Arial" w:cs="Arial"/>
                <w:sz w:val="18"/>
                <w:szCs w:val="18"/>
              </w:rPr>
              <w:t>. This leads to vehicles still travelling to</w:t>
            </w:r>
            <w:r w:rsidR="00594931">
              <w:rPr>
                <w:rFonts w:ascii="Arial" w:hAnsi="Arial" w:cs="Arial"/>
                <w:sz w:val="18"/>
                <w:szCs w:val="18"/>
              </w:rPr>
              <w:t>o</w:t>
            </w:r>
            <w:r w:rsidR="00A073B6">
              <w:rPr>
                <w:rFonts w:ascii="Arial" w:hAnsi="Arial" w:cs="Arial"/>
                <w:sz w:val="18"/>
                <w:szCs w:val="18"/>
              </w:rPr>
              <w:t xml:space="preserve"> fast as they approach the roundabout</w:t>
            </w:r>
            <w:r w:rsidR="00B8223D">
              <w:rPr>
                <w:rFonts w:ascii="Arial" w:hAnsi="Arial" w:cs="Arial"/>
                <w:sz w:val="18"/>
                <w:szCs w:val="18"/>
              </w:rPr>
              <w:t xml:space="preserve"> and possible remedies were discussed</w:t>
            </w:r>
            <w:r w:rsidR="00F620B4">
              <w:rPr>
                <w:rFonts w:ascii="Arial" w:hAnsi="Arial" w:cs="Arial"/>
                <w:sz w:val="18"/>
                <w:szCs w:val="18"/>
              </w:rPr>
              <w:t xml:space="preserve"> and will continue to be further considered.</w:t>
            </w:r>
          </w:p>
        </w:tc>
        <w:tc>
          <w:tcPr>
            <w:tcW w:w="822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02C5BDA7" w14:textId="77777777" w:rsidR="004566FD" w:rsidRDefault="004566FD" w:rsidP="004566F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4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7709696F" w14:textId="77777777" w:rsidR="004566FD" w:rsidRPr="0055655A" w:rsidRDefault="004566FD" w:rsidP="004566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566FD" w:rsidRPr="0055655A" w14:paraId="2B64618A" w14:textId="77777777" w:rsidTr="00A81779">
        <w:trPr>
          <w:trHeight w:val="279"/>
        </w:trPr>
        <w:tc>
          <w:tcPr>
            <w:tcW w:w="993" w:type="dxa"/>
            <w:tcBorders>
              <w:bottom w:val="single" w:sz="4" w:space="0" w:color="auto"/>
            </w:tcBorders>
            <w:shd w:val="clear" w:color="auto" w:fill="FFFFFF"/>
          </w:tcPr>
          <w:p w14:paraId="058EE03A" w14:textId="20161E3B" w:rsidR="004566FD" w:rsidRDefault="004566FD" w:rsidP="004566F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</w:t>
            </w:r>
            <w:r w:rsidR="00672E4F">
              <w:rPr>
                <w:rFonts w:ascii="Arial" w:hAnsi="Arial" w:cs="Arial"/>
                <w:b/>
                <w:bCs/>
                <w:sz w:val="18"/>
                <w:szCs w:val="18"/>
              </w:rPr>
              <w:t>4</w:t>
            </w:r>
            <w:r w:rsidR="007356D4">
              <w:rPr>
                <w:rFonts w:ascii="Arial" w:hAnsi="Arial" w:cs="Arial"/>
                <w:b/>
                <w:bCs/>
                <w:sz w:val="18"/>
                <w:szCs w:val="18"/>
              </w:rPr>
              <w:t>5</w:t>
            </w:r>
            <w:r w:rsidR="0097759F">
              <w:rPr>
                <w:rFonts w:ascii="Arial" w:hAnsi="Arial" w:cs="Arial"/>
                <w:b/>
                <w:bCs/>
                <w:sz w:val="18"/>
                <w:szCs w:val="18"/>
              </w:rPr>
              <w:t>7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.5</w:t>
            </w:r>
          </w:p>
        </w:tc>
        <w:tc>
          <w:tcPr>
            <w:tcW w:w="879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553CB915" w14:textId="712A2309" w:rsidR="004566FD" w:rsidRDefault="004566FD" w:rsidP="004566F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</w:t>
            </w:r>
            <w:r w:rsidR="00FE211C">
              <w:rPr>
                <w:rFonts w:ascii="Arial" w:hAnsi="Arial" w:cs="Arial"/>
                <w:b/>
                <w:bCs/>
                <w:sz w:val="18"/>
                <w:szCs w:val="18"/>
              </w:rPr>
              <w:t>4</w:t>
            </w:r>
            <w:r w:rsidR="007356D4">
              <w:rPr>
                <w:rFonts w:ascii="Arial" w:hAnsi="Arial" w:cs="Arial"/>
                <w:b/>
                <w:bCs/>
                <w:sz w:val="18"/>
                <w:szCs w:val="18"/>
              </w:rPr>
              <w:t>4</w:t>
            </w:r>
            <w:r w:rsidR="000C1809">
              <w:rPr>
                <w:rFonts w:ascii="Arial" w:hAnsi="Arial" w:cs="Arial"/>
                <w:b/>
                <w:bCs/>
                <w:sz w:val="18"/>
                <w:szCs w:val="18"/>
              </w:rPr>
              <w:t>7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.5</w:t>
            </w:r>
          </w:p>
        </w:tc>
        <w:tc>
          <w:tcPr>
            <w:tcW w:w="7371" w:type="dxa"/>
            <w:gridSpan w:val="4"/>
            <w:tcBorders>
              <w:bottom w:val="single" w:sz="4" w:space="0" w:color="auto"/>
            </w:tcBorders>
            <w:shd w:val="clear" w:color="auto" w:fill="FFFFFF"/>
          </w:tcPr>
          <w:p w14:paraId="15953452" w14:textId="3B799E8A" w:rsidR="00AF5946" w:rsidRPr="00A5627D" w:rsidRDefault="004566FD" w:rsidP="004566F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Oxford Road </w:t>
            </w:r>
            <w:r w:rsidR="004C6E4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Gateways </w:t>
            </w:r>
            <w:r w:rsidR="007C4CB8">
              <w:rPr>
                <w:rFonts w:ascii="Arial" w:hAnsi="Arial" w:cs="Arial"/>
                <w:sz w:val="18"/>
                <w:szCs w:val="18"/>
              </w:rPr>
              <w:t>–</w:t>
            </w:r>
            <w:r w:rsidR="00211DC6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076C6D">
              <w:rPr>
                <w:rFonts w:ascii="Arial" w:hAnsi="Arial" w:cs="Arial"/>
                <w:sz w:val="18"/>
                <w:szCs w:val="18"/>
              </w:rPr>
              <w:t xml:space="preserve">The line painting at the </w:t>
            </w:r>
            <w:proofErr w:type="spellStart"/>
            <w:r w:rsidR="00076C6D">
              <w:rPr>
                <w:rFonts w:ascii="Arial" w:hAnsi="Arial" w:cs="Arial"/>
                <w:sz w:val="18"/>
                <w:szCs w:val="18"/>
              </w:rPr>
              <w:t>Bogmoor</w:t>
            </w:r>
            <w:proofErr w:type="spellEnd"/>
            <w:r w:rsidR="00076C6D">
              <w:rPr>
                <w:rFonts w:ascii="Arial" w:hAnsi="Arial" w:cs="Arial"/>
                <w:sz w:val="18"/>
                <w:szCs w:val="18"/>
              </w:rPr>
              <w:t xml:space="preserve"> Sump roundabout is awaited.</w:t>
            </w:r>
          </w:p>
        </w:tc>
        <w:tc>
          <w:tcPr>
            <w:tcW w:w="822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1804F187" w14:textId="77777777" w:rsidR="004566FD" w:rsidRDefault="004566FD" w:rsidP="004566F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4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10B28351" w14:textId="77777777" w:rsidR="004566FD" w:rsidRPr="0055655A" w:rsidRDefault="004566FD" w:rsidP="004566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568DE" w:rsidRPr="0055655A" w14:paraId="568B3DD8" w14:textId="77777777" w:rsidTr="00A81779">
        <w:trPr>
          <w:trHeight w:val="279"/>
        </w:trPr>
        <w:tc>
          <w:tcPr>
            <w:tcW w:w="993" w:type="dxa"/>
            <w:tcBorders>
              <w:bottom w:val="single" w:sz="4" w:space="0" w:color="auto"/>
            </w:tcBorders>
            <w:shd w:val="clear" w:color="auto" w:fill="FFFFFF"/>
          </w:tcPr>
          <w:p w14:paraId="16A5B589" w14:textId="303B4DE6" w:rsidR="004568DE" w:rsidRDefault="004568DE" w:rsidP="004566F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24</w:t>
            </w:r>
            <w:r w:rsidR="009922DF">
              <w:rPr>
                <w:rFonts w:ascii="Arial" w:hAnsi="Arial" w:cs="Arial"/>
                <w:b/>
                <w:bCs/>
                <w:sz w:val="18"/>
                <w:szCs w:val="18"/>
              </w:rPr>
              <w:t>57.6</w:t>
            </w:r>
          </w:p>
        </w:tc>
        <w:tc>
          <w:tcPr>
            <w:tcW w:w="879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6E31F9C5" w14:textId="47DE2FFC" w:rsidR="004568DE" w:rsidRDefault="009922DF" w:rsidP="004566F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New</w:t>
            </w:r>
          </w:p>
        </w:tc>
        <w:tc>
          <w:tcPr>
            <w:tcW w:w="7371" w:type="dxa"/>
            <w:gridSpan w:val="4"/>
            <w:tcBorders>
              <w:bottom w:val="single" w:sz="4" w:space="0" w:color="auto"/>
            </w:tcBorders>
            <w:shd w:val="clear" w:color="auto" w:fill="FFFFFF"/>
          </w:tcPr>
          <w:p w14:paraId="0E47F2D4" w14:textId="4DCE5755" w:rsidR="004568DE" w:rsidRPr="009922DF" w:rsidRDefault="009922DF" w:rsidP="004566FD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8"/>
                <w:szCs w:val="18"/>
              </w:rPr>
              <w:t>Bogmoor</w:t>
            </w:r>
            <w:proofErr w:type="spellEnd"/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Bench and verge</w:t>
            </w:r>
            <w:r w:rsidR="00C46A45">
              <w:rPr>
                <w:rFonts w:ascii="Arial" w:hAnsi="Arial" w:cs="Arial"/>
                <w:sz w:val="18"/>
                <w:szCs w:val="18"/>
              </w:rPr>
              <w:t xml:space="preserve"> Clancy’s (the Southern Water contractor) have replaced the bench at </w:t>
            </w:r>
            <w:proofErr w:type="spellStart"/>
            <w:r w:rsidR="00C46A45">
              <w:rPr>
                <w:rFonts w:ascii="Arial" w:hAnsi="Arial" w:cs="Arial"/>
                <w:sz w:val="18"/>
                <w:szCs w:val="18"/>
              </w:rPr>
              <w:t>Bogmoor</w:t>
            </w:r>
            <w:proofErr w:type="spellEnd"/>
            <w:r w:rsidR="00C46A45">
              <w:rPr>
                <w:rFonts w:ascii="Arial" w:hAnsi="Arial" w:cs="Arial"/>
                <w:sz w:val="18"/>
                <w:szCs w:val="18"/>
              </w:rPr>
              <w:t xml:space="preserve"> b</w:t>
            </w:r>
            <w:r w:rsidR="00827786">
              <w:rPr>
                <w:rFonts w:ascii="Arial" w:hAnsi="Arial" w:cs="Arial"/>
                <w:sz w:val="18"/>
                <w:szCs w:val="18"/>
              </w:rPr>
              <w:t xml:space="preserve">ut it is stranded in the mud on the verge which is dangerously soft. This has been reported to Clancy’s who </w:t>
            </w:r>
            <w:r w:rsidR="0082533D">
              <w:rPr>
                <w:rFonts w:ascii="Arial" w:hAnsi="Arial" w:cs="Arial"/>
                <w:sz w:val="18"/>
                <w:szCs w:val="18"/>
              </w:rPr>
              <w:t>have noted the report.</w:t>
            </w:r>
          </w:p>
        </w:tc>
        <w:tc>
          <w:tcPr>
            <w:tcW w:w="822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793B7705" w14:textId="77777777" w:rsidR="004568DE" w:rsidRDefault="004568DE" w:rsidP="004566F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4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7951EA02" w14:textId="77777777" w:rsidR="004568DE" w:rsidRPr="0055655A" w:rsidRDefault="004568DE" w:rsidP="004566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566FD" w:rsidRPr="0055655A" w14:paraId="113D9D08" w14:textId="77777777" w:rsidTr="00A81779">
        <w:tc>
          <w:tcPr>
            <w:tcW w:w="993" w:type="dxa"/>
            <w:shd w:val="clear" w:color="auto" w:fill="D9D9D9"/>
          </w:tcPr>
          <w:p w14:paraId="1557F81D" w14:textId="640F66D7" w:rsidR="004566FD" w:rsidRDefault="004566FD" w:rsidP="004566F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</w:t>
            </w:r>
            <w:r w:rsidR="00672E4F">
              <w:rPr>
                <w:rFonts w:ascii="Arial" w:hAnsi="Arial" w:cs="Arial"/>
                <w:b/>
                <w:bCs/>
                <w:sz w:val="18"/>
                <w:szCs w:val="18"/>
              </w:rPr>
              <w:t>4</w:t>
            </w:r>
            <w:r w:rsidR="00023DA9">
              <w:rPr>
                <w:rFonts w:ascii="Arial" w:hAnsi="Arial" w:cs="Arial"/>
                <w:b/>
                <w:bCs/>
                <w:sz w:val="18"/>
                <w:szCs w:val="18"/>
              </w:rPr>
              <w:t>5</w:t>
            </w:r>
            <w:r w:rsidR="00672E4F">
              <w:rPr>
                <w:rFonts w:ascii="Arial" w:hAnsi="Arial" w:cs="Arial"/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879" w:type="dxa"/>
            <w:gridSpan w:val="2"/>
            <w:shd w:val="clear" w:color="auto" w:fill="D9D9D9"/>
          </w:tcPr>
          <w:p w14:paraId="6AD61C84" w14:textId="77777777" w:rsidR="004566FD" w:rsidRDefault="004566FD" w:rsidP="004566F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</w:tc>
        <w:tc>
          <w:tcPr>
            <w:tcW w:w="7371" w:type="dxa"/>
            <w:gridSpan w:val="4"/>
            <w:shd w:val="clear" w:color="auto" w:fill="D9D9D9"/>
          </w:tcPr>
          <w:p w14:paraId="3310E5B2" w14:textId="77777777" w:rsidR="004566FD" w:rsidRPr="0055655A" w:rsidRDefault="004566FD" w:rsidP="004566FD">
            <w:pPr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  <w:r w:rsidRPr="0055655A"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  <w:t>PLANNING</w:t>
            </w:r>
          </w:p>
        </w:tc>
        <w:tc>
          <w:tcPr>
            <w:tcW w:w="822" w:type="dxa"/>
            <w:gridSpan w:val="2"/>
            <w:shd w:val="clear" w:color="auto" w:fill="D9D9D9"/>
          </w:tcPr>
          <w:p w14:paraId="2A48AD51" w14:textId="77777777" w:rsidR="004566FD" w:rsidRPr="0055655A" w:rsidRDefault="004566FD" w:rsidP="004566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4" w:type="dxa"/>
            <w:gridSpan w:val="2"/>
            <w:shd w:val="clear" w:color="auto" w:fill="D9D9D9"/>
          </w:tcPr>
          <w:p w14:paraId="412DB320" w14:textId="77777777" w:rsidR="004566FD" w:rsidRPr="0055655A" w:rsidRDefault="004566FD" w:rsidP="004566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A7B7F" w:rsidRPr="0055655A" w14:paraId="62338AA0" w14:textId="77777777" w:rsidTr="00DA7B7F">
        <w:trPr>
          <w:trHeight w:val="174"/>
        </w:trPr>
        <w:tc>
          <w:tcPr>
            <w:tcW w:w="993" w:type="dxa"/>
          </w:tcPr>
          <w:p w14:paraId="6A908DAD" w14:textId="1F88A039" w:rsidR="00DA7B7F" w:rsidRDefault="00AE63B6" w:rsidP="004566F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24</w:t>
            </w:r>
            <w:r w:rsidR="00980360">
              <w:rPr>
                <w:rFonts w:ascii="Arial" w:hAnsi="Arial" w:cs="Arial"/>
                <w:b/>
                <w:bCs/>
                <w:sz w:val="18"/>
                <w:szCs w:val="18"/>
              </w:rPr>
              <w:t>5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8.</w:t>
            </w:r>
            <w:r w:rsidR="00980360">
              <w:rPr>
                <w:rFonts w:ascii="Arial" w:hAnsi="Arial" w:cs="Arial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879" w:type="dxa"/>
            <w:gridSpan w:val="2"/>
          </w:tcPr>
          <w:p w14:paraId="469804A2" w14:textId="4681472D" w:rsidR="00DA7B7F" w:rsidRDefault="00DA7B7F" w:rsidP="004566F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7</w:t>
            </w:r>
            <w:r w:rsidR="00B8574A">
              <w:rPr>
                <w:rFonts w:ascii="Arial" w:hAnsi="Arial" w:cs="Arial"/>
                <w:b/>
                <w:sz w:val="18"/>
                <w:szCs w:val="18"/>
              </w:rPr>
              <w:t>6</w:t>
            </w:r>
            <w:r w:rsidR="00980360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070" w:type="dxa"/>
          </w:tcPr>
          <w:p w14:paraId="50F68C13" w14:textId="2726CC66" w:rsidR="00DA7B7F" w:rsidRPr="00590585" w:rsidRDefault="00E75DD5" w:rsidP="004566F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Lavender Mead, Wonston Road</w:t>
            </w:r>
            <w:r w:rsidR="00491DD8">
              <w:rPr>
                <w:rFonts w:ascii="Arial" w:hAnsi="Arial" w:cs="Arial"/>
                <w:sz w:val="18"/>
                <w:szCs w:val="18"/>
              </w:rPr>
              <w:t>, Wonston.</w:t>
            </w:r>
          </w:p>
        </w:tc>
        <w:tc>
          <w:tcPr>
            <w:tcW w:w="2840" w:type="dxa"/>
          </w:tcPr>
          <w:p w14:paraId="1D688AD9" w14:textId="04562FF2" w:rsidR="00DA7B7F" w:rsidRPr="00590585" w:rsidRDefault="00491DD8" w:rsidP="004566F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Horse chestnut tree to remove.</w:t>
            </w:r>
          </w:p>
        </w:tc>
        <w:tc>
          <w:tcPr>
            <w:tcW w:w="2461" w:type="dxa"/>
            <w:gridSpan w:val="2"/>
          </w:tcPr>
          <w:p w14:paraId="3055C758" w14:textId="77777777" w:rsidR="00C921F3" w:rsidRDefault="00491DD8" w:rsidP="0034400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26/00042/TPC</w:t>
            </w:r>
          </w:p>
          <w:p w14:paraId="4EA3676B" w14:textId="4EDF7CBD" w:rsidR="00491DD8" w:rsidRPr="00991043" w:rsidRDefault="00491DD8" w:rsidP="0034400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No comment</w:t>
            </w:r>
          </w:p>
        </w:tc>
        <w:tc>
          <w:tcPr>
            <w:tcW w:w="822" w:type="dxa"/>
            <w:gridSpan w:val="2"/>
          </w:tcPr>
          <w:p w14:paraId="6DC363BD" w14:textId="77777777" w:rsidR="00DA7B7F" w:rsidRPr="0055655A" w:rsidRDefault="00DA7B7F" w:rsidP="004566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4" w:type="dxa"/>
            <w:gridSpan w:val="2"/>
          </w:tcPr>
          <w:p w14:paraId="7BD62AC4" w14:textId="77777777" w:rsidR="00DA7B7F" w:rsidRPr="0055655A" w:rsidRDefault="00DA7B7F" w:rsidP="004566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D2646" w:rsidRPr="0055655A" w14:paraId="5E9707AA" w14:textId="77777777" w:rsidTr="00A81779">
        <w:trPr>
          <w:trHeight w:val="229"/>
        </w:trPr>
        <w:tc>
          <w:tcPr>
            <w:tcW w:w="993" w:type="dxa"/>
          </w:tcPr>
          <w:p w14:paraId="2698BA09" w14:textId="09070F97" w:rsidR="00FD2646" w:rsidRDefault="00FD2646" w:rsidP="00FD264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24</w:t>
            </w:r>
            <w:r w:rsidR="004D3967">
              <w:rPr>
                <w:rFonts w:ascii="Arial" w:hAnsi="Arial" w:cs="Arial"/>
                <w:b/>
                <w:bCs/>
                <w:sz w:val="18"/>
                <w:szCs w:val="18"/>
              </w:rPr>
              <w:t>5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8.</w:t>
            </w:r>
            <w:r w:rsidR="004D3967">
              <w:rPr>
                <w:rFonts w:ascii="Arial" w:hAnsi="Arial" w:cs="Arial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879" w:type="dxa"/>
            <w:gridSpan w:val="2"/>
          </w:tcPr>
          <w:p w14:paraId="4C25B107" w14:textId="2CFB37F3" w:rsidR="00FD2646" w:rsidRDefault="00FD2646" w:rsidP="00FD264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24</w:t>
            </w:r>
            <w:r w:rsidR="00F93E3E">
              <w:rPr>
                <w:rFonts w:ascii="Arial" w:hAnsi="Arial" w:cs="Arial"/>
                <w:b/>
                <w:sz w:val="18"/>
                <w:szCs w:val="18"/>
              </w:rPr>
              <w:t>4</w:t>
            </w:r>
            <w:r>
              <w:rPr>
                <w:rFonts w:ascii="Arial" w:hAnsi="Arial" w:cs="Arial"/>
                <w:b/>
                <w:sz w:val="18"/>
                <w:szCs w:val="18"/>
              </w:rPr>
              <w:t>8.</w:t>
            </w:r>
            <w:r w:rsidR="00F93E3E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7371" w:type="dxa"/>
            <w:gridSpan w:val="4"/>
          </w:tcPr>
          <w:p w14:paraId="5D053780" w14:textId="07EE5F33" w:rsidR="00FD2646" w:rsidRPr="00943071" w:rsidRDefault="00FD2646" w:rsidP="00FD2646">
            <w:pPr>
              <w:rPr>
                <w:rFonts w:ascii="Arial" w:hAnsi="Arial" w:cs="Arial"/>
                <w:sz w:val="18"/>
                <w:szCs w:val="18"/>
              </w:rPr>
            </w:pPr>
            <w:r w:rsidRPr="003718A9">
              <w:rPr>
                <w:rFonts w:ascii="Arial" w:hAnsi="Arial" w:cs="Arial"/>
                <w:b/>
                <w:bCs/>
                <w:sz w:val="18"/>
                <w:szCs w:val="18"/>
              </w:rPr>
              <w:t>Winchester Local Plan</w:t>
            </w:r>
            <w:r w:rsidR="0013477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Main Modifications Consultation</w:t>
            </w:r>
            <w:r w:rsidRPr="003718A9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–</w:t>
            </w:r>
            <w:r>
              <w:rPr>
                <w:rFonts w:ascii="Arial" w:hAnsi="Arial" w:cs="Arial"/>
                <w:sz w:val="18"/>
                <w:szCs w:val="18"/>
              </w:rPr>
              <w:t xml:space="preserve">It was </w:t>
            </w:r>
            <w:r w:rsidR="00134777">
              <w:rPr>
                <w:rFonts w:ascii="Arial" w:hAnsi="Arial" w:cs="Arial"/>
                <w:sz w:val="18"/>
                <w:szCs w:val="18"/>
              </w:rPr>
              <w:t xml:space="preserve">previously </w:t>
            </w:r>
            <w:r w:rsidRPr="00134777">
              <w:rPr>
                <w:rFonts w:ascii="Arial" w:hAnsi="Arial" w:cs="Arial"/>
                <w:sz w:val="18"/>
                <w:szCs w:val="18"/>
              </w:rPr>
              <w:t>agreed</w:t>
            </w:r>
            <w:r>
              <w:rPr>
                <w:rFonts w:ascii="Arial" w:hAnsi="Arial" w:cs="Arial"/>
                <w:sz w:val="18"/>
                <w:szCs w:val="18"/>
              </w:rPr>
              <w:t xml:space="preserve"> to make no response to the consultation</w:t>
            </w:r>
            <w:r w:rsidR="004F75BB">
              <w:rPr>
                <w:rFonts w:ascii="Arial" w:hAnsi="Arial" w:cs="Arial"/>
                <w:sz w:val="18"/>
                <w:szCs w:val="18"/>
              </w:rPr>
              <w:t xml:space="preserve"> as </w:t>
            </w:r>
            <w:r w:rsidR="004640FF">
              <w:rPr>
                <w:rFonts w:ascii="Arial" w:hAnsi="Arial" w:cs="Arial"/>
                <w:sz w:val="18"/>
                <w:szCs w:val="18"/>
              </w:rPr>
              <w:t xml:space="preserve">the </w:t>
            </w:r>
            <w:r w:rsidR="004F75BB">
              <w:rPr>
                <w:rFonts w:ascii="Arial" w:hAnsi="Arial" w:cs="Arial"/>
                <w:sz w:val="18"/>
                <w:szCs w:val="18"/>
              </w:rPr>
              <w:t>modifications</w:t>
            </w:r>
            <w:r w:rsidR="004640FF">
              <w:rPr>
                <w:rFonts w:ascii="Arial" w:hAnsi="Arial" w:cs="Arial"/>
                <w:sz w:val="18"/>
                <w:szCs w:val="18"/>
              </w:rPr>
              <w:t xml:space="preserve"> (other than the change to greenfield site phasing)</w:t>
            </w:r>
            <w:r w:rsidR="004F75BB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9D6C51">
              <w:rPr>
                <w:rFonts w:ascii="Arial" w:hAnsi="Arial" w:cs="Arial"/>
                <w:sz w:val="18"/>
                <w:szCs w:val="18"/>
              </w:rPr>
              <w:t xml:space="preserve">have </w:t>
            </w:r>
            <w:r w:rsidR="00943071">
              <w:rPr>
                <w:rFonts w:ascii="Arial" w:hAnsi="Arial" w:cs="Arial"/>
                <w:sz w:val="18"/>
                <w:szCs w:val="18"/>
              </w:rPr>
              <w:t>no</w:t>
            </w:r>
            <w:r w:rsidR="009D6C51">
              <w:rPr>
                <w:rFonts w:ascii="Arial" w:hAnsi="Arial" w:cs="Arial"/>
                <w:sz w:val="18"/>
                <w:szCs w:val="18"/>
              </w:rPr>
              <w:t xml:space="preserve"> impact on the </w:t>
            </w:r>
            <w:proofErr w:type="spellStart"/>
            <w:r w:rsidR="009D6C51">
              <w:rPr>
                <w:rFonts w:ascii="Arial" w:hAnsi="Arial" w:cs="Arial"/>
                <w:sz w:val="18"/>
                <w:szCs w:val="18"/>
              </w:rPr>
              <w:t>Brightlands</w:t>
            </w:r>
            <w:proofErr w:type="spellEnd"/>
            <w:r w:rsidR="009D6C51">
              <w:rPr>
                <w:rFonts w:ascii="Arial" w:hAnsi="Arial" w:cs="Arial"/>
                <w:sz w:val="18"/>
                <w:szCs w:val="18"/>
              </w:rPr>
              <w:t xml:space="preserve"> allocation.</w:t>
            </w:r>
            <w:r w:rsidR="00943071">
              <w:rPr>
                <w:rFonts w:ascii="Arial" w:hAnsi="Arial" w:cs="Arial"/>
                <w:sz w:val="18"/>
                <w:szCs w:val="18"/>
              </w:rPr>
              <w:t xml:space="preserve"> However, the lack of </w:t>
            </w:r>
            <w:r w:rsidR="0031122E">
              <w:rPr>
                <w:rFonts w:ascii="Arial" w:hAnsi="Arial" w:cs="Arial"/>
                <w:sz w:val="18"/>
                <w:szCs w:val="18"/>
              </w:rPr>
              <w:t>community engagement by WCC</w:t>
            </w:r>
            <w:r w:rsidR="00943071">
              <w:rPr>
                <w:rFonts w:ascii="Arial" w:hAnsi="Arial" w:cs="Arial"/>
                <w:sz w:val="18"/>
                <w:szCs w:val="18"/>
              </w:rPr>
              <w:t xml:space="preserve"> was discussed again and it was </w:t>
            </w:r>
            <w:r w:rsidR="00943071">
              <w:rPr>
                <w:rFonts w:ascii="Arial" w:hAnsi="Arial" w:cs="Arial"/>
                <w:b/>
                <w:bCs/>
                <w:sz w:val="18"/>
                <w:szCs w:val="18"/>
              </w:rPr>
              <w:t>agreed</w:t>
            </w:r>
            <w:r w:rsidR="00943071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317341">
              <w:rPr>
                <w:rFonts w:ascii="Arial" w:hAnsi="Arial" w:cs="Arial"/>
                <w:sz w:val="18"/>
                <w:szCs w:val="18"/>
              </w:rPr>
              <w:t>to make a comment noting t</w:t>
            </w:r>
            <w:r w:rsidR="0031122E">
              <w:rPr>
                <w:rFonts w:ascii="Arial" w:hAnsi="Arial" w:cs="Arial"/>
                <w:sz w:val="18"/>
                <w:szCs w:val="18"/>
              </w:rPr>
              <w:t xml:space="preserve">hat the Parish Council </w:t>
            </w:r>
            <w:r w:rsidR="00497C04">
              <w:rPr>
                <w:rFonts w:ascii="Arial" w:hAnsi="Arial" w:cs="Arial"/>
                <w:sz w:val="18"/>
                <w:szCs w:val="18"/>
              </w:rPr>
              <w:t xml:space="preserve">consider Policy SU01 to be unsound due to the lack of </w:t>
            </w:r>
            <w:proofErr w:type="spellStart"/>
            <w:r w:rsidR="00CD2DB9">
              <w:rPr>
                <w:rFonts w:ascii="Arial" w:hAnsi="Arial" w:cs="Arial"/>
                <w:sz w:val="18"/>
                <w:szCs w:val="18"/>
              </w:rPr>
              <w:t>consultatiuon</w:t>
            </w:r>
            <w:proofErr w:type="spellEnd"/>
            <w:r w:rsidR="00CD2DB9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822" w:type="dxa"/>
            <w:gridSpan w:val="2"/>
          </w:tcPr>
          <w:p w14:paraId="2C2F2129" w14:textId="77777777" w:rsidR="00FD2646" w:rsidRPr="0055655A" w:rsidRDefault="00FD2646" w:rsidP="00FD264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4" w:type="dxa"/>
            <w:gridSpan w:val="2"/>
          </w:tcPr>
          <w:p w14:paraId="2717FECF" w14:textId="77777777" w:rsidR="00FD2646" w:rsidRPr="0055655A" w:rsidRDefault="00FD2646" w:rsidP="00FD264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D2646" w:rsidRPr="0055655A" w14:paraId="796EC9A1" w14:textId="77777777" w:rsidTr="00A81779">
        <w:trPr>
          <w:trHeight w:val="229"/>
        </w:trPr>
        <w:tc>
          <w:tcPr>
            <w:tcW w:w="993" w:type="dxa"/>
          </w:tcPr>
          <w:p w14:paraId="41808127" w14:textId="43AFBB94" w:rsidR="00FD2646" w:rsidRDefault="00FD2646" w:rsidP="00FD264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24</w:t>
            </w:r>
            <w:r w:rsidR="004D3967">
              <w:rPr>
                <w:rFonts w:ascii="Arial" w:hAnsi="Arial" w:cs="Arial"/>
                <w:b/>
                <w:bCs/>
                <w:sz w:val="18"/>
                <w:szCs w:val="18"/>
              </w:rPr>
              <w:t>5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8.</w:t>
            </w:r>
            <w:r w:rsidR="004D3967">
              <w:rPr>
                <w:rFonts w:ascii="Arial" w:hAnsi="Arial" w:cs="Arial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79" w:type="dxa"/>
            <w:gridSpan w:val="2"/>
          </w:tcPr>
          <w:p w14:paraId="79E79AD8" w14:textId="6DB0CDFC" w:rsidR="00FD2646" w:rsidRDefault="00FD2646" w:rsidP="00FD264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24</w:t>
            </w:r>
            <w:r w:rsidR="00F93E3E">
              <w:rPr>
                <w:rFonts w:ascii="Arial" w:hAnsi="Arial" w:cs="Arial"/>
                <w:b/>
                <w:sz w:val="18"/>
                <w:szCs w:val="18"/>
              </w:rPr>
              <w:t>4</w:t>
            </w:r>
            <w:r>
              <w:rPr>
                <w:rFonts w:ascii="Arial" w:hAnsi="Arial" w:cs="Arial"/>
                <w:b/>
                <w:sz w:val="18"/>
                <w:szCs w:val="18"/>
              </w:rPr>
              <w:t>8.</w:t>
            </w:r>
            <w:r w:rsidR="00F93E3E"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</w:tc>
        <w:tc>
          <w:tcPr>
            <w:tcW w:w="7371" w:type="dxa"/>
            <w:gridSpan w:val="4"/>
          </w:tcPr>
          <w:p w14:paraId="452C3CF7" w14:textId="3F494547" w:rsidR="00FD2646" w:rsidRPr="008152F4" w:rsidRDefault="00FD2646" w:rsidP="00FD2646">
            <w:pPr>
              <w:rPr>
                <w:rFonts w:ascii="Arial" w:hAnsi="Arial" w:cs="Arial"/>
                <w:sz w:val="18"/>
                <w:szCs w:val="18"/>
              </w:rPr>
            </w:pPr>
            <w:r w:rsidRPr="00671B24">
              <w:rPr>
                <w:rFonts w:ascii="Arial" w:hAnsi="Arial" w:cs="Arial"/>
                <w:b/>
                <w:bCs/>
                <w:sz w:val="18"/>
                <w:szCs w:val="18"/>
              </w:rPr>
              <w:t>Village Design Statement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–</w:t>
            </w:r>
            <w:r>
              <w:rPr>
                <w:rFonts w:ascii="Arial" w:hAnsi="Arial" w:cs="Arial"/>
                <w:sz w:val="18"/>
                <w:szCs w:val="18"/>
              </w:rPr>
              <w:t xml:space="preserve"> Cllr Besant-Gore </w:t>
            </w:r>
            <w:r w:rsidR="004D3967">
              <w:rPr>
                <w:rFonts w:ascii="Arial" w:hAnsi="Arial" w:cs="Arial"/>
                <w:sz w:val="18"/>
                <w:szCs w:val="18"/>
              </w:rPr>
              <w:t xml:space="preserve">is </w:t>
            </w:r>
            <w:r w:rsidR="00F53691">
              <w:rPr>
                <w:rFonts w:ascii="Arial" w:hAnsi="Arial" w:cs="Arial"/>
                <w:sz w:val="18"/>
                <w:szCs w:val="18"/>
              </w:rPr>
              <w:t>com</w:t>
            </w:r>
            <w:r w:rsidR="00C901A8">
              <w:rPr>
                <w:rFonts w:ascii="Arial" w:hAnsi="Arial" w:cs="Arial"/>
                <w:sz w:val="18"/>
                <w:szCs w:val="18"/>
              </w:rPr>
              <w:t>p</w:t>
            </w:r>
            <w:r w:rsidR="00F53691">
              <w:rPr>
                <w:rFonts w:ascii="Arial" w:hAnsi="Arial" w:cs="Arial"/>
                <w:sz w:val="18"/>
                <w:szCs w:val="18"/>
              </w:rPr>
              <w:t>iling the guidance to add to the draft VDS.</w:t>
            </w:r>
          </w:p>
        </w:tc>
        <w:tc>
          <w:tcPr>
            <w:tcW w:w="822" w:type="dxa"/>
            <w:gridSpan w:val="2"/>
          </w:tcPr>
          <w:p w14:paraId="4D2BAA2B" w14:textId="77777777" w:rsidR="00FD2646" w:rsidRPr="0055655A" w:rsidRDefault="00FD2646" w:rsidP="00FD264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4" w:type="dxa"/>
            <w:gridSpan w:val="2"/>
          </w:tcPr>
          <w:p w14:paraId="1F2C16AE" w14:textId="77777777" w:rsidR="00FD2646" w:rsidRPr="0055655A" w:rsidRDefault="00FD2646" w:rsidP="00FD264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D2646" w:rsidRPr="0055655A" w14:paraId="1CD3F50A" w14:textId="77777777" w:rsidTr="00A81779">
        <w:trPr>
          <w:trHeight w:val="229"/>
        </w:trPr>
        <w:tc>
          <w:tcPr>
            <w:tcW w:w="993" w:type="dxa"/>
          </w:tcPr>
          <w:p w14:paraId="07713E86" w14:textId="5FE580FA" w:rsidR="00FD2646" w:rsidRDefault="00FD2646" w:rsidP="00FD264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24</w:t>
            </w:r>
            <w:r w:rsidR="004D3967">
              <w:rPr>
                <w:rFonts w:ascii="Arial" w:hAnsi="Arial" w:cs="Arial"/>
                <w:b/>
                <w:bCs/>
                <w:sz w:val="18"/>
                <w:szCs w:val="18"/>
              </w:rPr>
              <w:t>5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8.</w:t>
            </w:r>
            <w:r w:rsidR="004D3967">
              <w:rPr>
                <w:rFonts w:ascii="Arial" w:hAnsi="Arial" w:cs="Arial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79" w:type="dxa"/>
            <w:gridSpan w:val="2"/>
          </w:tcPr>
          <w:p w14:paraId="1E785B7F" w14:textId="1DDD7DB9" w:rsidR="00FD2646" w:rsidRDefault="00FD2646" w:rsidP="00FD264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24</w:t>
            </w:r>
            <w:r w:rsidR="00F93E3E">
              <w:rPr>
                <w:rFonts w:ascii="Arial" w:hAnsi="Arial" w:cs="Arial"/>
                <w:b/>
                <w:sz w:val="18"/>
                <w:szCs w:val="18"/>
              </w:rPr>
              <w:t>4</w:t>
            </w:r>
            <w:r>
              <w:rPr>
                <w:rFonts w:ascii="Arial" w:hAnsi="Arial" w:cs="Arial"/>
                <w:b/>
                <w:sz w:val="18"/>
                <w:szCs w:val="18"/>
              </w:rPr>
              <w:t>8.</w:t>
            </w:r>
            <w:r w:rsidR="00F93E3E"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</w:tc>
        <w:tc>
          <w:tcPr>
            <w:tcW w:w="7371" w:type="dxa"/>
            <w:gridSpan w:val="4"/>
          </w:tcPr>
          <w:p w14:paraId="0A5ACF30" w14:textId="6C9044CF" w:rsidR="00FD2646" w:rsidRPr="00EE30E5" w:rsidRDefault="00FD2646" w:rsidP="00FD264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CIL and Infrastructure Spend Plan – </w:t>
            </w:r>
            <w:r>
              <w:rPr>
                <w:rFonts w:ascii="Arial" w:hAnsi="Arial" w:cs="Arial"/>
                <w:sz w:val="18"/>
                <w:szCs w:val="18"/>
              </w:rPr>
              <w:t xml:space="preserve">Carried forward to the </w:t>
            </w:r>
            <w:r w:rsidR="004D3967">
              <w:rPr>
                <w:rFonts w:ascii="Arial" w:hAnsi="Arial" w:cs="Arial"/>
                <w:sz w:val="18"/>
                <w:szCs w:val="18"/>
              </w:rPr>
              <w:t>Febr</w:t>
            </w:r>
            <w:r>
              <w:rPr>
                <w:rFonts w:ascii="Arial" w:hAnsi="Arial" w:cs="Arial"/>
                <w:sz w:val="18"/>
                <w:szCs w:val="18"/>
              </w:rPr>
              <w:t>uary meeting.</w:t>
            </w:r>
          </w:p>
        </w:tc>
        <w:tc>
          <w:tcPr>
            <w:tcW w:w="822" w:type="dxa"/>
            <w:gridSpan w:val="2"/>
          </w:tcPr>
          <w:p w14:paraId="58CB12D1" w14:textId="77777777" w:rsidR="00FD2646" w:rsidRPr="0055655A" w:rsidRDefault="00FD2646" w:rsidP="00FD264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4" w:type="dxa"/>
            <w:gridSpan w:val="2"/>
          </w:tcPr>
          <w:p w14:paraId="019DC67A" w14:textId="77777777" w:rsidR="00FD2646" w:rsidRPr="0055655A" w:rsidRDefault="00FD2646" w:rsidP="00FD264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D2646" w:rsidRPr="0055655A" w14:paraId="1E20257D" w14:textId="77777777" w:rsidTr="00A81779">
        <w:trPr>
          <w:trHeight w:val="265"/>
        </w:trPr>
        <w:tc>
          <w:tcPr>
            <w:tcW w:w="993" w:type="dxa"/>
            <w:shd w:val="clear" w:color="auto" w:fill="D9D9D9"/>
          </w:tcPr>
          <w:p w14:paraId="0F095F8F" w14:textId="375B0BF8" w:rsidR="00FD2646" w:rsidRDefault="00FD2646" w:rsidP="00FD264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24</w:t>
            </w:r>
            <w:r w:rsidR="00023DA9">
              <w:rPr>
                <w:rFonts w:ascii="Arial" w:hAnsi="Arial" w:cs="Arial"/>
                <w:b/>
                <w:bCs/>
                <w:sz w:val="18"/>
                <w:szCs w:val="18"/>
              </w:rPr>
              <w:t>5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879" w:type="dxa"/>
            <w:gridSpan w:val="2"/>
            <w:shd w:val="clear" w:color="auto" w:fill="D9D9D9"/>
          </w:tcPr>
          <w:p w14:paraId="75A39968" w14:textId="77777777" w:rsidR="00FD2646" w:rsidRDefault="00FD2646" w:rsidP="00FD264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</w:tc>
        <w:tc>
          <w:tcPr>
            <w:tcW w:w="7371" w:type="dxa"/>
            <w:gridSpan w:val="4"/>
            <w:shd w:val="clear" w:color="auto" w:fill="D9D9D9"/>
          </w:tcPr>
          <w:p w14:paraId="20412E48" w14:textId="2DD3F58D" w:rsidR="00FD2646" w:rsidRPr="00501AD2" w:rsidRDefault="00FD2646" w:rsidP="00FD2646">
            <w:pPr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  <w:r w:rsidRPr="00501AD2"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  <w:t>ACCOUNTS/A</w:t>
            </w:r>
            <w:r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  <w:t>UDIT</w:t>
            </w:r>
          </w:p>
        </w:tc>
        <w:tc>
          <w:tcPr>
            <w:tcW w:w="822" w:type="dxa"/>
            <w:gridSpan w:val="2"/>
            <w:shd w:val="clear" w:color="auto" w:fill="D9D9D9"/>
          </w:tcPr>
          <w:p w14:paraId="7F99519A" w14:textId="77777777" w:rsidR="00FD2646" w:rsidRPr="0055655A" w:rsidRDefault="00FD2646" w:rsidP="00FD264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4" w:type="dxa"/>
            <w:gridSpan w:val="2"/>
            <w:shd w:val="clear" w:color="auto" w:fill="D9D9D9"/>
          </w:tcPr>
          <w:p w14:paraId="37DC6BCB" w14:textId="77777777" w:rsidR="00FD2646" w:rsidRPr="0055655A" w:rsidRDefault="00FD2646" w:rsidP="00FD264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D2646" w:rsidRPr="0055655A" w14:paraId="09977CC0" w14:textId="77777777" w:rsidTr="00A81779">
        <w:trPr>
          <w:trHeight w:val="56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4ADE9C" w14:textId="16DB2B83" w:rsidR="00FD2646" w:rsidRDefault="00FD2646" w:rsidP="00FD264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24</w:t>
            </w:r>
            <w:r w:rsidR="004D3967">
              <w:rPr>
                <w:rFonts w:ascii="Arial" w:hAnsi="Arial" w:cs="Arial"/>
                <w:b/>
                <w:sz w:val="18"/>
                <w:szCs w:val="18"/>
              </w:rPr>
              <w:t>5</w:t>
            </w:r>
            <w:r>
              <w:rPr>
                <w:rFonts w:ascii="Arial" w:hAnsi="Arial" w:cs="Arial"/>
                <w:b/>
                <w:sz w:val="18"/>
                <w:szCs w:val="18"/>
              </w:rPr>
              <w:t>9.1</w:t>
            </w:r>
          </w:p>
        </w:tc>
        <w:tc>
          <w:tcPr>
            <w:tcW w:w="8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D4AFB56" w14:textId="30A26230" w:rsidR="00FD2646" w:rsidRPr="00D1039B" w:rsidRDefault="00FD2646" w:rsidP="00FD264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1039B">
              <w:rPr>
                <w:rFonts w:ascii="Arial" w:hAnsi="Arial" w:cs="Arial"/>
                <w:b/>
                <w:sz w:val="18"/>
                <w:szCs w:val="18"/>
              </w:rPr>
              <w:t>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  <w:r w:rsidR="004D3967">
              <w:rPr>
                <w:rFonts w:ascii="Arial" w:hAnsi="Arial" w:cs="Arial"/>
                <w:b/>
                <w:sz w:val="18"/>
                <w:szCs w:val="18"/>
              </w:rPr>
              <w:t>4</w:t>
            </w: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  <w:r w:rsidRPr="00D1039B">
              <w:rPr>
                <w:rFonts w:ascii="Arial" w:hAnsi="Arial" w:cs="Arial"/>
                <w:b/>
                <w:sz w:val="18"/>
                <w:szCs w:val="18"/>
              </w:rPr>
              <w:t>.1</w:t>
            </w:r>
          </w:p>
        </w:tc>
        <w:tc>
          <w:tcPr>
            <w:tcW w:w="73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098E4F6" w14:textId="6E7A7F8E" w:rsidR="00FD2646" w:rsidRPr="00781DB6" w:rsidRDefault="00FD2646" w:rsidP="00FD2646">
            <w:pPr>
              <w:rPr>
                <w:rFonts w:ascii="Arial" w:hAnsi="Arial" w:cs="Arial"/>
                <w:sz w:val="18"/>
                <w:szCs w:val="18"/>
              </w:rPr>
            </w:pPr>
            <w:r w:rsidRPr="00D1039B">
              <w:rPr>
                <w:rFonts w:ascii="Arial" w:hAnsi="Arial" w:cs="Arial"/>
                <w:b/>
                <w:sz w:val="18"/>
                <w:szCs w:val="18"/>
              </w:rPr>
              <w:t xml:space="preserve">Balances: </w:t>
            </w:r>
            <w:r w:rsidRPr="00030470">
              <w:rPr>
                <w:rFonts w:ascii="Arial" w:hAnsi="Arial" w:cs="Arial"/>
                <w:sz w:val="18"/>
                <w:szCs w:val="18"/>
              </w:rPr>
              <w:t xml:space="preserve">As at </w:t>
            </w:r>
            <w:r>
              <w:rPr>
                <w:rFonts w:ascii="Arial" w:hAnsi="Arial" w:cs="Arial"/>
                <w:sz w:val="18"/>
                <w:szCs w:val="18"/>
              </w:rPr>
              <w:t>3</w:t>
            </w:r>
            <w:r w:rsidR="00D34B36">
              <w:rPr>
                <w:rFonts w:ascii="Arial" w:hAnsi="Arial" w:cs="Arial"/>
                <w:sz w:val="18"/>
                <w:szCs w:val="18"/>
              </w:rPr>
              <w:t>1</w:t>
            </w:r>
            <w:r w:rsidRPr="00030470">
              <w:rPr>
                <w:rFonts w:ascii="Arial" w:hAnsi="Arial" w:cs="Arial"/>
                <w:sz w:val="18"/>
                <w:szCs w:val="18"/>
              </w:rPr>
              <w:t>/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="00D34B36">
              <w:rPr>
                <w:rFonts w:ascii="Arial" w:hAnsi="Arial" w:cs="Arial"/>
                <w:sz w:val="18"/>
                <w:szCs w:val="18"/>
              </w:rPr>
              <w:t>2</w:t>
            </w:r>
            <w:r w:rsidRPr="00030470">
              <w:rPr>
                <w:rFonts w:ascii="Arial" w:hAnsi="Arial" w:cs="Arial"/>
                <w:sz w:val="18"/>
                <w:szCs w:val="18"/>
              </w:rPr>
              <w:t>/2</w:t>
            </w:r>
            <w:r>
              <w:rPr>
                <w:rFonts w:ascii="Arial" w:hAnsi="Arial" w:cs="Arial"/>
                <w:sz w:val="18"/>
                <w:szCs w:val="18"/>
              </w:rPr>
              <w:t>5</w:t>
            </w:r>
            <w:r w:rsidRPr="00030470">
              <w:rPr>
                <w:rFonts w:ascii="Arial" w:hAnsi="Arial" w:cs="Arial"/>
                <w:sz w:val="18"/>
                <w:szCs w:val="18"/>
              </w:rPr>
              <w:t xml:space="preserve"> General Reserves are £</w:t>
            </w:r>
            <w:r w:rsidR="00D1121B">
              <w:rPr>
                <w:rFonts w:ascii="Arial" w:hAnsi="Arial" w:cs="Arial"/>
                <w:sz w:val="18"/>
                <w:szCs w:val="18"/>
              </w:rPr>
              <w:t>56,728.15</w:t>
            </w:r>
            <w:r w:rsidRPr="00030470">
              <w:rPr>
                <w:rFonts w:ascii="Arial" w:hAnsi="Arial" w:cs="Arial"/>
                <w:sz w:val="18"/>
                <w:szCs w:val="18"/>
              </w:rPr>
              <w:t xml:space="preserve"> but after Earmarked Reserves of </w:t>
            </w:r>
            <w:r>
              <w:rPr>
                <w:rFonts w:ascii="Arial" w:hAnsi="Arial" w:cs="Arial"/>
                <w:sz w:val="18"/>
                <w:szCs w:val="18"/>
              </w:rPr>
              <w:t>£5</w:t>
            </w:r>
            <w:r w:rsidR="00D1121B">
              <w:rPr>
                <w:rFonts w:ascii="Arial" w:hAnsi="Arial" w:cs="Arial"/>
                <w:sz w:val="18"/>
                <w:szCs w:val="18"/>
              </w:rPr>
              <w:t>4,767</w:t>
            </w:r>
            <w:r w:rsidRPr="00030470">
              <w:rPr>
                <w:rFonts w:ascii="Arial" w:hAnsi="Arial" w:cs="Arial"/>
                <w:sz w:val="18"/>
                <w:szCs w:val="18"/>
              </w:rPr>
              <w:t xml:space="preserve"> are</w:t>
            </w:r>
            <w:r>
              <w:rPr>
                <w:rFonts w:ascii="Arial" w:hAnsi="Arial" w:cs="Arial"/>
                <w:sz w:val="18"/>
                <w:szCs w:val="18"/>
              </w:rPr>
              <w:t xml:space="preserve"> £</w:t>
            </w:r>
            <w:r w:rsidR="007A097B">
              <w:rPr>
                <w:rFonts w:ascii="Arial" w:hAnsi="Arial" w:cs="Arial"/>
                <w:sz w:val="18"/>
                <w:szCs w:val="18"/>
              </w:rPr>
              <w:t>1</w:t>
            </w:r>
            <w:r w:rsidR="001B2C66">
              <w:rPr>
                <w:rFonts w:ascii="Arial" w:hAnsi="Arial" w:cs="Arial"/>
                <w:sz w:val="18"/>
                <w:szCs w:val="18"/>
              </w:rPr>
              <w:t>,</w:t>
            </w:r>
            <w:r w:rsidR="007A097B">
              <w:rPr>
                <w:rFonts w:ascii="Arial" w:hAnsi="Arial" w:cs="Arial"/>
                <w:sz w:val="18"/>
                <w:szCs w:val="18"/>
              </w:rPr>
              <w:t>961.15</w:t>
            </w:r>
            <w:r>
              <w:rPr>
                <w:rFonts w:ascii="Arial" w:hAnsi="Arial" w:cs="Arial"/>
                <w:sz w:val="18"/>
                <w:szCs w:val="18"/>
              </w:rPr>
              <w:t xml:space="preserve">. </w:t>
            </w:r>
            <w:r w:rsidRPr="00C77830">
              <w:rPr>
                <w:rFonts w:ascii="Arial" w:hAnsi="Arial" w:cs="Arial"/>
                <w:sz w:val="18"/>
                <w:szCs w:val="18"/>
              </w:rPr>
              <w:t>Payments</w:t>
            </w:r>
            <w:r w:rsidRPr="00030470">
              <w:rPr>
                <w:rFonts w:ascii="Arial" w:hAnsi="Arial" w:cs="Arial"/>
                <w:sz w:val="18"/>
                <w:szCs w:val="18"/>
              </w:rPr>
              <w:t xml:space="preserve"> for </w:t>
            </w:r>
            <w:r w:rsidR="007A097B">
              <w:rPr>
                <w:rFonts w:ascii="Arial" w:hAnsi="Arial" w:cs="Arial"/>
                <w:sz w:val="18"/>
                <w:szCs w:val="18"/>
              </w:rPr>
              <w:t>January</w:t>
            </w:r>
            <w:r w:rsidRPr="00030470">
              <w:rPr>
                <w:rFonts w:ascii="Arial" w:hAnsi="Arial" w:cs="Arial"/>
                <w:sz w:val="18"/>
                <w:szCs w:val="18"/>
              </w:rPr>
              <w:t xml:space="preserve"> (detailed below) totalling £</w:t>
            </w:r>
            <w:r w:rsidR="001B2C66">
              <w:rPr>
                <w:rFonts w:ascii="Arial" w:hAnsi="Arial" w:cs="Arial"/>
                <w:sz w:val="18"/>
                <w:szCs w:val="18"/>
              </w:rPr>
              <w:t>5,759.87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030470">
              <w:rPr>
                <w:rFonts w:ascii="Arial" w:hAnsi="Arial" w:cs="Arial"/>
                <w:sz w:val="18"/>
                <w:szCs w:val="18"/>
              </w:rPr>
              <w:t>were agreed by the Council.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4949F96" w14:textId="77777777" w:rsidR="00FD2646" w:rsidRPr="00421EA3" w:rsidRDefault="00FD2646" w:rsidP="00FD264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21EA3">
              <w:rPr>
                <w:rFonts w:ascii="Arial" w:hAnsi="Arial" w:cs="Arial"/>
                <w:sz w:val="18"/>
                <w:szCs w:val="18"/>
              </w:rPr>
              <w:t>Closed</w:t>
            </w:r>
          </w:p>
        </w:tc>
        <w:tc>
          <w:tcPr>
            <w:tcW w:w="4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4BB1EC0" w14:textId="77777777" w:rsidR="00FD2646" w:rsidRDefault="00FD2646" w:rsidP="00FD264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D2646" w:rsidRPr="0055655A" w14:paraId="661184EA" w14:textId="77777777" w:rsidTr="0064502E">
        <w:trPr>
          <w:gridAfter w:val="1"/>
          <w:wAfter w:w="58" w:type="dxa"/>
          <w:trHeight w:val="5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39992CA" w14:textId="7D91395E" w:rsidR="00FD2646" w:rsidRDefault="00FD2646" w:rsidP="00FD264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A11C57" w14:textId="77777777" w:rsidR="00FD2646" w:rsidRPr="00D1039B" w:rsidRDefault="00FD2646" w:rsidP="00FD264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3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C8D7A0" w14:textId="48A0390F" w:rsidR="00FD2646" w:rsidRPr="00D1039B" w:rsidRDefault="00FD2646" w:rsidP="00FD2646"/>
          <w:tbl>
            <w:tblPr>
              <w:tblW w:w="8998" w:type="dxa"/>
              <w:tblLayout w:type="fixed"/>
              <w:tblLook w:val="04A0" w:firstRow="1" w:lastRow="0" w:firstColumn="1" w:lastColumn="0" w:noHBand="0" w:noVBand="1"/>
            </w:tblPr>
            <w:tblGrid>
              <w:gridCol w:w="2165"/>
              <w:gridCol w:w="2936"/>
              <w:gridCol w:w="1281"/>
              <w:gridCol w:w="436"/>
              <w:gridCol w:w="436"/>
              <w:gridCol w:w="436"/>
              <w:gridCol w:w="436"/>
              <w:gridCol w:w="436"/>
              <w:gridCol w:w="436"/>
            </w:tblGrid>
            <w:tr w:rsidR="00FD2646" w:rsidRPr="00D1039B" w14:paraId="7D6BD83B" w14:textId="77777777" w:rsidTr="00030470">
              <w:trPr>
                <w:trHeight w:val="256"/>
              </w:trPr>
              <w:tc>
                <w:tcPr>
                  <w:tcW w:w="216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0E761C04" w14:textId="78AACFCA" w:rsidR="00FD2646" w:rsidRDefault="000E2A9C" w:rsidP="00FD2646">
                  <w:pPr>
                    <w:rPr>
                      <w:rFonts w:ascii="Arial" w:hAnsi="Arial" w:cs="Arial"/>
                      <w:b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ascii="Arial" w:hAnsi="Arial" w:cs="Arial"/>
                      <w:b/>
                      <w:sz w:val="16"/>
                      <w:szCs w:val="16"/>
                      <w:lang w:eastAsia="en-GB"/>
                    </w:rPr>
                    <w:t>Dutton Gregory</w:t>
                  </w:r>
                </w:p>
              </w:tc>
              <w:tc>
                <w:tcPr>
                  <w:tcW w:w="2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641D8956" w14:textId="262DE723" w:rsidR="00FD2646" w:rsidRDefault="000E2A9C" w:rsidP="00FD2646">
                  <w:pPr>
                    <w:rPr>
                      <w:rFonts w:ascii="Arial" w:hAnsi="Arial" w:cs="Arial"/>
                      <w:b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ascii="Arial" w:hAnsi="Arial" w:cs="Arial"/>
                      <w:b/>
                      <w:sz w:val="16"/>
                      <w:szCs w:val="16"/>
                      <w:lang w:eastAsia="en-GB"/>
                    </w:rPr>
                    <w:t>PC invoice 208646</w:t>
                  </w:r>
                </w:p>
              </w:tc>
              <w:tc>
                <w:tcPr>
                  <w:tcW w:w="1281" w:type="dxa"/>
                  <w:tcBorders>
                    <w:left w:val="nil"/>
                    <w:right w:val="nil"/>
                  </w:tcBorders>
                  <w:noWrap/>
                  <w:vAlign w:val="bottom"/>
                </w:tcPr>
                <w:p w14:paraId="5C2A97CF" w14:textId="4C6AE1DF" w:rsidR="00FD2646" w:rsidRDefault="00FD2646" w:rsidP="00FD2646">
                  <w:pPr>
                    <w:rPr>
                      <w:rFonts w:ascii="Calibri" w:hAnsi="Calibri"/>
                      <w:b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ascii="Calibri" w:hAnsi="Calibri"/>
                      <w:b/>
                      <w:sz w:val="16"/>
                      <w:szCs w:val="16"/>
                      <w:lang w:eastAsia="en-GB"/>
                    </w:rPr>
                    <w:t xml:space="preserve">     </w:t>
                  </w:r>
                  <w:r w:rsidR="00590BBD">
                    <w:rPr>
                      <w:rFonts w:ascii="Calibri" w:hAnsi="Calibri"/>
                      <w:b/>
                      <w:sz w:val="16"/>
                      <w:szCs w:val="16"/>
                      <w:lang w:eastAsia="en-GB"/>
                    </w:rPr>
                    <w:t>1250.00</w:t>
                  </w: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90ECBCB" w14:textId="77777777" w:rsidR="00FD2646" w:rsidRPr="00D1039B" w:rsidRDefault="00FD2646" w:rsidP="00FD2646">
                  <w:pPr>
                    <w:rPr>
                      <w:rFonts w:ascii="Calibri" w:hAnsi="Calibri"/>
                      <w:b/>
                      <w:sz w:val="18"/>
                      <w:szCs w:val="18"/>
                      <w:lang w:eastAsia="en-GB"/>
                    </w:rPr>
                  </w:pP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77AD24A7" w14:textId="77777777" w:rsidR="00FD2646" w:rsidRPr="00D1039B" w:rsidRDefault="00FD2646" w:rsidP="00FD2646">
                  <w:pPr>
                    <w:jc w:val="right"/>
                    <w:rPr>
                      <w:rFonts w:ascii="Calibri" w:hAnsi="Calibri"/>
                      <w:b/>
                      <w:sz w:val="18"/>
                      <w:szCs w:val="18"/>
                      <w:lang w:eastAsia="en-GB"/>
                    </w:rPr>
                  </w:pP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86408D0" w14:textId="77777777" w:rsidR="00FD2646" w:rsidRPr="00D1039B" w:rsidRDefault="00FD2646" w:rsidP="00FD2646">
                  <w:pPr>
                    <w:jc w:val="right"/>
                    <w:rPr>
                      <w:rFonts w:ascii="Calibri" w:hAnsi="Calibri"/>
                      <w:b/>
                      <w:sz w:val="18"/>
                      <w:szCs w:val="18"/>
                      <w:lang w:eastAsia="en-GB"/>
                    </w:rPr>
                  </w:pP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0B2EE00" w14:textId="77777777" w:rsidR="00FD2646" w:rsidRPr="00D1039B" w:rsidRDefault="00FD2646" w:rsidP="00FD2646">
                  <w:pPr>
                    <w:jc w:val="right"/>
                    <w:rPr>
                      <w:rFonts w:ascii="Calibri" w:hAnsi="Calibri"/>
                      <w:b/>
                      <w:sz w:val="18"/>
                      <w:szCs w:val="18"/>
                      <w:lang w:eastAsia="en-GB"/>
                    </w:rPr>
                  </w:pP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B61590F" w14:textId="77777777" w:rsidR="00FD2646" w:rsidRPr="00D1039B" w:rsidRDefault="00FD2646" w:rsidP="00FD2646">
                  <w:pPr>
                    <w:jc w:val="right"/>
                    <w:rPr>
                      <w:rFonts w:ascii="Calibri" w:hAnsi="Calibri"/>
                      <w:b/>
                      <w:sz w:val="18"/>
                      <w:szCs w:val="18"/>
                      <w:lang w:eastAsia="en-GB"/>
                    </w:rPr>
                  </w:pP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0A24CDF" w14:textId="77777777" w:rsidR="00FD2646" w:rsidRPr="00D1039B" w:rsidRDefault="00FD2646" w:rsidP="00FD2646">
                  <w:pPr>
                    <w:jc w:val="right"/>
                    <w:rPr>
                      <w:rFonts w:ascii="Calibri" w:hAnsi="Calibri"/>
                      <w:b/>
                      <w:sz w:val="18"/>
                      <w:szCs w:val="18"/>
                      <w:lang w:eastAsia="en-GB"/>
                    </w:rPr>
                  </w:pPr>
                </w:p>
              </w:tc>
            </w:tr>
            <w:tr w:rsidR="00590BBD" w:rsidRPr="00D1039B" w14:paraId="0EDDD6D9" w14:textId="77777777" w:rsidTr="00030470">
              <w:trPr>
                <w:trHeight w:val="256"/>
              </w:trPr>
              <w:tc>
                <w:tcPr>
                  <w:tcW w:w="216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409343E0" w14:textId="63C1FF4E" w:rsidR="00590BBD" w:rsidRDefault="00D720AB" w:rsidP="00FD2646">
                  <w:pPr>
                    <w:rPr>
                      <w:rFonts w:ascii="Arial" w:hAnsi="Arial" w:cs="Arial"/>
                      <w:b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ascii="Arial" w:hAnsi="Arial" w:cs="Arial"/>
                      <w:b/>
                      <w:sz w:val="16"/>
                      <w:szCs w:val="16"/>
                      <w:lang w:eastAsia="en-GB"/>
                    </w:rPr>
                    <w:t>Dutton Gregory</w:t>
                  </w:r>
                </w:p>
              </w:tc>
              <w:tc>
                <w:tcPr>
                  <w:tcW w:w="2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6C9FAE6E" w14:textId="4B15DF91" w:rsidR="00590BBD" w:rsidRDefault="00D720AB" w:rsidP="00FD2646">
                  <w:pPr>
                    <w:rPr>
                      <w:rFonts w:ascii="Arial" w:hAnsi="Arial" w:cs="Arial"/>
                      <w:b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ascii="Arial" w:hAnsi="Arial" w:cs="Arial"/>
                      <w:b/>
                      <w:sz w:val="16"/>
                      <w:szCs w:val="16"/>
                      <w:lang w:eastAsia="en-GB"/>
                    </w:rPr>
                    <w:t>GT invoice 208</w:t>
                  </w:r>
                  <w:r w:rsidR="003C0CF2">
                    <w:rPr>
                      <w:rFonts w:ascii="Arial" w:hAnsi="Arial" w:cs="Arial"/>
                      <w:b/>
                      <w:sz w:val="16"/>
                      <w:szCs w:val="16"/>
                      <w:lang w:eastAsia="en-GB"/>
                    </w:rPr>
                    <w:t>647</w:t>
                  </w:r>
                </w:p>
              </w:tc>
              <w:tc>
                <w:tcPr>
                  <w:tcW w:w="1281" w:type="dxa"/>
                  <w:tcBorders>
                    <w:left w:val="nil"/>
                    <w:right w:val="nil"/>
                  </w:tcBorders>
                  <w:noWrap/>
                  <w:vAlign w:val="bottom"/>
                </w:tcPr>
                <w:p w14:paraId="44F3ABCB" w14:textId="3D628DC1" w:rsidR="00590BBD" w:rsidRDefault="003C0CF2" w:rsidP="00FD2646">
                  <w:pPr>
                    <w:rPr>
                      <w:rFonts w:ascii="Calibri" w:hAnsi="Calibri"/>
                      <w:b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ascii="Calibri" w:hAnsi="Calibri"/>
                      <w:b/>
                      <w:sz w:val="16"/>
                      <w:szCs w:val="16"/>
                      <w:lang w:eastAsia="en-GB"/>
                    </w:rPr>
                    <w:t xml:space="preserve">     2706.00</w:t>
                  </w: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3127212" w14:textId="77777777" w:rsidR="00590BBD" w:rsidRPr="00D1039B" w:rsidRDefault="00590BBD" w:rsidP="00FD2646">
                  <w:pPr>
                    <w:rPr>
                      <w:rFonts w:ascii="Calibri" w:hAnsi="Calibri"/>
                      <w:b/>
                      <w:sz w:val="18"/>
                      <w:szCs w:val="18"/>
                      <w:lang w:eastAsia="en-GB"/>
                    </w:rPr>
                  </w:pP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05AF08E4" w14:textId="77777777" w:rsidR="00590BBD" w:rsidRPr="00D1039B" w:rsidRDefault="00590BBD" w:rsidP="00FD2646">
                  <w:pPr>
                    <w:jc w:val="right"/>
                    <w:rPr>
                      <w:rFonts w:ascii="Calibri" w:hAnsi="Calibri"/>
                      <w:b/>
                      <w:sz w:val="18"/>
                      <w:szCs w:val="18"/>
                      <w:lang w:eastAsia="en-GB"/>
                    </w:rPr>
                  </w:pP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6F4B8F8" w14:textId="77777777" w:rsidR="00590BBD" w:rsidRPr="00D1039B" w:rsidRDefault="00590BBD" w:rsidP="00FD2646">
                  <w:pPr>
                    <w:jc w:val="right"/>
                    <w:rPr>
                      <w:rFonts w:ascii="Calibri" w:hAnsi="Calibri"/>
                      <w:b/>
                      <w:sz w:val="18"/>
                      <w:szCs w:val="18"/>
                      <w:lang w:eastAsia="en-GB"/>
                    </w:rPr>
                  </w:pP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568C708" w14:textId="77777777" w:rsidR="00590BBD" w:rsidRPr="00D1039B" w:rsidRDefault="00590BBD" w:rsidP="00FD2646">
                  <w:pPr>
                    <w:jc w:val="right"/>
                    <w:rPr>
                      <w:rFonts w:ascii="Calibri" w:hAnsi="Calibri"/>
                      <w:b/>
                      <w:sz w:val="18"/>
                      <w:szCs w:val="18"/>
                      <w:lang w:eastAsia="en-GB"/>
                    </w:rPr>
                  </w:pP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FA83593" w14:textId="77777777" w:rsidR="00590BBD" w:rsidRPr="00D1039B" w:rsidRDefault="00590BBD" w:rsidP="00FD2646">
                  <w:pPr>
                    <w:jc w:val="right"/>
                    <w:rPr>
                      <w:rFonts w:ascii="Calibri" w:hAnsi="Calibri"/>
                      <w:b/>
                      <w:sz w:val="18"/>
                      <w:szCs w:val="18"/>
                      <w:lang w:eastAsia="en-GB"/>
                    </w:rPr>
                  </w:pP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31C4709" w14:textId="77777777" w:rsidR="00590BBD" w:rsidRPr="00D1039B" w:rsidRDefault="00590BBD" w:rsidP="00FD2646">
                  <w:pPr>
                    <w:jc w:val="right"/>
                    <w:rPr>
                      <w:rFonts w:ascii="Calibri" w:hAnsi="Calibri"/>
                      <w:b/>
                      <w:sz w:val="18"/>
                      <w:szCs w:val="18"/>
                      <w:lang w:eastAsia="en-GB"/>
                    </w:rPr>
                  </w:pPr>
                </w:p>
              </w:tc>
            </w:tr>
            <w:tr w:rsidR="003C0CF2" w:rsidRPr="00D1039B" w14:paraId="3AEF5107" w14:textId="77777777" w:rsidTr="00030470">
              <w:trPr>
                <w:trHeight w:val="256"/>
              </w:trPr>
              <w:tc>
                <w:tcPr>
                  <w:tcW w:w="216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30ED31A2" w14:textId="0C808FC4" w:rsidR="003C0CF2" w:rsidRDefault="003C0CF2" w:rsidP="00FD2646">
                  <w:pPr>
                    <w:rPr>
                      <w:rFonts w:ascii="Arial" w:hAnsi="Arial" w:cs="Arial"/>
                      <w:b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ascii="Arial" w:hAnsi="Arial" w:cs="Arial"/>
                      <w:b/>
                      <w:sz w:val="16"/>
                      <w:szCs w:val="16"/>
                      <w:lang w:eastAsia="en-GB"/>
                    </w:rPr>
                    <w:t>S E Ingliss</w:t>
                  </w:r>
                </w:p>
              </w:tc>
              <w:tc>
                <w:tcPr>
                  <w:tcW w:w="2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1695D4E4" w14:textId="493418FE" w:rsidR="003C0CF2" w:rsidRDefault="003C0CF2" w:rsidP="00FD2646">
                  <w:pPr>
                    <w:rPr>
                      <w:rFonts w:ascii="Arial" w:hAnsi="Arial" w:cs="Arial"/>
                      <w:b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ascii="Arial" w:hAnsi="Arial" w:cs="Arial"/>
                      <w:b/>
                      <w:sz w:val="16"/>
                      <w:szCs w:val="16"/>
                      <w:lang w:eastAsia="en-GB"/>
                    </w:rPr>
                    <w:t>SID movements (</w:t>
                  </w:r>
                  <w:r w:rsidR="00F25DDA">
                    <w:rPr>
                      <w:rFonts w:ascii="Arial" w:hAnsi="Arial" w:cs="Arial"/>
                      <w:b/>
                      <w:sz w:val="16"/>
                      <w:szCs w:val="16"/>
                      <w:lang w:eastAsia="en-GB"/>
                    </w:rPr>
                    <w:t>Oct-Dec)</w:t>
                  </w:r>
                </w:p>
              </w:tc>
              <w:tc>
                <w:tcPr>
                  <w:tcW w:w="1281" w:type="dxa"/>
                  <w:tcBorders>
                    <w:left w:val="nil"/>
                    <w:right w:val="nil"/>
                  </w:tcBorders>
                  <w:noWrap/>
                  <w:vAlign w:val="bottom"/>
                </w:tcPr>
                <w:p w14:paraId="0D14FBC8" w14:textId="75903D2B" w:rsidR="003C0CF2" w:rsidRDefault="00F25DDA" w:rsidP="00FD2646">
                  <w:pPr>
                    <w:rPr>
                      <w:rFonts w:ascii="Calibri" w:hAnsi="Calibri"/>
                      <w:b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ascii="Calibri" w:hAnsi="Calibri"/>
                      <w:b/>
                      <w:sz w:val="16"/>
                      <w:szCs w:val="16"/>
                      <w:lang w:eastAsia="en-GB"/>
                    </w:rPr>
                    <w:t xml:space="preserve">       450.00</w:t>
                  </w: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90BF009" w14:textId="77777777" w:rsidR="003C0CF2" w:rsidRPr="00D1039B" w:rsidRDefault="003C0CF2" w:rsidP="00FD2646">
                  <w:pPr>
                    <w:rPr>
                      <w:rFonts w:ascii="Calibri" w:hAnsi="Calibri"/>
                      <w:b/>
                      <w:sz w:val="18"/>
                      <w:szCs w:val="18"/>
                      <w:lang w:eastAsia="en-GB"/>
                    </w:rPr>
                  </w:pP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5A0474F1" w14:textId="77777777" w:rsidR="003C0CF2" w:rsidRPr="00D1039B" w:rsidRDefault="003C0CF2" w:rsidP="00FD2646">
                  <w:pPr>
                    <w:jc w:val="right"/>
                    <w:rPr>
                      <w:rFonts w:ascii="Calibri" w:hAnsi="Calibri"/>
                      <w:b/>
                      <w:sz w:val="18"/>
                      <w:szCs w:val="18"/>
                      <w:lang w:eastAsia="en-GB"/>
                    </w:rPr>
                  </w:pP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8071C23" w14:textId="77777777" w:rsidR="003C0CF2" w:rsidRPr="00D1039B" w:rsidRDefault="003C0CF2" w:rsidP="00FD2646">
                  <w:pPr>
                    <w:jc w:val="right"/>
                    <w:rPr>
                      <w:rFonts w:ascii="Calibri" w:hAnsi="Calibri"/>
                      <w:b/>
                      <w:sz w:val="18"/>
                      <w:szCs w:val="18"/>
                      <w:lang w:eastAsia="en-GB"/>
                    </w:rPr>
                  </w:pP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3CF5BB5" w14:textId="77777777" w:rsidR="003C0CF2" w:rsidRPr="00D1039B" w:rsidRDefault="003C0CF2" w:rsidP="00FD2646">
                  <w:pPr>
                    <w:jc w:val="right"/>
                    <w:rPr>
                      <w:rFonts w:ascii="Calibri" w:hAnsi="Calibri"/>
                      <w:b/>
                      <w:sz w:val="18"/>
                      <w:szCs w:val="18"/>
                      <w:lang w:eastAsia="en-GB"/>
                    </w:rPr>
                  </w:pP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4FE054D" w14:textId="77777777" w:rsidR="003C0CF2" w:rsidRPr="00D1039B" w:rsidRDefault="003C0CF2" w:rsidP="00FD2646">
                  <w:pPr>
                    <w:jc w:val="right"/>
                    <w:rPr>
                      <w:rFonts w:ascii="Calibri" w:hAnsi="Calibri"/>
                      <w:b/>
                      <w:sz w:val="18"/>
                      <w:szCs w:val="18"/>
                      <w:lang w:eastAsia="en-GB"/>
                    </w:rPr>
                  </w:pP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01E0695" w14:textId="77777777" w:rsidR="003C0CF2" w:rsidRPr="00D1039B" w:rsidRDefault="003C0CF2" w:rsidP="00FD2646">
                  <w:pPr>
                    <w:jc w:val="right"/>
                    <w:rPr>
                      <w:rFonts w:ascii="Calibri" w:hAnsi="Calibri"/>
                      <w:b/>
                      <w:sz w:val="18"/>
                      <w:szCs w:val="18"/>
                      <w:lang w:eastAsia="en-GB"/>
                    </w:rPr>
                  </w:pPr>
                </w:p>
              </w:tc>
            </w:tr>
            <w:tr w:rsidR="003C0CF2" w:rsidRPr="00D1039B" w14:paraId="7B44F526" w14:textId="77777777" w:rsidTr="00030470">
              <w:trPr>
                <w:trHeight w:val="256"/>
              </w:trPr>
              <w:tc>
                <w:tcPr>
                  <w:tcW w:w="216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238772D9" w14:textId="19E2C8E7" w:rsidR="003C0CF2" w:rsidRDefault="00F25DDA" w:rsidP="00FD2646">
                  <w:pPr>
                    <w:rPr>
                      <w:rFonts w:ascii="Arial" w:hAnsi="Arial" w:cs="Arial"/>
                      <w:b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ascii="Arial" w:hAnsi="Arial" w:cs="Arial"/>
                      <w:b/>
                      <w:sz w:val="16"/>
                      <w:szCs w:val="16"/>
                      <w:lang w:eastAsia="en-GB"/>
                    </w:rPr>
                    <w:t>Rob Parker</w:t>
                  </w:r>
                </w:p>
              </w:tc>
              <w:tc>
                <w:tcPr>
                  <w:tcW w:w="2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1E4DA96E" w14:textId="20617F0D" w:rsidR="003C0CF2" w:rsidRDefault="008840D4" w:rsidP="00FD2646">
                  <w:pPr>
                    <w:rPr>
                      <w:rFonts w:ascii="Arial" w:hAnsi="Arial" w:cs="Arial"/>
                      <w:b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ascii="Arial" w:hAnsi="Arial" w:cs="Arial"/>
                      <w:b/>
                      <w:sz w:val="16"/>
                      <w:szCs w:val="16"/>
                      <w:lang w:eastAsia="en-GB"/>
                    </w:rPr>
                    <w:t xml:space="preserve">Discharge hose (flood </w:t>
                  </w:r>
                  <w:proofErr w:type="spellStart"/>
                  <w:r>
                    <w:rPr>
                      <w:rFonts w:ascii="Arial" w:hAnsi="Arial" w:cs="Arial"/>
                      <w:b/>
                      <w:sz w:val="16"/>
                      <w:szCs w:val="16"/>
                      <w:lang w:eastAsia="en-GB"/>
                    </w:rPr>
                    <w:t>equipt</w:t>
                  </w:r>
                  <w:proofErr w:type="spellEnd"/>
                  <w:r>
                    <w:rPr>
                      <w:rFonts w:ascii="Arial" w:hAnsi="Arial" w:cs="Arial"/>
                      <w:b/>
                      <w:sz w:val="16"/>
                      <w:szCs w:val="16"/>
                      <w:lang w:eastAsia="en-GB"/>
                    </w:rPr>
                    <w:t>)</w:t>
                  </w:r>
                </w:p>
              </w:tc>
              <w:tc>
                <w:tcPr>
                  <w:tcW w:w="1281" w:type="dxa"/>
                  <w:tcBorders>
                    <w:left w:val="nil"/>
                    <w:right w:val="nil"/>
                  </w:tcBorders>
                  <w:noWrap/>
                  <w:vAlign w:val="bottom"/>
                </w:tcPr>
                <w:p w14:paraId="24699616" w14:textId="2E864AEE" w:rsidR="003C0CF2" w:rsidRDefault="00FE7E73" w:rsidP="00FD2646">
                  <w:pPr>
                    <w:rPr>
                      <w:rFonts w:ascii="Calibri" w:hAnsi="Calibri"/>
                      <w:b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ascii="Calibri" w:hAnsi="Calibri"/>
                      <w:b/>
                      <w:sz w:val="16"/>
                      <w:szCs w:val="16"/>
                      <w:lang w:eastAsia="en-GB"/>
                    </w:rPr>
                    <w:t xml:space="preserve">         28.99</w:t>
                  </w: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1AF9B85" w14:textId="77777777" w:rsidR="003C0CF2" w:rsidRPr="00D1039B" w:rsidRDefault="003C0CF2" w:rsidP="00FD2646">
                  <w:pPr>
                    <w:rPr>
                      <w:rFonts w:ascii="Calibri" w:hAnsi="Calibri"/>
                      <w:b/>
                      <w:sz w:val="18"/>
                      <w:szCs w:val="18"/>
                      <w:lang w:eastAsia="en-GB"/>
                    </w:rPr>
                  </w:pP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48EDE268" w14:textId="77777777" w:rsidR="003C0CF2" w:rsidRPr="00D1039B" w:rsidRDefault="003C0CF2" w:rsidP="00FD2646">
                  <w:pPr>
                    <w:jc w:val="right"/>
                    <w:rPr>
                      <w:rFonts w:ascii="Calibri" w:hAnsi="Calibri"/>
                      <w:b/>
                      <w:sz w:val="18"/>
                      <w:szCs w:val="18"/>
                      <w:lang w:eastAsia="en-GB"/>
                    </w:rPr>
                  </w:pP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9138640" w14:textId="77777777" w:rsidR="003C0CF2" w:rsidRPr="00D1039B" w:rsidRDefault="003C0CF2" w:rsidP="00FD2646">
                  <w:pPr>
                    <w:jc w:val="right"/>
                    <w:rPr>
                      <w:rFonts w:ascii="Calibri" w:hAnsi="Calibri"/>
                      <w:b/>
                      <w:sz w:val="18"/>
                      <w:szCs w:val="18"/>
                      <w:lang w:eastAsia="en-GB"/>
                    </w:rPr>
                  </w:pP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D122742" w14:textId="77777777" w:rsidR="003C0CF2" w:rsidRPr="00D1039B" w:rsidRDefault="003C0CF2" w:rsidP="00FD2646">
                  <w:pPr>
                    <w:jc w:val="right"/>
                    <w:rPr>
                      <w:rFonts w:ascii="Calibri" w:hAnsi="Calibri"/>
                      <w:b/>
                      <w:sz w:val="18"/>
                      <w:szCs w:val="18"/>
                      <w:lang w:eastAsia="en-GB"/>
                    </w:rPr>
                  </w:pP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C78D8EF" w14:textId="77777777" w:rsidR="003C0CF2" w:rsidRPr="00D1039B" w:rsidRDefault="003C0CF2" w:rsidP="00FD2646">
                  <w:pPr>
                    <w:jc w:val="right"/>
                    <w:rPr>
                      <w:rFonts w:ascii="Calibri" w:hAnsi="Calibri"/>
                      <w:b/>
                      <w:sz w:val="18"/>
                      <w:szCs w:val="18"/>
                      <w:lang w:eastAsia="en-GB"/>
                    </w:rPr>
                  </w:pP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3270704" w14:textId="77777777" w:rsidR="003C0CF2" w:rsidRPr="00D1039B" w:rsidRDefault="003C0CF2" w:rsidP="00FD2646">
                  <w:pPr>
                    <w:jc w:val="right"/>
                    <w:rPr>
                      <w:rFonts w:ascii="Calibri" w:hAnsi="Calibri"/>
                      <w:b/>
                      <w:sz w:val="18"/>
                      <w:szCs w:val="18"/>
                      <w:lang w:eastAsia="en-GB"/>
                    </w:rPr>
                  </w:pPr>
                </w:p>
              </w:tc>
            </w:tr>
            <w:tr w:rsidR="00590BBD" w:rsidRPr="00D1039B" w14:paraId="0352D475" w14:textId="77777777" w:rsidTr="00030470">
              <w:trPr>
                <w:trHeight w:val="256"/>
              </w:trPr>
              <w:tc>
                <w:tcPr>
                  <w:tcW w:w="216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5E5BBEA3" w14:textId="4461DAC0" w:rsidR="00590BBD" w:rsidRDefault="00F25DDA" w:rsidP="00FD2646">
                  <w:pPr>
                    <w:rPr>
                      <w:rFonts w:ascii="Arial" w:hAnsi="Arial" w:cs="Arial"/>
                      <w:b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ascii="Arial" w:hAnsi="Arial" w:cs="Arial"/>
                      <w:b/>
                      <w:sz w:val="16"/>
                      <w:szCs w:val="16"/>
                      <w:lang w:eastAsia="en-GB"/>
                    </w:rPr>
                    <w:t>Kevin Maunder</w:t>
                  </w:r>
                </w:p>
              </w:tc>
              <w:tc>
                <w:tcPr>
                  <w:tcW w:w="2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00AD693B" w14:textId="52AD1087" w:rsidR="00590BBD" w:rsidRDefault="00FE7E73" w:rsidP="00FD2646">
                  <w:pPr>
                    <w:rPr>
                      <w:rFonts w:ascii="Arial" w:hAnsi="Arial" w:cs="Arial"/>
                      <w:b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ascii="Arial" w:hAnsi="Arial" w:cs="Arial"/>
                      <w:b/>
                      <w:sz w:val="16"/>
                      <w:szCs w:val="16"/>
                      <w:lang w:eastAsia="en-GB"/>
                    </w:rPr>
                    <w:t>Hazard tape (for play area)</w:t>
                  </w:r>
                </w:p>
              </w:tc>
              <w:tc>
                <w:tcPr>
                  <w:tcW w:w="1281" w:type="dxa"/>
                  <w:tcBorders>
                    <w:left w:val="nil"/>
                    <w:right w:val="nil"/>
                  </w:tcBorders>
                  <w:noWrap/>
                  <w:vAlign w:val="bottom"/>
                </w:tcPr>
                <w:p w14:paraId="17AAB322" w14:textId="4C026FEF" w:rsidR="00590BBD" w:rsidRDefault="00FE7E73" w:rsidP="00FD2646">
                  <w:pPr>
                    <w:rPr>
                      <w:rFonts w:ascii="Calibri" w:hAnsi="Calibri"/>
                      <w:b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ascii="Calibri" w:hAnsi="Calibri"/>
                      <w:b/>
                      <w:sz w:val="16"/>
                      <w:szCs w:val="16"/>
                      <w:lang w:eastAsia="en-GB"/>
                    </w:rPr>
                    <w:t xml:space="preserve">           4.06</w:t>
                  </w: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AA6E9C3" w14:textId="77777777" w:rsidR="00590BBD" w:rsidRPr="00D1039B" w:rsidRDefault="00590BBD" w:rsidP="00FD2646">
                  <w:pPr>
                    <w:rPr>
                      <w:rFonts w:ascii="Calibri" w:hAnsi="Calibri"/>
                      <w:b/>
                      <w:sz w:val="18"/>
                      <w:szCs w:val="18"/>
                      <w:lang w:eastAsia="en-GB"/>
                    </w:rPr>
                  </w:pP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4062849E" w14:textId="77777777" w:rsidR="00590BBD" w:rsidRPr="00D1039B" w:rsidRDefault="00590BBD" w:rsidP="00FD2646">
                  <w:pPr>
                    <w:jc w:val="right"/>
                    <w:rPr>
                      <w:rFonts w:ascii="Calibri" w:hAnsi="Calibri"/>
                      <w:b/>
                      <w:sz w:val="18"/>
                      <w:szCs w:val="18"/>
                      <w:lang w:eastAsia="en-GB"/>
                    </w:rPr>
                  </w:pP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E866805" w14:textId="77777777" w:rsidR="00590BBD" w:rsidRPr="00D1039B" w:rsidRDefault="00590BBD" w:rsidP="00FD2646">
                  <w:pPr>
                    <w:jc w:val="right"/>
                    <w:rPr>
                      <w:rFonts w:ascii="Calibri" w:hAnsi="Calibri"/>
                      <w:b/>
                      <w:sz w:val="18"/>
                      <w:szCs w:val="18"/>
                      <w:lang w:eastAsia="en-GB"/>
                    </w:rPr>
                  </w:pP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551560B" w14:textId="77777777" w:rsidR="00590BBD" w:rsidRPr="00D1039B" w:rsidRDefault="00590BBD" w:rsidP="00FD2646">
                  <w:pPr>
                    <w:jc w:val="right"/>
                    <w:rPr>
                      <w:rFonts w:ascii="Calibri" w:hAnsi="Calibri"/>
                      <w:b/>
                      <w:sz w:val="18"/>
                      <w:szCs w:val="18"/>
                      <w:lang w:eastAsia="en-GB"/>
                    </w:rPr>
                  </w:pP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C5EAFC0" w14:textId="77777777" w:rsidR="00590BBD" w:rsidRPr="00D1039B" w:rsidRDefault="00590BBD" w:rsidP="00FD2646">
                  <w:pPr>
                    <w:jc w:val="right"/>
                    <w:rPr>
                      <w:rFonts w:ascii="Calibri" w:hAnsi="Calibri"/>
                      <w:b/>
                      <w:sz w:val="18"/>
                      <w:szCs w:val="18"/>
                      <w:lang w:eastAsia="en-GB"/>
                    </w:rPr>
                  </w:pP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78924BB" w14:textId="77777777" w:rsidR="00590BBD" w:rsidRPr="00D1039B" w:rsidRDefault="00590BBD" w:rsidP="00FD2646">
                  <w:pPr>
                    <w:jc w:val="right"/>
                    <w:rPr>
                      <w:rFonts w:ascii="Calibri" w:hAnsi="Calibri"/>
                      <w:b/>
                      <w:sz w:val="18"/>
                      <w:szCs w:val="18"/>
                      <w:lang w:eastAsia="en-GB"/>
                    </w:rPr>
                  </w:pPr>
                </w:p>
              </w:tc>
            </w:tr>
            <w:tr w:rsidR="00FD2646" w:rsidRPr="00D1039B" w14:paraId="7863BEF5" w14:textId="77777777" w:rsidTr="00030470">
              <w:trPr>
                <w:trHeight w:val="60"/>
              </w:trPr>
              <w:tc>
                <w:tcPr>
                  <w:tcW w:w="216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3167F032" w14:textId="6D8D21F5" w:rsidR="00FD2646" w:rsidRPr="00D1039B" w:rsidRDefault="00FD2646" w:rsidP="00FD2646">
                  <w:pPr>
                    <w:rPr>
                      <w:rFonts w:ascii="Arial" w:hAnsi="Arial" w:cs="Arial"/>
                      <w:b/>
                      <w:sz w:val="16"/>
                      <w:szCs w:val="16"/>
                      <w:lang w:eastAsia="en-GB"/>
                    </w:rPr>
                  </w:pPr>
                  <w:r w:rsidRPr="00D1039B">
                    <w:rPr>
                      <w:rFonts w:ascii="Arial" w:hAnsi="Arial" w:cs="Arial"/>
                      <w:b/>
                      <w:sz w:val="16"/>
                      <w:szCs w:val="16"/>
                      <w:lang w:eastAsia="en-GB"/>
                    </w:rPr>
                    <w:t>Hants Pension Fund</w:t>
                  </w:r>
                </w:p>
              </w:tc>
              <w:tc>
                <w:tcPr>
                  <w:tcW w:w="2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7B768993" w14:textId="67569852" w:rsidR="00FD2646" w:rsidRPr="00D1039B" w:rsidRDefault="00590BBD" w:rsidP="00FD2646">
                  <w:pPr>
                    <w:rPr>
                      <w:rFonts w:ascii="Arial" w:hAnsi="Arial" w:cs="Arial"/>
                      <w:b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ascii="Arial" w:hAnsi="Arial" w:cs="Arial"/>
                      <w:b/>
                      <w:sz w:val="16"/>
                      <w:szCs w:val="16"/>
                      <w:lang w:eastAsia="en-GB"/>
                    </w:rPr>
                    <w:t>Dec</w:t>
                  </w:r>
                  <w:r w:rsidR="00FD2646">
                    <w:rPr>
                      <w:rFonts w:ascii="Arial" w:hAnsi="Arial" w:cs="Arial"/>
                      <w:b/>
                      <w:sz w:val="16"/>
                      <w:szCs w:val="16"/>
                      <w:lang w:eastAsia="en-GB"/>
                    </w:rPr>
                    <w:t>ember pension</w:t>
                  </w:r>
                  <w:r w:rsidR="00FD2646" w:rsidRPr="00D1039B">
                    <w:rPr>
                      <w:rFonts w:ascii="Arial" w:hAnsi="Arial" w:cs="Arial"/>
                      <w:b/>
                      <w:sz w:val="16"/>
                      <w:szCs w:val="16"/>
                      <w:lang w:eastAsia="en-GB"/>
                    </w:rPr>
                    <w:t xml:space="preserve"> contributions </w:t>
                  </w:r>
                </w:p>
              </w:tc>
              <w:tc>
                <w:tcPr>
                  <w:tcW w:w="1281" w:type="dxa"/>
                  <w:tcBorders>
                    <w:left w:val="nil"/>
                    <w:right w:val="nil"/>
                  </w:tcBorders>
                  <w:noWrap/>
                  <w:vAlign w:val="bottom"/>
                </w:tcPr>
                <w:p w14:paraId="0D88BD53" w14:textId="637657A0" w:rsidR="00FD2646" w:rsidRPr="00D1039B" w:rsidRDefault="00FD2646" w:rsidP="00FD2646">
                  <w:pPr>
                    <w:rPr>
                      <w:rFonts w:ascii="Calibri" w:hAnsi="Calibri"/>
                      <w:b/>
                      <w:sz w:val="16"/>
                      <w:szCs w:val="16"/>
                      <w:lang w:eastAsia="en-GB"/>
                    </w:rPr>
                  </w:pPr>
                  <w:r w:rsidRPr="00D1039B">
                    <w:rPr>
                      <w:rFonts w:ascii="Calibri" w:hAnsi="Calibri"/>
                      <w:b/>
                      <w:sz w:val="16"/>
                      <w:szCs w:val="16"/>
                      <w:lang w:eastAsia="en-GB"/>
                    </w:rPr>
                    <w:t xml:space="preserve">   </w:t>
                  </w:r>
                  <w:r>
                    <w:rPr>
                      <w:rFonts w:ascii="Calibri" w:hAnsi="Calibri"/>
                      <w:b/>
                      <w:sz w:val="16"/>
                      <w:szCs w:val="16"/>
                      <w:lang w:eastAsia="en-GB"/>
                    </w:rPr>
                    <w:t xml:space="preserve"> </w:t>
                  </w:r>
                  <w:r w:rsidRPr="00D1039B">
                    <w:rPr>
                      <w:rFonts w:ascii="Calibri" w:hAnsi="Calibri"/>
                      <w:b/>
                      <w:sz w:val="16"/>
                      <w:szCs w:val="16"/>
                      <w:lang w:eastAsia="en-GB"/>
                    </w:rPr>
                    <w:t xml:space="preserve"> </w:t>
                  </w:r>
                  <w:r>
                    <w:rPr>
                      <w:rFonts w:ascii="Calibri" w:hAnsi="Calibri"/>
                      <w:b/>
                      <w:sz w:val="16"/>
                      <w:szCs w:val="16"/>
                      <w:lang w:eastAsia="en-GB"/>
                    </w:rPr>
                    <w:t xml:space="preserve">  299.46</w:t>
                  </w: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1D3C270" w14:textId="77777777" w:rsidR="00FD2646" w:rsidRPr="00D1039B" w:rsidRDefault="00FD2646" w:rsidP="00FD2646">
                  <w:pPr>
                    <w:rPr>
                      <w:rFonts w:ascii="Calibri" w:hAnsi="Calibri"/>
                      <w:b/>
                      <w:sz w:val="18"/>
                      <w:szCs w:val="18"/>
                      <w:lang w:eastAsia="en-GB"/>
                    </w:rPr>
                  </w:pP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43D71FC0" w14:textId="77777777" w:rsidR="00FD2646" w:rsidRPr="00D1039B" w:rsidRDefault="00FD2646" w:rsidP="00FD2646">
                  <w:pPr>
                    <w:jc w:val="right"/>
                    <w:rPr>
                      <w:rFonts w:ascii="Calibri" w:hAnsi="Calibri"/>
                      <w:b/>
                      <w:sz w:val="18"/>
                      <w:szCs w:val="18"/>
                      <w:lang w:eastAsia="en-GB"/>
                    </w:rPr>
                  </w:pP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EE9D328" w14:textId="77777777" w:rsidR="00FD2646" w:rsidRPr="00D1039B" w:rsidRDefault="00FD2646" w:rsidP="00FD2646">
                  <w:pPr>
                    <w:jc w:val="right"/>
                    <w:rPr>
                      <w:rFonts w:ascii="Calibri" w:hAnsi="Calibri"/>
                      <w:b/>
                      <w:sz w:val="18"/>
                      <w:szCs w:val="18"/>
                      <w:lang w:eastAsia="en-GB"/>
                    </w:rPr>
                  </w:pP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B56672B" w14:textId="77777777" w:rsidR="00FD2646" w:rsidRPr="00D1039B" w:rsidRDefault="00FD2646" w:rsidP="00FD2646">
                  <w:pPr>
                    <w:jc w:val="right"/>
                    <w:rPr>
                      <w:rFonts w:ascii="Calibri" w:hAnsi="Calibri"/>
                      <w:b/>
                      <w:sz w:val="18"/>
                      <w:szCs w:val="18"/>
                      <w:lang w:eastAsia="en-GB"/>
                    </w:rPr>
                  </w:pP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CC0BAF5" w14:textId="77777777" w:rsidR="00FD2646" w:rsidRPr="00D1039B" w:rsidRDefault="00FD2646" w:rsidP="00FD2646">
                  <w:pPr>
                    <w:jc w:val="right"/>
                    <w:rPr>
                      <w:rFonts w:ascii="Calibri" w:hAnsi="Calibri"/>
                      <w:b/>
                      <w:sz w:val="18"/>
                      <w:szCs w:val="18"/>
                      <w:lang w:eastAsia="en-GB"/>
                    </w:rPr>
                  </w:pP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8D116C8" w14:textId="77777777" w:rsidR="00FD2646" w:rsidRPr="00D1039B" w:rsidRDefault="00FD2646" w:rsidP="00FD2646">
                  <w:pPr>
                    <w:jc w:val="right"/>
                    <w:rPr>
                      <w:rFonts w:ascii="Calibri" w:hAnsi="Calibri"/>
                      <w:b/>
                      <w:sz w:val="18"/>
                      <w:szCs w:val="18"/>
                      <w:lang w:eastAsia="en-GB"/>
                    </w:rPr>
                  </w:pPr>
                </w:p>
              </w:tc>
            </w:tr>
            <w:tr w:rsidR="00FD2646" w:rsidRPr="00D1039B" w14:paraId="19533A21" w14:textId="77777777" w:rsidTr="00030470">
              <w:trPr>
                <w:trHeight w:val="256"/>
              </w:trPr>
              <w:tc>
                <w:tcPr>
                  <w:tcW w:w="216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404C3926" w14:textId="425CE241" w:rsidR="00FD2646" w:rsidRPr="00D1039B" w:rsidRDefault="00FD2646" w:rsidP="00FD2646">
                  <w:pPr>
                    <w:rPr>
                      <w:rFonts w:ascii="Arial" w:hAnsi="Arial" w:cs="Arial"/>
                      <w:b/>
                      <w:sz w:val="16"/>
                      <w:szCs w:val="16"/>
                      <w:lang w:eastAsia="en-GB"/>
                    </w:rPr>
                  </w:pPr>
                  <w:r w:rsidRPr="00D1039B">
                    <w:rPr>
                      <w:rFonts w:ascii="Arial" w:hAnsi="Arial" w:cs="Arial"/>
                      <w:b/>
                      <w:sz w:val="16"/>
                      <w:szCs w:val="16"/>
                      <w:lang w:eastAsia="en-GB"/>
                    </w:rPr>
                    <w:t>Jocelyn Jenkins</w:t>
                  </w:r>
                </w:p>
              </w:tc>
              <w:tc>
                <w:tcPr>
                  <w:tcW w:w="2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473938A1" w14:textId="17DDDB14" w:rsidR="00FD2646" w:rsidRPr="00D1039B" w:rsidRDefault="00590BBD" w:rsidP="00FD2646">
                  <w:pPr>
                    <w:rPr>
                      <w:rFonts w:ascii="Arial" w:hAnsi="Arial" w:cs="Arial"/>
                      <w:b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ascii="Arial" w:hAnsi="Arial" w:cs="Arial"/>
                      <w:b/>
                      <w:sz w:val="16"/>
                      <w:szCs w:val="16"/>
                      <w:lang w:eastAsia="en-GB"/>
                    </w:rPr>
                    <w:t>Dec</w:t>
                  </w:r>
                  <w:r w:rsidR="00FD2646">
                    <w:rPr>
                      <w:rFonts w:ascii="Arial" w:hAnsi="Arial" w:cs="Arial"/>
                      <w:b/>
                      <w:sz w:val="16"/>
                      <w:szCs w:val="16"/>
                      <w:lang w:eastAsia="en-GB"/>
                    </w:rPr>
                    <w:t>ember</w:t>
                  </w:r>
                  <w:r w:rsidR="00FD2646" w:rsidRPr="00D1039B">
                    <w:rPr>
                      <w:rFonts w:ascii="Arial" w:hAnsi="Arial" w:cs="Arial"/>
                      <w:b/>
                      <w:sz w:val="16"/>
                      <w:szCs w:val="16"/>
                      <w:lang w:eastAsia="en-GB"/>
                    </w:rPr>
                    <w:t xml:space="preserve"> expenses</w:t>
                  </w:r>
                </w:p>
              </w:tc>
              <w:tc>
                <w:tcPr>
                  <w:tcW w:w="1281" w:type="dxa"/>
                  <w:tcBorders>
                    <w:left w:val="nil"/>
                    <w:right w:val="nil"/>
                  </w:tcBorders>
                  <w:noWrap/>
                  <w:vAlign w:val="bottom"/>
                </w:tcPr>
                <w:p w14:paraId="793E5073" w14:textId="542867F4" w:rsidR="00FD2646" w:rsidRPr="00D1039B" w:rsidRDefault="00FD2646" w:rsidP="00FD2646">
                  <w:pPr>
                    <w:rPr>
                      <w:rFonts w:ascii="Calibri" w:hAnsi="Calibri"/>
                      <w:b/>
                      <w:sz w:val="16"/>
                      <w:szCs w:val="16"/>
                      <w:lang w:eastAsia="en-GB"/>
                    </w:rPr>
                  </w:pPr>
                  <w:r w:rsidRPr="00D1039B">
                    <w:rPr>
                      <w:rFonts w:ascii="Calibri" w:hAnsi="Calibri"/>
                      <w:b/>
                      <w:sz w:val="16"/>
                      <w:szCs w:val="16"/>
                      <w:lang w:eastAsia="en-GB"/>
                    </w:rPr>
                    <w:t xml:space="preserve">    </w:t>
                  </w:r>
                  <w:r>
                    <w:rPr>
                      <w:rFonts w:ascii="Calibri" w:hAnsi="Calibri"/>
                      <w:b/>
                      <w:sz w:val="16"/>
                      <w:szCs w:val="16"/>
                      <w:lang w:eastAsia="en-GB"/>
                    </w:rPr>
                    <w:t xml:space="preserve">     </w:t>
                  </w:r>
                  <w:r w:rsidR="00CC1D5C">
                    <w:rPr>
                      <w:rFonts w:ascii="Calibri" w:hAnsi="Calibri"/>
                      <w:b/>
                      <w:sz w:val="16"/>
                      <w:szCs w:val="16"/>
                      <w:lang w:eastAsia="en-GB"/>
                    </w:rPr>
                    <w:t>47.39</w:t>
                  </w: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6A1556B" w14:textId="77777777" w:rsidR="00FD2646" w:rsidRPr="00D1039B" w:rsidRDefault="00FD2646" w:rsidP="00FD2646">
                  <w:pPr>
                    <w:rPr>
                      <w:rFonts w:ascii="Calibri" w:hAnsi="Calibri"/>
                      <w:b/>
                      <w:sz w:val="18"/>
                      <w:szCs w:val="18"/>
                      <w:lang w:eastAsia="en-GB"/>
                    </w:rPr>
                  </w:pP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5656DDA2" w14:textId="77777777" w:rsidR="00FD2646" w:rsidRPr="00D1039B" w:rsidRDefault="00FD2646" w:rsidP="00FD2646">
                  <w:pPr>
                    <w:jc w:val="right"/>
                    <w:rPr>
                      <w:rFonts w:ascii="Calibri" w:hAnsi="Calibri"/>
                      <w:b/>
                      <w:sz w:val="18"/>
                      <w:szCs w:val="18"/>
                      <w:lang w:eastAsia="en-GB"/>
                    </w:rPr>
                  </w:pP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D81820A" w14:textId="77777777" w:rsidR="00FD2646" w:rsidRPr="00D1039B" w:rsidRDefault="00FD2646" w:rsidP="00FD2646">
                  <w:pPr>
                    <w:jc w:val="right"/>
                    <w:rPr>
                      <w:rFonts w:ascii="Calibri" w:hAnsi="Calibri"/>
                      <w:b/>
                      <w:sz w:val="18"/>
                      <w:szCs w:val="18"/>
                      <w:lang w:eastAsia="en-GB"/>
                    </w:rPr>
                  </w:pP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C66B2F1" w14:textId="77777777" w:rsidR="00FD2646" w:rsidRPr="00D1039B" w:rsidRDefault="00FD2646" w:rsidP="00FD2646">
                  <w:pPr>
                    <w:jc w:val="right"/>
                    <w:rPr>
                      <w:rFonts w:ascii="Calibri" w:hAnsi="Calibri"/>
                      <w:b/>
                      <w:sz w:val="18"/>
                      <w:szCs w:val="18"/>
                      <w:lang w:eastAsia="en-GB"/>
                    </w:rPr>
                  </w:pP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AEBA451" w14:textId="77777777" w:rsidR="00FD2646" w:rsidRPr="00D1039B" w:rsidRDefault="00FD2646" w:rsidP="00FD2646">
                  <w:pPr>
                    <w:jc w:val="right"/>
                    <w:rPr>
                      <w:rFonts w:ascii="Calibri" w:hAnsi="Calibri"/>
                      <w:b/>
                      <w:sz w:val="18"/>
                      <w:szCs w:val="18"/>
                      <w:lang w:eastAsia="en-GB"/>
                    </w:rPr>
                  </w:pP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D0B65F4" w14:textId="77777777" w:rsidR="00FD2646" w:rsidRPr="00D1039B" w:rsidRDefault="00FD2646" w:rsidP="00FD2646">
                  <w:pPr>
                    <w:jc w:val="right"/>
                    <w:rPr>
                      <w:rFonts w:ascii="Calibri" w:hAnsi="Calibri"/>
                      <w:b/>
                      <w:sz w:val="18"/>
                      <w:szCs w:val="18"/>
                      <w:lang w:eastAsia="en-GB"/>
                    </w:rPr>
                  </w:pPr>
                </w:p>
              </w:tc>
            </w:tr>
            <w:tr w:rsidR="00FD2646" w:rsidRPr="00D1039B" w14:paraId="3BEA93DF" w14:textId="77777777" w:rsidTr="00030470">
              <w:trPr>
                <w:trHeight w:val="256"/>
              </w:trPr>
              <w:tc>
                <w:tcPr>
                  <w:tcW w:w="216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15EAF07F" w14:textId="65EAA7F5" w:rsidR="00FD2646" w:rsidRPr="00D1039B" w:rsidRDefault="00FD2646" w:rsidP="00FD2646">
                  <w:pPr>
                    <w:rPr>
                      <w:rFonts w:ascii="Arial" w:hAnsi="Arial" w:cs="Arial"/>
                      <w:b/>
                      <w:sz w:val="16"/>
                      <w:szCs w:val="16"/>
                      <w:lang w:eastAsia="en-GB"/>
                    </w:rPr>
                  </w:pPr>
                  <w:r w:rsidRPr="00D1039B">
                    <w:rPr>
                      <w:rFonts w:ascii="Arial" w:hAnsi="Arial" w:cs="Arial"/>
                      <w:b/>
                      <w:sz w:val="16"/>
                      <w:szCs w:val="16"/>
                      <w:lang w:eastAsia="en-GB"/>
                    </w:rPr>
                    <w:t>Jocelyn Jenkins</w:t>
                  </w:r>
                </w:p>
              </w:tc>
              <w:tc>
                <w:tcPr>
                  <w:tcW w:w="2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7118FD85" w14:textId="6583EC6B" w:rsidR="00FD2646" w:rsidRPr="00D1039B" w:rsidRDefault="00CC1D5C" w:rsidP="00FD2646">
                  <w:pPr>
                    <w:rPr>
                      <w:rFonts w:ascii="Arial" w:hAnsi="Arial" w:cs="Arial"/>
                      <w:b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ascii="Arial" w:hAnsi="Arial" w:cs="Arial"/>
                      <w:b/>
                      <w:sz w:val="16"/>
                      <w:szCs w:val="16"/>
                      <w:lang w:eastAsia="en-GB"/>
                    </w:rPr>
                    <w:t>January</w:t>
                  </w:r>
                  <w:r w:rsidR="00FD2646">
                    <w:rPr>
                      <w:rFonts w:ascii="Arial" w:hAnsi="Arial" w:cs="Arial"/>
                      <w:b/>
                      <w:sz w:val="16"/>
                      <w:szCs w:val="16"/>
                      <w:lang w:eastAsia="en-GB"/>
                    </w:rPr>
                    <w:t xml:space="preserve"> salary</w:t>
                  </w:r>
                </w:p>
              </w:tc>
              <w:tc>
                <w:tcPr>
                  <w:tcW w:w="1281" w:type="dxa"/>
                  <w:tcBorders>
                    <w:left w:val="nil"/>
                    <w:right w:val="nil"/>
                  </w:tcBorders>
                  <w:noWrap/>
                  <w:vAlign w:val="bottom"/>
                </w:tcPr>
                <w:p w14:paraId="66C2B8CC" w14:textId="0BE76946" w:rsidR="00FD2646" w:rsidRPr="00EE5FD6" w:rsidRDefault="00FD2646" w:rsidP="00FD2646">
                  <w:pPr>
                    <w:rPr>
                      <w:rFonts w:ascii="Calibri" w:hAnsi="Calibri"/>
                      <w:b/>
                      <w:sz w:val="16"/>
                      <w:szCs w:val="16"/>
                      <w:lang w:eastAsia="en-GB"/>
                    </w:rPr>
                  </w:pPr>
                  <w:r w:rsidRPr="00EE5FD6">
                    <w:rPr>
                      <w:rFonts w:ascii="Calibri" w:hAnsi="Calibri"/>
                      <w:b/>
                      <w:sz w:val="16"/>
                      <w:szCs w:val="16"/>
                      <w:lang w:eastAsia="en-GB"/>
                    </w:rPr>
                    <w:t xml:space="preserve">     </w:t>
                  </w:r>
                  <w:r>
                    <w:rPr>
                      <w:rFonts w:ascii="Calibri" w:hAnsi="Calibri"/>
                      <w:b/>
                      <w:sz w:val="16"/>
                      <w:szCs w:val="16"/>
                      <w:lang w:eastAsia="en-GB"/>
                    </w:rPr>
                    <w:t xml:space="preserve">  9</w:t>
                  </w:r>
                  <w:r w:rsidR="00CC1D5C">
                    <w:rPr>
                      <w:rFonts w:ascii="Calibri" w:hAnsi="Calibri"/>
                      <w:b/>
                      <w:sz w:val="16"/>
                      <w:szCs w:val="16"/>
                      <w:lang w:eastAsia="en-GB"/>
                    </w:rPr>
                    <w:t>28.99</w:t>
                  </w: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7385016" w14:textId="77777777" w:rsidR="00FD2646" w:rsidRPr="00D1039B" w:rsidRDefault="00FD2646" w:rsidP="00FD2646">
                  <w:pPr>
                    <w:rPr>
                      <w:rFonts w:ascii="Calibri" w:hAnsi="Calibri"/>
                      <w:b/>
                      <w:sz w:val="18"/>
                      <w:szCs w:val="18"/>
                      <w:lang w:eastAsia="en-GB"/>
                    </w:rPr>
                  </w:pP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26653E00" w14:textId="77777777" w:rsidR="00FD2646" w:rsidRPr="00D1039B" w:rsidRDefault="00FD2646" w:rsidP="00FD2646">
                  <w:pPr>
                    <w:jc w:val="right"/>
                    <w:rPr>
                      <w:rFonts w:ascii="Calibri" w:hAnsi="Calibri"/>
                      <w:b/>
                      <w:sz w:val="18"/>
                      <w:szCs w:val="18"/>
                      <w:lang w:eastAsia="en-GB"/>
                    </w:rPr>
                  </w:pP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5084FF5" w14:textId="77777777" w:rsidR="00FD2646" w:rsidRPr="00D1039B" w:rsidRDefault="00FD2646" w:rsidP="00FD2646">
                  <w:pPr>
                    <w:jc w:val="right"/>
                    <w:rPr>
                      <w:rFonts w:ascii="Calibri" w:hAnsi="Calibri"/>
                      <w:b/>
                      <w:sz w:val="18"/>
                      <w:szCs w:val="18"/>
                      <w:lang w:eastAsia="en-GB"/>
                    </w:rPr>
                  </w:pP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AF02831" w14:textId="77777777" w:rsidR="00FD2646" w:rsidRPr="00D1039B" w:rsidRDefault="00FD2646" w:rsidP="00FD2646">
                  <w:pPr>
                    <w:jc w:val="right"/>
                    <w:rPr>
                      <w:rFonts w:ascii="Calibri" w:hAnsi="Calibri"/>
                      <w:b/>
                      <w:sz w:val="18"/>
                      <w:szCs w:val="18"/>
                      <w:lang w:eastAsia="en-GB"/>
                    </w:rPr>
                  </w:pP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A42D6DC" w14:textId="77777777" w:rsidR="00FD2646" w:rsidRPr="00D1039B" w:rsidRDefault="00FD2646" w:rsidP="00FD2646">
                  <w:pPr>
                    <w:jc w:val="right"/>
                    <w:rPr>
                      <w:rFonts w:ascii="Calibri" w:hAnsi="Calibri"/>
                      <w:b/>
                      <w:sz w:val="18"/>
                      <w:szCs w:val="18"/>
                      <w:lang w:eastAsia="en-GB"/>
                    </w:rPr>
                  </w:pP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139A7E4" w14:textId="77777777" w:rsidR="00FD2646" w:rsidRPr="00D1039B" w:rsidRDefault="00FD2646" w:rsidP="00FD2646">
                  <w:pPr>
                    <w:jc w:val="right"/>
                    <w:rPr>
                      <w:rFonts w:ascii="Calibri" w:hAnsi="Calibri"/>
                      <w:b/>
                      <w:sz w:val="18"/>
                      <w:szCs w:val="18"/>
                      <w:lang w:eastAsia="en-GB"/>
                    </w:rPr>
                  </w:pPr>
                </w:p>
              </w:tc>
            </w:tr>
            <w:tr w:rsidR="00FD2646" w:rsidRPr="00D1039B" w14:paraId="1959D100" w14:textId="77777777" w:rsidTr="00030470">
              <w:trPr>
                <w:trHeight w:val="256"/>
              </w:trPr>
              <w:tc>
                <w:tcPr>
                  <w:tcW w:w="216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644330E6" w14:textId="085759FF" w:rsidR="00FD2646" w:rsidRPr="00D1039B" w:rsidRDefault="00FD2646" w:rsidP="00FD2646">
                  <w:pPr>
                    <w:rPr>
                      <w:rFonts w:ascii="Arial" w:hAnsi="Arial" w:cs="Arial"/>
                      <w:b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ascii="Arial" w:hAnsi="Arial" w:cs="Arial"/>
                      <w:b/>
                      <w:sz w:val="16"/>
                      <w:szCs w:val="16"/>
                      <w:lang w:eastAsia="en-GB"/>
                    </w:rPr>
                    <w:t>Hugo Fox</w:t>
                  </w:r>
                </w:p>
              </w:tc>
              <w:tc>
                <w:tcPr>
                  <w:tcW w:w="2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00B7DBFF" w14:textId="034EEA73" w:rsidR="00FD2646" w:rsidRPr="00442992" w:rsidRDefault="00FD2646" w:rsidP="00FD2646">
                  <w:pPr>
                    <w:rPr>
                      <w:rFonts w:ascii="Arial" w:hAnsi="Arial" w:cs="Arial"/>
                      <w:b/>
                      <w:sz w:val="16"/>
                      <w:szCs w:val="16"/>
                      <w:lang w:eastAsia="en-GB"/>
                    </w:rPr>
                  </w:pPr>
                  <w:r w:rsidRPr="00442992">
                    <w:rPr>
                      <w:rFonts w:ascii="Arial" w:hAnsi="Arial" w:cs="Arial"/>
                      <w:b/>
                      <w:sz w:val="16"/>
                      <w:szCs w:val="16"/>
                      <w:lang w:eastAsia="en-GB"/>
                    </w:rPr>
                    <w:t>Website</w:t>
                  </w:r>
                </w:p>
              </w:tc>
              <w:tc>
                <w:tcPr>
                  <w:tcW w:w="1281" w:type="dxa"/>
                  <w:tcBorders>
                    <w:left w:val="nil"/>
                    <w:right w:val="nil"/>
                  </w:tcBorders>
                  <w:noWrap/>
                  <w:vAlign w:val="bottom"/>
                </w:tcPr>
                <w:p w14:paraId="287F8374" w14:textId="10A2FB42" w:rsidR="00FD2646" w:rsidRPr="00442992" w:rsidRDefault="00FD2646" w:rsidP="00FD2646">
                  <w:pPr>
                    <w:rPr>
                      <w:rFonts w:ascii="Calibri" w:hAnsi="Calibri"/>
                      <w:b/>
                      <w:sz w:val="16"/>
                      <w:szCs w:val="16"/>
                      <w:lang w:eastAsia="en-GB"/>
                    </w:rPr>
                  </w:pPr>
                  <w:r w:rsidRPr="00442992">
                    <w:rPr>
                      <w:rFonts w:ascii="Calibri" w:hAnsi="Calibri"/>
                      <w:b/>
                      <w:sz w:val="16"/>
                      <w:szCs w:val="16"/>
                      <w:lang w:eastAsia="en-GB"/>
                    </w:rPr>
                    <w:t xml:space="preserve">         23.99</w:t>
                  </w: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EE2CD5D" w14:textId="77777777" w:rsidR="00FD2646" w:rsidRPr="00D1039B" w:rsidRDefault="00FD2646" w:rsidP="00FD2646">
                  <w:pPr>
                    <w:rPr>
                      <w:rFonts w:ascii="Calibri" w:hAnsi="Calibri"/>
                      <w:b/>
                      <w:sz w:val="18"/>
                      <w:szCs w:val="18"/>
                      <w:lang w:eastAsia="en-GB"/>
                    </w:rPr>
                  </w:pP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1DED2E0F" w14:textId="77777777" w:rsidR="00FD2646" w:rsidRPr="00D1039B" w:rsidRDefault="00FD2646" w:rsidP="00FD2646">
                  <w:pPr>
                    <w:jc w:val="right"/>
                    <w:rPr>
                      <w:rFonts w:ascii="Calibri" w:hAnsi="Calibri"/>
                      <w:b/>
                      <w:sz w:val="18"/>
                      <w:szCs w:val="18"/>
                      <w:lang w:eastAsia="en-GB"/>
                    </w:rPr>
                  </w:pP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F0CB956" w14:textId="77777777" w:rsidR="00FD2646" w:rsidRPr="00D1039B" w:rsidRDefault="00FD2646" w:rsidP="00FD2646">
                  <w:pPr>
                    <w:jc w:val="right"/>
                    <w:rPr>
                      <w:rFonts w:ascii="Calibri" w:hAnsi="Calibri"/>
                      <w:b/>
                      <w:sz w:val="18"/>
                      <w:szCs w:val="18"/>
                      <w:lang w:eastAsia="en-GB"/>
                    </w:rPr>
                  </w:pP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62EE173" w14:textId="77777777" w:rsidR="00FD2646" w:rsidRPr="00D1039B" w:rsidRDefault="00FD2646" w:rsidP="00FD2646">
                  <w:pPr>
                    <w:jc w:val="right"/>
                    <w:rPr>
                      <w:rFonts w:ascii="Calibri" w:hAnsi="Calibri"/>
                      <w:b/>
                      <w:sz w:val="18"/>
                      <w:szCs w:val="18"/>
                      <w:lang w:eastAsia="en-GB"/>
                    </w:rPr>
                  </w:pP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F8BBE03" w14:textId="77777777" w:rsidR="00FD2646" w:rsidRPr="00D1039B" w:rsidRDefault="00FD2646" w:rsidP="00FD2646">
                  <w:pPr>
                    <w:jc w:val="right"/>
                    <w:rPr>
                      <w:rFonts w:ascii="Calibri" w:hAnsi="Calibri"/>
                      <w:b/>
                      <w:sz w:val="18"/>
                      <w:szCs w:val="18"/>
                      <w:lang w:eastAsia="en-GB"/>
                    </w:rPr>
                  </w:pP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F054CA2" w14:textId="77777777" w:rsidR="00FD2646" w:rsidRPr="00D1039B" w:rsidRDefault="00FD2646" w:rsidP="00FD2646">
                  <w:pPr>
                    <w:jc w:val="right"/>
                    <w:rPr>
                      <w:rFonts w:ascii="Calibri" w:hAnsi="Calibri"/>
                      <w:b/>
                      <w:sz w:val="18"/>
                      <w:szCs w:val="18"/>
                      <w:lang w:eastAsia="en-GB"/>
                    </w:rPr>
                  </w:pPr>
                </w:p>
              </w:tc>
            </w:tr>
            <w:tr w:rsidR="00FD2646" w:rsidRPr="00D1039B" w14:paraId="21899B47" w14:textId="77777777" w:rsidTr="00030470">
              <w:trPr>
                <w:trHeight w:val="256"/>
              </w:trPr>
              <w:tc>
                <w:tcPr>
                  <w:tcW w:w="216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66B09B91" w14:textId="362632BE" w:rsidR="00FD2646" w:rsidRPr="00D1039B" w:rsidRDefault="00FD2646" w:rsidP="00FD2646">
                  <w:pPr>
                    <w:rPr>
                      <w:rFonts w:ascii="Arial" w:hAnsi="Arial" w:cs="Arial"/>
                      <w:b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ascii="Arial" w:hAnsi="Arial" w:cs="Arial"/>
                      <w:b/>
                      <w:sz w:val="16"/>
                      <w:szCs w:val="16"/>
                      <w:lang w:eastAsia="en-GB"/>
                    </w:rPr>
                    <w:t>Hugo Fox</w:t>
                  </w:r>
                </w:p>
              </w:tc>
              <w:tc>
                <w:tcPr>
                  <w:tcW w:w="2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204D0A7B" w14:textId="2F9C7127" w:rsidR="00FD2646" w:rsidRDefault="00FD2646" w:rsidP="00FD2646">
                  <w:pPr>
                    <w:rPr>
                      <w:rFonts w:ascii="Arial" w:hAnsi="Arial" w:cs="Arial"/>
                      <w:b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ascii="Arial" w:hAnsi="Arial" w:cs="Arial"/>
                      <w:b/>
                      <w:sz w:val="16"/>
                      <w:szCs w:val="16"/>
                      <w:lang w:eastAsia="en-GB"/>
                    </w:rPr>
                    <w:t>Domain emails</w:t>
                  </w:r>
                </w:p>
              </w:tc>
              <w:tc>
                <w:tcPr>
                  <w:tcW w:w="1281" w:type="dxa"/>
                  <w:tcBorders>
                    <w:left w:val="nil"/>
                    <w:right w:val="nil"/>
                  </w:tcBorders>
                  <w:noWrap/>
                  <w:vAlign w:val="bottom"/>
                </w:tcPr>
                <w:p w14:paraId="4697CD60" w14:textId="4768DB6F" w:rsidR="00FD2646" w:rsidRPr="006B0307" w:rsidRDefault="00FD2646" w:rsidP="00FD2646">
                  <w:pPr>
                    <w:rPr>
                      <w:rFonts w:ascii="Calibri" w:hAnsi="Calibri"/>
                      <w:b/>
                      <w:sz w:val="16"/>
                      <w:szCs w:val="16"/>
                      <w:u w:val="single"/>
                      <w:lang w:eastAsia="en-GB"/>
                    </w:rPr>
                  </w:pPr>
                  <w:r>
                    <w:rPr>
                      <w:rFonts w:ascii="Calibri" w:hAnsi="Calibri"/>
                      <w:b/>
                      <w:sz w:val="16"/>
                      <w:szCs w:val="16"/>
                      <w:u w:val="single"/>
                      <w:lang w:eastAsia="en-GB"/>
                    </w:rPr>
                    <w:t xml:space="preserve">         20.99</w:t>
                  </w: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8AEBAA9" w14:textId="77777777" w:rsidR="00FD2646" w:rsidRPr="00D1039B" w:rsidRDefault="00FD2646" w:rsidP="00FD2646">
                  <w:pPr>
                    <w:rPr>
                      <w:rFonts w:ascii="Calibri" w:hAnsi="Calibri"/>
                      <w:b/>
                      <w:sz w:val="18"/>
                      <w:szCs w:val="18"/>
                      <w:lang w:eastAsia="en-GB"/>
                    </w:rPr>
                  </w:pP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723BB69D" w14:textId="77777777" w:rsidR="00FD2646" w:rsidRPr="00D1039B" w:rsidRDefault="00FD2646" w:rsidP="00FD2646">
                  <w:pPr>
                    <w:jc w:val="right"/>
                    <w:rPr>
                      <w:rFonts w:ascii="Calibri" w:hAnsi="Calibri"/>
                      <w:b/>
                      <w:sz w:val="18"/>
                      <w:szCs w:val="18"/>
                      <w:lang w:eastAsia="en-GB"/>
                    </w:rPr>
                  </w:pP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7D9A157" w14:textId="77777777" w:rsidR="00FD2646" w:rsidRPr="00D1039B" w:rsidRDefault="00FD2646" w:rsidP="00FD2646">
                  <w:pPr>
                    <w:jc w:val="right"/>
                    <w:rPr>
                      <w:rFonts w:ascii="Calibri" w:hAnsi="Calibri"/>
                      <w:b/>
                      <w:sz w:val="18"/>
                      <w:szCs w:val="18"/>
                      <w:lang w:eastAsia="en-GB"/>
                    </w:rPr>
                  </w:pP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30F6DA1" w14:textId="77777777" w:rsidR="00FD2646" w:rsidRPr="00D1039B" w:rsidRDefault="00FD2646" w:rsidP="00FD2646">
                  <w:pPr>
                    <w:jc w:val="right"/>
                    <w:rPr>
                      <w:rFonts w:ascii="Calibri" w:hAnsi="Calibri"/>
                      <w:b/>
                      <w:sz w:val="18"/>
                      <w:szCs w:val="18"/>
                      <w:lang w:eastAsia="en-GB"/>
                    </w:rPr>
                  </w:pP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1EDB067" w14:textId="77777777" w:rsidR="00FD2646" w:rsidRPr="00D1039B" w:rsidRDefault="00FD2646" w:rsidP="00FD2646">
                  <w:pPr>
                    <w:jc w:val="right"/>
                    <w:rPr>
                      <w:rFonts w:ascii="Calibri" w:hAnsi="Calibri"/>
                      <w:b/>
                      <w:sz w:val="18"/>
                      <w:szCs w:val="18"/>
                      <w:lang w:eastAsia="en-GB"/>
                    </w:rPr>
                  </w:pP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6951D16" w14:textId="77777777" w:rsidR="00FD2646" w:rsidRPr="00D1039B" w:rsidRDefault="00FD2646" w:rsidP="00FD2646">
                  <w:pPr>
                    <w:jc w:val="right"/>
                    <w:rPr>
                      <w:rFonts w:ascii="Calibri" w:hAnsi="Calibri"/>
                      <w:b/>
                      <w:sz w:val="18"/>
                      <w:szCs w:val="18"/>
                      <w:lang w:eastAsia="en-GB"/>
                    </w:rPr>
                  </w:pPr>
                </w:p>
              </w:tc>
            </w:tr>
            <w:tr w:rsidR="00FD2646" w:rsidRPr="00D1039B" w14:paraId="34225BBE" w14:textId="77777777" w:rsidTr="00832914">
              <w:trPr>
                <w:trHeight w:val="256"/>
              </w:trPr>
              <w:tc>
                <w:tcPr>
                  <w:tcW w:w="2165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067CF72D" w14:textId="77777777" w:rsidR="00FD2646" w:rsidRDefault="00FD2646" w:rsidP="00FD2646">
                  <w:pPr>
                    <w:rPr>
                      <w:rFonts w:ascii="Arial" w:hAnsi="Arial" w:cs="Arial"/>
                      <w:b/>
                      <w:sz w:val="16"/>
                      <w:szCs w:val="16"/>
                      <w:lang w:eastAsia="en-GB"/>
                    </w:rPr>
                  </w:pPr>
                </w:p>
              </w:tc>
              <w:tc>
                <w:tcPr>
                  <w:tcW w:w="29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03232EED" w14:textId="77777777" w:rsidR="00FD2646" w:rsidRDefault="00FD2646" w:rsidP="00FD2646">
                  <w:pPr>
                    <w:rPr>
                      <w:rFonts w:ascii="Arial" w:hAnsi="Arial" w:cs="Arial"/>
                      <w:b/>
                      <w:sz w:val="16"/>
                      <w:szCs w:val="16"/>
                      <w:lang w:eastAsia="en-GB"/>
                    </w:rPr>
                  </w:pPr>
                </w:p>
              </w:tc>
              <w:tc>
                <w:tcPr>
                  <w:tcW w:w="1281" w:type="dxa"/>
                  <w:tcBorders>
                    <w:left w:val="nil"/>
                    <w:right w:val="nil"/>
                  </w:tcBorders>
                  <w:noWrap/>
                  <w:vAlign w:val="bottom"/>
                </w:tcPr>
                <w:p w14:paraId="2958F5CD" w14:textId="30231340" w:rsidR="00FD2646" w:rsidRDefault="00FD2646" w:rsidP="00FD2646">
                  <w:pPr>
                    <w:rPr>
                      <w:rFonts w:ascii="Calibri" w:hAnsi="Calibri"/>
                      <w:b/>
                      <w:sz w:val="16"/>
                      <w:szCs w:val="16"/>
                      <w:u w:val="single"/>
                      <w:lang w:eastAsia="en-GB"/>
                    </w:rPr>
                  </w:pPr>
                  <w:r>
                    <w:rPr>
                      <w:rFonts w:ascii="Calibri" w:hAnsi="Calibri"/>
                      <w:b/>
                      <w:sz w:val="16"/>
                      <w:szCs w:val="16"/>
                      <w:u w:val="single"/>
                      <w:lang w:eastAsia="en-GB"/>
                    </w:rPr>
                    <w:t xml:space="preserve">     </w:t>
                  </w:r>
                  <w:r w:rsidR="00D720AB">
                    <w:rPr>
                      <w:rFonts w:ascii="Calibri" w:hAnsi="Calibri"/>
                      <w:b/>
                      <w:sz w:val="16"/>
                      <w:szCs w:val="16"/>
                      <w:u w:val="single"/>
                      <w:lang w:eastAsia="en-GB"/>
                    </w:rPr>
                    <w:t>5759.87</w:t>
                  </w:r>
                </w:p>
                <w:p w14:paraId="77CBE8B3" w14:textId="6ED509CA" w:rsidR="00FD2646" w:rsidRPr="00114E11" w:rsidRDefault="00FD2646" w:rsidP="00FD2646">
                  <w:pPr>
                    <w:rPr>
                      <w:rFonts w:ascii="Calibri" w:hAnsi="Calibri"/>
                      <w:b/>
                      <w:sz w:val="16"/>
                      <w:szCs w:val="16"/>
                      <w:u w:val="single"/>
                      <w:lang w:eastAsia="en-GB"/>
                    </w:rPr>
                  </w:pP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4AB1A7B" w14:textId="77777777" w:rsidR="00FD2646" w:rsidRPr="00D1039B" w:rsidRDefault="00FD2646" w:rsidP="00FD2646">
                  <w:pPr>
                    <w:rPr>
                      <w:rFonts w:ascii="Calibri" w:hAnsi="Calibri"/>
                      <w:b/>
                      <w:sz w:val="18"/>
                      <w:szCs w:val="18"/>
                      <w:lang w:eastAsia="en-GB"/>
                    </w:rPr>
                  </w:pP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1323D068" w14:textId="77777777" w:rsidR="00FD2646" w:rsidRPr="00D1039B" w:rsidRDefault="00FD2646" w:rsidP="00FD2646">
                  <w:pPr>
                    <w:jc w:val="right"/>
                    <w:rPr>
                      <w:rFonts w:ascii="Calibri" w:hAnsi="Calibri"/>
                      <w:b/>
                      <w:sz w:val="18"/>
                      <w:szCs w:val="18"/>
                      <w:lang w:eastAsia="en-GB"/>
                    </w:rPr>
                  </w:pP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FFED296" w14:textId="77777777" w:rsidR="00FD2646" w:rsidRPr="00D1039B" w:rsidRDefault="00FD2646" w:rsidP="00FD2646">
                  <w:pPr>
                    <w:jc w:val="right"/>
                    <w:rPr>
                      <w:rFonts w:ascii="Calibri" w:hAnsi="Calibri"/>
                      <w:b/>
                      <w:sz w:val="18"/>
                      <w:szCs w:val="18"/>
                      <w:lang w:eastAsia="en-GB"/>
                    </w:rPr>
                  </w:pP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DE1B628" w14:textId="77777777" w:rsidR="00FD2646" w:rsidRPr="00D1039B" w:rsidRDefault="00FD2646" w:rsidP="00FD2646">
                  <w:pPr>
                    <w:jc w:val="right"/>
                    <w:rPr>
                      <w:rFonts w:ascii="Calibri" w:hAnsi="Calibri"/>
                      <w:b/>
                      <w:sz w:val="18"/>
                      <w:szCs w:val="18"/>
                      <w:lang w:eastAsia="en-GB"/>
                    </w:rPr>
                  </w:pP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7160B6C" w14:textId="77777777" w:rsidR="00FD2646" w:rsidRPr="00D1039B" w:rsidRDefault="00FD2646" w:rsidP="00FD2646">
                  <w:pPr>
                    <w:jc w:val="right"/>
                    <w:rPr>
                      <w:rFonts w:ascii="Calibri" w:hAnsi="Calibri"/>
                      <w:b/>
                      <w:sz w:val="18"/>
                      <w:szCs w:val="18"/>
                      <w:lang w:eastAsia="en-GB"/>
                    </w:rPr>
                  </w:pP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3C127D8" w14:textId="77777777" w:rsidR="00FD2646" w:rsidRPr="00D1039B" w:rsidRDefault="00FD2646" w:rsidP="00FD2646">
                  <w:pPr>
                    <w:jc w:val="right"/>
                    <w:rPr>
                      <w:rFonts w:ascii="Calibri" w:hAnsi="Calibri"/>
                      <w:b/>
                      <w:sz w:val="18"/>
                      <w:szCs w:val="18"/>
                      <w:lang w:eastAsia="en-GB"/>
                    </w:rPr>
                  </w:pPr>
                </w:p>
              </w:tc>
            </w:tr>
          </w:tbl>
          <w:p w14:paraId="6F9A6CF4" w14:textId="77777777" w:rsidR="00FD2646" w:rsidRPr="00D1039B" w:rsidRDefault="00FD2646" w:rsidP="00FD264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252ACED" w14:textId="77777777" w:rsidR="00FD2646" w:rsidRDefault="00FD2646" w:rsidP="00FD264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C0C350" w14:textId="77777777" w:rsidR="00FD2646" w:rsidRDefault="00FD2646" w:rsidP="00FD264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D2646" w:rsidRPr="0055655A" w14:paraId="227DC83C" w14:textId="77777777" w:rsidTr="00E92BB6">
        <w:trPr>
          <w:gridAfter w:val="1"/>
          <w:wAfter w:w="58" w:type="dxa"/>
          <w:trHeight w:val="5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CDE112" w14:textId="57C5656B" w:rsidR="00FD2646" w:rsidRDefault="00FD2646" w:rsidP="00FD264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24</w:t>
            </w:r>
            <w:r w:rsidR="00D34B36">
              <w:rPr>
                <w:rFonts w:ascii="Arial" w:hAnsi="Arial" w:cs="Arial"/>
                <w:b/>
                <w:sz w:val="18"/>
                <w:szCs w:val="18"/>
              </w:rPr>
              <w:t>5</w:t>
            </w:r>
            <w:r>
              <w:rPr>
                <w:rFonts w:ascii="Arial" w:hAnsi="Arial" w:cs="Arial"/>
                <w:b/>
                <w:sz w:val="18"/>
                <w:szCs w:val="18"/>
              </w:rPr>
              <w:t>9.2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404CE7" w14:textId="3E7A81E5" w:rsidR="00FD2646" w:rsidRDefault="00FD2646" w:rsidP="00FD264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24</w:t>
            </w:r>
            <w:r w:rsidR="00D34B36">
              <w:rPr>
                <w:rFonts w:ascii="Arial" w:hAnsi="Arial" w:cs="Arial"/>
                <w:b/>
                <w:sz w:val="18"/>
                <w:szCs w:val="18"/>
              </w:rPr>
              <w:t>4</w:t>
            </w:r>
            <w:r>
              <w:rPr>
                <w:rFonts w:ascii="Arial" w:hAnsi="Arial" w:cs="Arial"/>
                <w:b/>
                <w:sz w:val="18"/>
                <w:szCs w:val="18"/>
              </w:rPr>
              <w:t>9.2</w:t>
            </w:r>
          </w:p>
        </w:tc>
        <w:tc>
          <w:tcPr>
            <w:tcW w:w="73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1D2F9D5" w14:textId="57817425" w:rsidR="00FD2646" w:rsidRPr="005D60F0" w:rsidRDefault="00FD2646" w:rsidP="00FD264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NALC Model Financial Regulations 2024</w:t>
            </w:r>
            <w:r>
              <w:rPr>
                <w:rFonts w:ascii="Arial" w:hAnsi="Arial" w:cs="Arial"/>
                <w:sz w:val="18"/>
                <w:szCs w:val="18"/>
              </w:rPr>
              <w:t xml:space="preserve"> – The addition of further councillors to the bank mandate is ongoing.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C737E6" w14:textId="77777777" w:rsidR="00FD2646" w:rsidRDefault="00FD2646" w:rsidP="00FD264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B82C06" w14:textId="77777777" w:rsidR="00FD2646" w:rsidRDefault="00FD2646" w:rsidP="00FD264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D2646" w:rsidRPr="0055655A" w14:paraId="3B30F2A8" w14:textId="77777777" w:rsidTr="00A81779">
        <w:tc>
          <w:tcPr>
            <w:tcW w:w="993" w:type="dxa"/>
            <w:shd w:val="clear" w:color="auto" w:fill="BFBFBF" w:themeFill="background1" w:themeFillShade="BF"/>
          </w:tcPr>
          <w:p w14:paraId="3E943D5E" w14:textId="4F314F8A" w:rsidR="00FD2646" w:rsidRPr="000134FA" w:rsidRDefault="00FD2646" w:rsidP="00FD264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24</w:t>
            </w:r>
            <w:r w:rsidR="00BA18A9">
              <w:rPr>
                <w:rFonts w:ascii="Arial" w:hAnsi="Arial" w:cs="Arial"/>
                <w:b/>
                <w:bCs/>
                <w:sz w:val="18"/>
                <w:szCs w:val="18"/>
              </w:rPr>
              <w:t>6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879" w:type="dxa"/>
            <w:gridSpan w:val="2"/>
            <w:shd w:val="clear" w:color="auto" w:fill="BFBFBF" w:themeFill="background1" w:themeFillShade="BF"/>
          </w:tcPr>
          <w:p w14:paraId="5803250D" w14:textId="1493FF9E" w:rsidR="00FD2646" w:rsidRPr="000134FA" w:rsidRDefault="00FD2646" w:rsidP="00FD264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</w:p>
        </w:tc>
        <w:tc>
          <w:tcPr>
            <w:tcW w:w="7371" w:type="dxa"/>
            <w:gridSpan w:val="4"/>
            <w:shd w:val="clear" w:color="auto" w:fill="BFBFBF" w:themeFill="background1" w:themeFillShade="BF"/>
          </w:tcPr>
          <w:p w14:paraId="0BB13EC4" w14:textId="2477EF57" w:rsidR="00FD2646" w:rsidRPr="000134FA" w:rsidRDefault="00FD2646" w:rsidP="00FD2646">
            <w:pPr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  <w:t>Other Council Matters</w:t>
            </w:r>
          </w:p>
        </w:tc>
        <w:tc>
          <w:tcPr>
            <w:tcW w:w="822" w:type="dxa"/>
            <w:gridSpan w:val="2"/>
            <w:shd w:val="clear" w:color="auto" w:fill="BFBFBF" w:themeFill="background1" w:themeFillShade="BF"/>
          </w:tcPr>
          <w:p w14:paraId="29C18CEB" w14:textId="77777777" w:rsidR="00FD2646" w:rsidRPr="00BF6BA8" w:rsidRDefault="00FD2646" w:rsidP="00FD2646">
            <w:pPr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  <w:tc>
          <w:tcPr>
            <w:tcW w:w="454" w:type="dxa"/>
            <w:gridSpan w:val="2"/>
            <w:shd w:val="clear" w:color="auto" w:fill="BFBFBF" w:themeFill="background1" w:themeFillShade="BF"/>
          </w:tcPr>
          <w:p w14:paraId="0147D131" w14:textId="77777777" w:rsidR="00FD2646" w:rsidRPr="00BF6BA8" w:rsidRDefault="00FD2646" w:rsidP="00FD2646">
            <w:pPr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</w:tr>
      <w:tr w:rsidR="00FD2646" w:rsidRPr="0055655A" w14:paraId="2EF14237" w14:textId="77777777" w:rsidTr="00CA44A2">
        <w:trPr>
          <w:trHeight w:val="453"/>
        </w:trPr>
        <w:tc>
          <w:tcPr>
            <w:tcW w:w="993" w:type="dxa"/>
          </w:tcPr>
          <w:p w14:paraId="541E43B9" w14:textId="26D05722" w:rsidR="00FD2646" w:rsidRPr="000134FA" w:rsidRDefault="00FD2646" w:rsidP="00FD264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134FA">
              <w:rPr>
                <w:rFonts w:ascii="Arial" w:hAnsi="Arial" w:cs="Arial"/>
                <w:b/>
                <w:bCs/>
                <w:sz w:val="18"/>
                <w:szCs w:val="18"/>
              </w:rPr>
              <w:t>2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4</w:t>
            </w:r>
            <w:r w:rsidR="00BA18A9">
              <w:rPr>
                <w:rFonts w:ascii="Arial" w:hAnsi="Arial" w:cs="Arial"/>
                <w:b/>
                <w:bCs/>
                <w:sz w:val="18"/>
                <w:szCs w:val="18"/>
              </w:rPr>
              <w:t>6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0</w:t>
            </w:r>
            <w:r w:rsidRPr="000134FA">
              <w:rPr>
                <w:rFonts w:ascii="Arial" w:hAnsi="Arial" w:cs="Arial"/>
                <w:b/>
                <w:bCs/>
                <w:sz w:val="18"/>
                <w:szCs w:val="18"/>
              </w:rPr>
              <w:t>.1</w:t>
            </w:r>
          </w:p>
        </w:tc>
        <w:tc>
          <w:tcPr>
            <w:tcW w:w="879" w:type="dxa"/>
            <w:gridSpan w:val="2"/>
          </w:tcPr>
          <w:p w14:paraId="2818E10E" w14:textId="79D28D54" w:rsidR="00FD2646" w:rsidRPr="000134FA" w:rsidRDefault="00FD2646" w:rsidP="00FD264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134FA">
              <w:rPr>
                <w:rFonts w:ascii="Arial" w:hAnsi="Arial" w:cs="Arial"/>
                <w:b/>
                <w:sz w:val="18"/>
                <w:szCs w:val="18"/>
              </w:rPr>
              <w:t>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  <w:r w:rsidR="00BA18A9">
              <w:rPr>
                <w:rFonts w:ascii="Arial" w:hAnsi="Arial" w:cs="Arial"/>
                <w:b/>
                <w:sz w:val="18"/>
                <w:szCs w:val="18"/>
              </w:rPr>
              <w:t>5</w:t>
            </w:r>
            <w:r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Pr="000134FA">
              <w:rPr>
                <w:rFonts w:ascii="Arial" w:hAnsi="Arial" w:cs="Arial"/>
                <w:b/>
                <w:sz w:val="18"/>
                <w:szCs w:val="18"/>
              </w:rPr>
              <w:t>.1</w:t>
            </w:r>
          </w:p>
        </w:tc>
        <w:tc>
          <w:tcPr>
            <w:tcW w:w="7371" w:type="dxa"/>
            <w:gridSpan w:val="4"/>
          </w:tcPr>
          <w:p w14:paraId="156FB270" w14:textId="4524DA98" w:rsidR="00FD2646" w:rsidRPr="005F3C13" w:rsidRDefault="00FD2646" w:rsidP="00FD2646">
            <w:pPr>
              <w:rPr>
                <w:rFonts w:ascii="Arial" w:hAnsi="Arial" w:cs="Arial"/>
                <w:sz w:val="18"/>
                <w:szCs w:val="18"/>
              </w:rPr>
            </w:pPr>
            <w:r w:rsidRPr="000134FA">
              <w:rPr>
                <w:rFonts w:ascii="Arial" w:hAnsi="Arial" w:cs="Arial"/>
                <w:b/>
                <w:bCs/>
                <w:sz w:val="18"/>
                <w:szCs w:val="18"/>
              </w:rPr>
              <w:t>Publicity &amp; Communications –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5D7EAF8D" w14:textId="1EB24C1B" w:rsidR="00FD2646" w:rsidRPr="001D4751" w:rsidRDefault="00FD2646" w:rsidP="00FD2646">
            <w:pPr>
              <w:rPr>
                <w:rFonts w:ascii="Arial" w:hAnsi="Arial" w:cs="Arial"/>
                <w:sz w:val="18"/>
                <w:szCs w:val="18"/>
              </w:rPr>
            </w:pPr>
            <w:r w:rsidRPr="000134FA">
              <w:rPr>
                <w:rFonts w:ascii="Arial" w:hAnsi="Arial" w:cs="Arial"/>
                <w:sz w:val="18"/>
                <w:szCs w:val="18"/>
                <w:u w:val="single"/>
              </w:rPr>
              <w:t>West Dever News item</w:t>
            </w:r>
            <w:r w:rsidRPr="000134FA">
              <w:rPr>
                <w:rFonts w:ascii="Arial" w:hAnsi="Arial" w:cs="Arial"/>
                <w:sz w:val="18"/>
                <w:szCs w:val="18"/>
              </w:rPr>
              <w:t xml:space="preserve"> –</w:t>
            </w:r>
            <w:r>
              <w:rPr>
                <w:rFonts w:ascii="Arial" w:hAnsi="Arial" w:cs="Arial"/>
                <w:sz w:val="18"/>
                <w:szCs w:val="18"/>
              </w:rPr>
              <w:t xml:space="preserve"> War Memorial restoration project and SID sockets in Wonston.</w:t>
            </w:r>
          </w:p>
        </w:tc>
        <w:tc>
          <w:tcPr>
            <w:tcW w:w="822" w:type="dxa"/>
            <w:gridSpan w:val="2"/>
          </w:tcPr>
          <w:p w14:paraId="6021896A" w14:textId="14D2BE53" w:rsidR="00FD2646" w:rsidRPr="003031FC" w:rsidRDefault="00FD2646" w:rsidP="00FD264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4" w:type="dxa"/>
            <w:gridSpan w:val="2"/>
          </w:tcPr>
          <w:p w14:paraId="01A19582" w14:textId="77777777" w:rsidR="00FD2646" w:rsidRPr="00BF6BA8" w:rsidRDefault="00FD2646" w:rsidP="00FD2646">
            <w:pPr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</w:tr>
      <w:tr w:rsidR="00FD2646" w:rsidRPr="0055655A" w14:paraId="7F473F1B" w14:textId="77777777" w:rsidTr="00A81779">
        <w:tc>
          <w:tcPr>
            <w:tcW w:w="993" w:type="dxa"/>
          </w:tcPr>
          <w:p w14:paraId="73E023FF" w14:textId="5C9D3B58" w:rsidR="00FD2646" w:rsidRPr="000134FA" w:rsidRDefault="00FD2646" w:rsidP="00FD264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134FA">
              <w:rPr>
                <w:rFonts w:ascii="Arial" w:hAnsi="Arial" w:cs="Arial"/>
                <w:b/>
                <w:bCs/>
                <w:sz w:val="18"/>
                <w:szCs w:val="18"/>
              </w:rPr>
              <w:t>2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4</w:t>
            </w:r>
            <w:r w:rsidR="00BA18A9">
              <w:rPr>
                <w:rFonts w:ascii="Arial" w:hAnsi="Arial" w:cs="Arial"/>
                <w:b/>
                <w:bCs/>
                <w:sz w:val="18"/>
                <w:szCs w:val="18"/>
              </w:rPr>
              <w:t>6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0</w:t>
            </w:r>
            <w:r w:rsidRPr="000134FA">
              <w:rPr>
                <w:rFonts w:ascii="Arial" w:hAnsi="Arial" w:cs="Arial"/>
                <w:b/>
                <w:bCs/>
                <w:sz w:val="18"/>
                <w:szCs w:val="18"/>
              </w:rPr>
              <w:t>.2</w:t>
            </w:r>
          </w:p>
        </w:tc>
        <w:tc>
          <w:tcPr>
            <w:tcW w:w="879" w:type="dxa"/>
            <w:gridSpan w:val="2"/>
          </w:tcPr>
          <w:p w14:paraId="78D1E811" w14:textId="09C2E75F" w:rsidR="00FD2646" w:rsidRPr="000134FA" w:rsidRDefault="00FD2646" w:rsidP="00FD264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134FA">
              <w:rPr>
                <w:rFonts w:ascii="Arial" w:hAnsi="Arial" w:cs="Arial"/>
                <w:b/>
                <w:sz w:val="18"/>
                <w:szCs w:val="18"/>
              </w:rPr>
              <w:t>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  <w:r w:rsidR="00BA18A9">
              <w:rPr>
                <w:rFonts w:ascii="Arial" w:hAnsi="Arial" w:cs="Arial"/>
                <w:b/>
                <w:sz w:val="18"/>
                <w:szCs w:val="18"/>
              </w:rPr>
              <w:t>5</w:t>
            </w:r>
            <w:r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Pr="000134FA">
              <w:rPr>
                <w:rFonts w:ascii="Arial" w:hAnsi="Arial" w:cs="Arial"/>
                <w:b/>
                <w:sz w:val="18"/>
                <w:szCs w:val="18"/>
              </w:rPr>
              <w:t>.2</w:t>
            </w:r>
          </w:p>
        </w:tc>
        <w:tc>
          <w:tcPr>
            <w:tcW w:w="7371" w:type="dxa"/>
            <w:gridSpan w:val="4"/>
          </w:tcPr>
          <w:p w14:paraId="27C0CCE3" w14:textId="2BFE6F04" w:rsidR="00FD2646" w:rsidRPr="002F64FF" w:rsidRDefault="00FD2646" w:rsidP="00FD2646">
            <w:pPr>
              <w:rPr>
                <w:rFonts w:ascii="Arial" w:hAnsi="Arial" w:cs="Arial"/>
                <w:sz w:val="18"/>
                <w:szCs w:val="18"/>
              </w:rPr>
            </w:pPr>
            <w:r w:rsidRPr="000134FA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Risk Management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–</w:t>
            </w:r>
            <w:r>
              <w:rPr>
                <w:rFonts w:ascii="Arial" w:hAnsi="Arial" w:cs="Arial"/>
                <w:sz w:val="18"/>
                <w:szCs w:val="18"/>
              </w:rPr>
              <w:t xml:space="preserve"> No new risks have been identified this month.</w:t>
            </w:r>
          </w:p>
        </w:tc>
        <w:tc>
          <w:tcPr>
            <w:tcW w:w="822" w:type="dxa"/>
            <w:gridSpan w:val="2"/>
          </w:tcPr>
          <w:p w14:paraId="2A80EBEB" w14:textId="1306168B" w:rsidR="00FD2646" w:rsidRPr="00BF6BA8" w:rsidRDefault="00FD2646" w:rsidP="00FD2646">
            <w:pPr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  <w:tc>
          <w:tcPr>
            <w:tcW w:w="454" w:type="dxa"/>
            <w:gridSpan w:val="2"/>
          </w:tcPr>
          <w:p w14:paraId="2EE76CD7" w14:textId="77777777" w:rsidR="00FD2646" w:rsidRPr="00BF6BA8" w:rsidRDefault="00FD2646" w:rsidP="00FD2646">
            <w:pPr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</w:tr>
      <w:tr w:rsidR="00FD2646" w:rsidRPr="0055655A" w14:paraId="3110FF4D" w14:textId="77777777" w:rsidTr="002D4991">
        <w:tc>
          <w:tcPr>
            <w:tcW w:w="993" w:type="dxa"/>
          </w:tcPr>
          <w:p w14:paraId="6146F8A0" w14:textId="25737D46" w:rsidR="00FD2646" w:rsidRPr="000134FA" w:rsidRDefault="00AA02EC" w:rsidP="00FD264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8.50</w:t>
            </w:r>
            <w:r w:rsidR="00FD2646" w:rsidRPr="00701889">
              <w:rPr>
                <w:rFonts w:ascii="Arial" w:hAnsi="Arial" w:cs="Arial"/>
                <w:b/>
                <w:bCs/>
                <w:sz w:val="18"/>
                <w:szCs w:val="18"/>
              </w:rPr>
              <w:t>pm</w:t>
            </w:r>
          </w:p>
        </w:tc>
        <w:tc>
          <w:tcPr>
            <w:tcW w:w="879" w:type="dxa"/>
            <w:gridSpan w:val="2"/>
          </w:tcPr>
          <w:p w14:paraId="7ABCECC9" w14:textId="77777777" w:rsidR="00FD2646" w:rsidRPr="000134FA" w:rsidRDefault="00FD2646" w:rsidP="00FD264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371" w:type="dxa"/>
            <w:gridSpan w:val="4"/>
          </w:tcPr>
          <w:p w14:paraId="3CD4D2FB" w14:textId="24812780" w:rsidR="00FD2646" w:rsidRPr="000134FA" w:rsidRDefault="00FD2646" w:rsidP="00FD2646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134FA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Next meeting – Wednesday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1</w:t>
            </w:r>
            <w:r w:rsidR="00BA18A9">
              <w:rPr>
                <w:rFonts w:ascii="Arial" w:hAnsi="Arial" w:cs="Arial"/>
                <w:b/>
                <w:bCs/>
                <w:sz w:val="22"/>
                <w:szCs w:val="22"/>
              </w:rPr>
              <w:t>1</w:t>
            </w:r>
            <w:r w:rsidRPr="00AE348B">
              <w:rPr>
                <w:rFonts w:ascii="Arial" w:hAnsi="Arial" w:cs="Arial"/>
                <w:b/>
                <w:bCs/>
                <w:sz w:val="22"/>
                <w:szCs w:val="22"/>
                <w:vertAlign w:val="superscript"/>
              </w:rPr>
              <w:t>th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 w:rsidR="00BA18A9">
              <w:rPr>
                <w:rFonts w:ascii="Arial" w:hAnsi="Arial" w:cs="Arial"/>
                <w:b/>
                <w:bCs/>
                <w:sz w:val="22"/>
                <w:szCs w:val="22"/>
              </w:rPr>
              <w:t>Febr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uary</w:t>
            </w:r>
            <w:r w:rsidRPr="000134FA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202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6</w:t>
            </w:r>
            <w:r w:rsidRPr="000134FA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at 7.30pm in the meeting room of the Victoria Hall, Sutton Scotney. </w:t>
            </w:r>
          </w:p>
        </w:tc>
        <w:tc>
          <w:tcPr>
            <w:tcW w:w="822" w:type="dxa"/>
            <w:gridSpan w:val="2"/>
          </w:tcPr>
          <w:p w14:paraId="4BAEB9AE" w14:textId="77777777" w:rsidR="00FD2646" w:rsidRPr="00BF6BA8" w:rsidRDefault="00FD2646" w:rsidP="00FD2646">
            <w:pPr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  <w:tc>
          <w:tcPr>
            <w:tcW w:w="454" w:type="dxa"/>
            <w:gridSpan w:val="2"/>
          </w:tcPr>
          <w:p w14:paraId="09162187" w14:textId="77777777" w:rsidR="00FD2646" w:rsidRPr="00BF6BA8" w:rsidRDefault="00FD2646" w:rsidP="00FD2646">
            <w:pPr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</w:tr>
      <w:tr w:rsidR="00FD2646" w:rsidRPr="0055655A" w14:paraId="44D372CE" w14:textId="77777777" w:rsidTr="00716391">
        <w:tc>
          <w:tcPr>
            <w:tcW w:w="10519" w:type="dxa"/>
            <w:gridSpan w:val="11"/>
          </w:tcPr>
          <w:p w14:paraId="2A345B12" w14:textId="77777777" w:rsidR="00FD2646" w:rsidRPr="000D1A1C" w:rsidRDefault="00FD2646" w:rsidP="00FD2646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63D6DC6F" w14:textId="77777777" w:rsidR="00FD2646" w:rsidRPr="000D1A1C" w:rsidRDefault="00FD2646" w:rsidP="00FD2646">
            <w:pPr>
              <w:rPr>
                <w:rFonts w:ascii="Arial" w:hAnsi="Arial" w:cs="Arial"/>
                <w:sz w:val="18"/>
                <w:szCs w:val="18"/>
              </w:rPr>
            </w:pPr>
            <w:r w:rsidRPr="000D1A1C">
              <w:rPr>
                <w:rFonts w:ascii="Arial" w:hAnsi="Arial" w:cs="Arial"/>
                <w:b/>
                <w:bCs/>
                <w:sz w:val="22"/>
                <w:szCs w:val="22"/>
              </w:rPr>
              <w:t>Signed: Chairman …..…………….…………….....</w:t>
            </w:r>
            <w:r w:rsidRPr="000D1A1C">
              <w:rPr>
                <w:noProof/>
                <w:lang w:eastAsia="en-GB"/>
              </w:rPr>
              <w:t xml:space="preserve"> </w:t>
            </w:r>
            <w:r w:rsidRPr="000D1A1C">
              <w:rPr>
                <w:b/>
                <w:noProof/>
                <w:lang w:eastAsia="en-GB"/>
              </w:rPr>
              <w:t>dated</w:t>
            </w:r>
            <w:r w:rsidRPr="000D1A1C">
              <w:rPr>
                <w:rFonts w:ascii="Arial" w:hAnsi="Arial" w:cs="Arial"/>
                <w:b/>
                <w:bCs/>
                <w:sz w:val="22"/>
                <w:szCs w:val="22"/>
              </w:rPr>
              <w:t>.........................................................</w:t>
            </w:r>
          </w:p>
        </w:tc>
      </w:tr>
    </w:tbl>
    <w:p w14:paraId="7EE81290" w14:textId="77777777" w:rsidR="00F10813" w:rsidRDefault="00F10813" w:rsidP="0045514A">
      <w:pPr>
        <w:rPr>
          <w:sz w:val="18"/>
          <w:szCs w:val="18"/>
        </w:rPr>
      </w:pPr>
    </w:p>
    <w:sectPr w:rsidR="00F10813" w:rsidSect="00254502">
      <w:footerReference w:type="default" r:id="rId8"/>
      <w:pgSz w:w="11906" w:h="16838"/>
      <w:pgMar w:top="567" w:right="720" w:bottom="510" w:left="720" w:header="709" w:footer="709" w:gutter="0"/>
      <w:pgNumType w:start="678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7FB6AA" w14:textId="77777777" w:rsidR="002F1F5C" w:rsidRDefault="002F1F5C" w:rsidP="003C3D9A">
      <w:r>
        <w:separator/>
      </w:r>
    </w:p>
  </w:endnote>
  <w:endnote w:type="continuationSeparator" w:id="0">
    <w:p w14:paraId="2DE684B3" w14:textId="77777777" w:rsidR="002F1F5C" w:rsidRDefault="002F1F5C" w:rsidP="003C3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3176564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C8073AC" w14:textId="11A94C49" w:rsidR="0095383D" w:rsidRDefault="0095383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21C51">
          <w:rPr>
            <w:noProof/>
          </w:rPr>
          <w:t>425</w:t>
        </w:r>
        <w:r>
          <w:rPr>
            <w:noProof/>
          </w:rPr>
          <w:fldChar w:fldCharType="end"/>
        </w:r>
      </w:p>
    </w:sdtContent>
  </w:sdt>
  <w:p w14:paraId="26E26095" w14:textId="79B0A88E" w:rsidR="0095383D" w:rsidRPr="006C67DD" w:rsidRDefault="006A1AEC" w:rsidP="00C84B32">
    <w:pPr>
      <w:pStyle w:val="Footer"/>
      <w:jc w:val="center"/>
      <w:rPr>
        <w:b/>
        <w:bCs/>
        <w:sz w:val="16"/>
        <w:szCs w:val="16"/>
      </w:rPr>
    </w:pPr>
    <w:r w:rsidRPr="006C67DD">
      <w:rPr>
        <w:b/>
        <w:bCs/>
        <w:sz w:val="16"/>
        <w:szCs w:val="16"/>
      </w:rPr>
      <w:t>Chairman’s initials ………..    Date …………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1706A5" w14:textId="77777777" w:rsidR="002F1F5C" w:rsidRDefault="002F1F5C" w:rsidP="003C3D9A">
      <w:r>
        <w:separator/>
      </w:r>
    </w:p>
  </w:footnote>
  <w:footnote w:type="continuationSeparator" w:id="0">
    <w:p w14:paraId="0CB82EC7" w14:textId="77777777" w:rsidR="002F1F5C" w:rsidRDefault="002F1F5C" w:rsidP="003C3D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022F6"/>
    <w:multiLevelType w:val="hybridMultilevel"/>
    <w:tmpl w:val="C30E7E1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76290B"/>
    <w:multiLevelType w:val="hybridMultilevel"/>
    <w:tmpl w:val="9A7898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5B6FCA"/>
    <w:multiLevelType w:val="hybridMultilevel"/>
    <w:tmpl w:val="A986228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78351A"/>
    <w:multiLevelType w:val="hybridMultilevel"/>
    <w:tmpl w:val="C82CC4D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8376B0"/>
    <w:multiLevelType w:val="hybridMultilevel"/>
    <w:tmpl w:val="19DECF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5B416A"/>
    <w:multiLevelType w:val="hybridMultilevel"/>
    <w:tmpl w:val="3B76A11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AF4AD8"/>
    <w:multiLevelType w:val="hybridMultilevel"/>
    <w:tmpl w:val="2E7483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60120E"/>
    <w:multiLevelType w:val="hybridMultilevel"/>
    <w:tmpl w:val="D144C1F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8A68C8"/>
    <w:multiLevelType w:val="hybridMultilevel"/>
    <w:tmpl w:val="33221C58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B68E0410">
      <w:numFmt w:val="bullet"/>
      <w:lvlText w:val="·"/>
      <w:lvlJc w:val="left"/>
      <w:pPr>
        <w:ind w:left="1200" w:hanging="480"/>
      </w:pPr>
      <w:rPr>
        <w:rFonts w:ascii="Arial" w:eastAsia="Times New Roman" w:hAnsi="Arial" w:cs="Arial" w:hint="default"/>
      </w:r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EAD036E"/>
    <w:multiLevelType w:val="hybridMultilevel"/>
    <w:tmpl w:val="A930317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0DB181C"/>
    <w:multiLevelType w:val="hybridMultilevel"/>
    <w:tmpl w:val="A948CF6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D05405"/>
    <w:multiLevelType w:val="hybridMultilevel"/>
    <w:tmpl w:val="2B248E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8F86960"/>
    <w:multiLevelType w:val="hybridMultilevel"/>
    <w:tmpl w:val="726ABF44"/>
    <w:lvl w:ilvl="0" w:tplc="24DEE302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AF6D62"/>
    <w:multiLevelType w:val="hybridMultilevel"/>
    <w:tmpl w:val="897A8F42"/>
    <w:lvl w:ilvl="0" w:tplc="1D966F9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FFF74FD"/>
    <w:multiLevelType w:val="hybridMultilevel"/>
    <w:tmpl w:val="AC50FB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07522D2"/>
    <w:multiLevelType w:val="hybridMultilevel"/>
    <w:tmpl w:val="24C036B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0B00A0E"/>
    <w:multiLevelType w:val="hybridMultilevel"/>
    <w:tmpl w:val="5DC497D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2325B27"/>
    <w:multiLevelType w:val="hybridMultilevel"/>
    <w:tmpl w:val="5238880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851DBC"/>
    <w:multiLevelType w:val="hybridMultilevel"/>
    <w:tmpl w:val="ED22C6E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AC25D6"/>
    <w:multiLevelType w:val="hybridMultilevel"/>
    <w:tmpl w:val="9B6E3FC6"/>
    <w:lvl w:ilvl="0" w:tplc="A4026B7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A3E1B4F"/>
    <w:multiLevelType w:val="hybridMultilevel"/>
    <w:tmpl w:val="BBA077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BF743EA"/>
    <w:multiLevelType w:val="hybridMultilevel"/>
    <w:tmpl w:val="6E8A0AF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D675576"/>
    <w:multiLevelType w:val="hybridMultilevel"/>
    <w:tmpl w:val="8D7C64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1B75898"/>
    <w:multiLevelType w:val="hybridMultilevel"/>
    <w:tmpl w:val="1226951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46D56D6"/>
    <w:multiLevelType w:val="hybridMultilevel"/>
    <w:tmpl w:val="5330EA8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54243C2"/>
    <w:multiLevelType w:val="hybridMultilevel"/>
    <w:tmpl w:val="5AE80F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8BB7898"/>
    <w:multiLevelType w:val="hybridMultilevel"/>
    <w:tmpl w:val="7EBEA71A"/>
    <w:lvl w:ilvl="0" w:tplc="9F9473A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E8763DD"/>
    <w:multiLevelType w:val="hybridMultilevel"/>
    <w:tmpl w:val="C31A5B2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F1465F4"/>
    <w:multiLevelType w:val="hybridMultilevel"/>
    <w:tmpl w:val="2242A60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05A532A"/>
    <w:multiLevelType w:val="hybridMultilevel"/>
    <w:tmpl w:val="2054A4D8"/>
    <w:lvl w:ilvl="0" w:tplc="D0B65174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0807C3F"/>
    <w:multiLevelType w:val="hybridMultilevel"/>
    <w:tmpl w:val="C4CAF76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0994D76"/>
    <w:multiLevelType w:val="hybridMultilevel"/>
    <w:tmpl w:val="E6A040A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E7E4AA1"/>
    <w:multiLevelType w:val="hybridMultilevel"/>
    <w:tmpl w:val="4B92AE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10B3D5E"/>
    <w:multiLevelType w:val="hybridMultilevel"/>
    <w:tmpl w:val="FABE14D4"/>
    <w:lvl w:ilvl="0" w:tplc="6E841C5A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25F164F"/>
    <w:multiLevelType w:val="hybridMultilevel"/>
    <w:tmpl w:val="0AD84F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AE81939"/>
    <w:multiLevelType w:val="hybridMultilevel"/>
    <w:tmpl w:val="9C527E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CFE29E3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1C611EE"/>
    <w:multiLevelType w:val="hybridMultilevel"/>
    <w:tmpl w:val="1124FCD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5127F64"/>
    <w:multiLevelType w:val="hybridMultilevel"/>
    <w:tmpl w:val="EA9C26E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5A228AF"/>
    <w:multiLevelType w:val="hybridMultilevel"/>
    <w:tmpl w:val="19AE72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8AE7A2A"/>
    <w:multiLevelType w:val="hybridMultilevel"/>
    <w:tmpl w:val="03AE90A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9981D46"/>
    <w:multiLevelType w:val="hybridMultilevel"/>
    <w:tmpl w:val="6D9ED0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E1D6D3D"/>
    <w:multiLevelType w:val="hybridMultilevel"/>
    <w:tmpl w:val="FBC8D7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F1F13C6"/>
    <w:multiLevelType w:val="hybridMultilevel"/>
    <w:tmpl w:val="7D34D6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05892856">
    <w:abstractNumId w:val="9"/>
  </w:num>
  <w:num w:numId="2" w16cid:durableId="1169832627">
    <w:abstractNumId w:val="28"/>
  </w:num>
  <w:num w:numId="3" w16cid:durableId="493185286">
    <w:abstractNumId w:val="8"/>
  </w:num>
  <w:num w:numId="4" w16cid:durableId="1401753564">
    <w:abstractNumId w:val="37"/>
  </w:num>
  <w:num w:numId="5" w16cid:durableId="1623610344">
    <w:abstractNumId w:val="24"/>
  </w:num>
  <w:num w:numId="6" w16cid:durableId="1068723433">
    <w:abstractNumId w:val="41"/>
  </w:num>
  <w:num w:numId="7" w16cid:durableId="191656375">
    <w:abstractNumId w:val="33"/>
  </w:num>
  <w:num w:numId="8" w16cid:durableId="735473561">
    <w:abstractNumId w:val="10"/>
  </w:num>
  <w:num w:numId="9" w16cid:durableId="802846242">
    <w:abstractNumId w:val="12"/>
  </w:num>
  <w:num w:numId="10" w16cid:durableId="1371688628">
    <w:abstractNumId w:val="2"/>
  </w:num>
  <w:num w:numId="11" w16cid:durableId="353651943">
    <w:abstractNumId w:val="15"/>
  </w:num>
  <w:num w:numId="12" w16cid:durableId="1622111934">
    <w:abstractNumId w:val="26"/>
  </w:num>
  <w:num w:numId="13" w16cid:durableId="723066188">
    <w:abstractNumId w:val="7"/>
  </w:num>
  <w:num w:numId="14" w16cid:durableId="807893004">
    <w:abstractNumId w:val="40"/>
  </w:num>
  <w:num w:numId="15" w16cid:durableId="216361832">
    <w:abstractNumId w:val="18"/>
  </w:num>
  <w:num w:numId="16" w16cid:durableId="1869105073">
    <w:abstractNumId w:val="23"/>
  </w:num>
  <w:num w:numId="17" w16cid:durableId="317922123">
    <w:abstractNumId w:val="3"/>
  </w:num>
  <w:num w:numId="18" w16cid:durableId="34165370">
    <w:abstractNumId w:val="29"/>
  </w:num>
  <w:num w:numId="19" w16cid:durableId="818886133">
    <w:abstractNumId w:val="6"/>
  </w:num>
  <w:num w:numId="20" w16cid:durableId="887448982">
    <w:abstractNumId w:val="39"/>
  </w:num>
  <w:num w:numId="21" w16cid:durableId="1692141959">
    <w:abstractNumId w:val="43"/>
  </w:num>
  <w:num w:numId="22" w16cid:durableId="1258057031">
    <w:abstractNumId w:val="21"/>
  </w:num>
  <w:num w:numId="23" w16cid:durableId="905534866">
    <w:abstractNumId w:val="0"/>
  </w:num>
  <w:num w:numId="24" w16cid:durableId="1203596123">
    <w:abstractNumId w:val="16"/>
  </w:num>
  <w:num w:numId="25" w16cid:durableId="438456215">
    <w:abstractNumId w:val="27"/>
  </w:num>
  <w:num w:numId="26" w16cid:durableId="1719237433">
    <w:abstractNumId w:val="31"/>
  </w:num>
  <w:num w:numId="27" w16cid:durableId="1067074459">
    <w:abstractNumId w:val="30"/>
  </w:num>
  <w:num w:numId="28" w16cid:durableId="1862237393">
    <w:abstractNumId w:val="22"/>
  </w:num>
  <w:num w:numId="29" w16cid:durableId="1941058575">
    <w:abstractNumId w:val="14"/>
  </w:num>
  <w:num w:numId="30" w16cid:durableId="1370107498">
    <w:abstractNumId w:val="42"/>
  </w:num>
  <w:num w:numId="31" w16cid:durableId="655887080">
    <w:abstractNumId w:val="1"/>
  </w:num>
  <w:num w:numId="32" w16cid:durableId="1818721382">
    <w:abstractNumId w:val="20"/>
  </w:num>
  <w:num w:numId="33" w16cid:durableId="1193229883">
    <w:abstractNumId w:val="11"/>
  </w:num>
  <w:num w:numId="34" w16cid:durableId="2011986346">
    <w:abstractNumId w:val="25"/>
  </w:num>
  <w:num w:numId="35" w16cid:durableId="994183099">
    <w:abstractNumId w:val="19"/>
  </w:num>
  <w:num w:numId="36" w16cid:durableId="337083200">
    <w:abstractNumId w:val="13"/>
  </w:num>
  <w:num w:numId="37" w16cid:durableId="2141998173">
    <w:abstractNumId w:val="34"/>
  </w:num>
  <w:num w:numId="38" w16cid:durableId="464743222">
    <w:abstractNumId w:val="36"/>
  </w:num>
  <w:num w:numId="39" w16cid:durableId="2122919532">
    <w:abstractNumId w:val="32"/>
  </w:num>
  <w:num w:numId="40" w16cid:durableId="1071923368">
    <w:abstractNumId w:val="5"/>
  </w:num>
  <w:num w:numId="41" w16cid:durableId="12846239">
    <w:abstractNumId w:val="35"/>
  </w:num>
  <w:num w:numId="42" w16cid:durableId="1153326966">
    <w:abstractNumId w:val="38"/>
  </w:num>
  <w:num w:numId="43" w16cid:durableId="594247225">
    <w:abstractNumId w:val="17"/>
  </w:num>
  <w:num w:numId="44" w16cid:durableId="908534552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defaultTabStop w:val="720"/>
  <w:hyphenationZone w:val="425"/>
  <w:drawingGridHorizontalSpacing w:val="12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7F6D"/>
    <w:rsid w:val="00000046"/>
    <w:rsid w:val="000000A8"/>
    <w:rsid w:val="0000114C"/>
    <w:rsid w:val="000019BE"/>
    <w:rsid w:val="00001E97"/>
    <w:rsid w:val="0000255A"/>
    <w:rsid w:val="00002653"/>
    <w:rsid w:val="0000269A"/>
    <w:rsid w:val="0000293C"/>
    <w:rsid w:val="00002AF7"/>
    <w:rsid w:val="00002B5D"/>
    <w:rsid w:val="00002DEC"/>
    <w:rsid w:val="00002DF7"/>
    <w:rsid w:val="000031BF"/>
    <w:rsid w:val="00003396"/>
    <w:rsid w:val="0000391E"/>
    <w:rsid w:val="0000404B"/>
    <w:rsid w:val="00004D10"/>
    <w:rsid w:val="00005327"/>
    <w:rsid w:val="000057C3"/>
    <w:rsid w:val="00005997"/>
    <w:rsid w:val="00006013"/>
    <w:rsid w:val="00006420"/>
    <w:rsid w:val="0000664B"/>
    <w:rsid w:val="000066F0"/>
    <w:rsid w:val="00006836"/>
    <w:rsid w:val="0000685D"/>
    <w:rsid w:val="00006C22"/>
    <w:rsid w:val="00006ECD"/>
    <w:rsid w:val="0000737B"/>
    <w:rsid w:val="0000789C"/>
    <w:rsid w:val="00007968"/>
    <w:rsid w:val="00007B05"/>
    <w:rsid w:val="00007BD1"/>
    <w:rsid w:val="00007E1E"/>
    <w:rsid w:val="00010164"/>
    <w:rsid w:val="000107BE"/>
    <w:rsid w:val="00010BAE"/>
    <w:rsid w:val="00011094"/>
    <w:rsid w:val="00011447"/>
    <w:rsid w:val="00011A91"/>
    <w:rsid w:val="00011BD8"/>
    <w:rsid w:val="00011C5B"/>
    <w:rsid w:val="00011DFA"/>
    <w:rsid w:val="00012548"/>
    <w:rsid w:val="0001298E"/>
    <w:rsid w:val="00012A6C"/>
    <w:rsid w:val="00012AB0"/>
    <w:rsid w:val="00012B41"/>
    <w:rsid w:val="00012BD2"/>
    <w:rsid w:val="00013278"/>
    <w:rsid w:val="000134FA"/>
    <w:rsid w:val="000136DD"/>
    <w:rsid w:val="0001381E"/>
    <w:rsid w:val="00013E5A"/>
    <w:rsid w:val="00013F2C"/>
    <w:rsid w:val="0001416C"/>
    <w:rsid w:val="00014311"/>
    <w:rsid w:val="00014499"/>
    <w:rsid w:val="00014DB8"/>
    <w:rsid w:val="00014F2E"/>
    <w:rsid w:val="00015014"/>
    <w:rsid w:val="00015048"/>
    <w:rsid w:val="000152F8"/>
    <w:rsid w:val="00015B42"/>
    <w:rsid w:val="00015CE8"/>
    <w:rsid w:val="00015D30"/>
    <w:rsid w:val="00015D63"/>
    <w:rsid w:val="00015E7A"/>
    <w:rsid w:val="0001604C"/>
    <w:rsid w:val="000162C6"/>
    <w:rsid w:val="00016A03"/>
    <w:rsid w:val="00016D1B"/>
    <w:rsid w:val="00016FFA"/>
    <w:rsid w:val="000170B0"/>
    <w:rsid w:val="00017606"/>
    <w:rsid w:val="00017959"/>
    <w:rsid w:val="00017BF8"/>
    <w:rsid w:val="00017C88"/>
    <w:rsid w:val="00017D87"/>
    <w:rsid w:val="00017DAE"/>
    <w:rsid w:val="00017DCB"/>
    <w:rsid w:val="000205C3"/>
    <w:rsid w:val="00020B89"/>
    <w:rsid w:val="00020D0F"/>
    <w:rsid w:val="00020EB8"/>
    <w:rsid w:val="000212D3"/>
    <w:rsid w:val="00021320"/>
    <w:rsid w:val="00021398"/>
    <w:rsid w:val="0002165F"/>
    <w:rsid w:val="00021685"/>
    <w:rsid w:val="00021758"/>
    <w:rsid w:val="0002178F"/>
    <w:rsid w:val="00021A72"/>
    <w:rsid w:val="000225BB"/>
    <w:rsid w:val="0002283F"/>
    <w:rsid w:val="0002288F"/>
    <w:rsid w:val="00022947"/>
    <w:rsid w:val="00022BA5"/>
    <w:rsid w:val="00022C88"/>
    <w:rsid w:val="00022CD8"/>
    <w:rsid w:val="00022D97"/>
    <w:rsid w:val="00023093"/>
    <w:rsid w:val="000233A9"/>
    <w:rsid w:val="00023A22"/>
    <w:rsid w:val="00023B53"/>
    <w:rsid w:val="00023CC9"/>
    <w:rsid w:val="00023DA9"/>
    <w:rsid w:val="000244E4"/>
    <w:rsid w:val="0002490F"/>
    <w:rsid w:val="00024957"/>
    <w:rsid w:val="00025B43"/>
    <w:rsid w:val="000260A4"/>
    <w:rsid w:val="000261C9"/>
    <w:rsid w:val="00026938"/>
    <w:rsid w:val="00026A62"/>
    <w:rsid w:val="00026B22"/>
    <w:rsid w:val="00026EF8"/>
    <w:rsid w:val="000272E0"/>
    <w:rsid w:val="00027457"/>
    <w:rsid w:val="00027CE2"/>
    <w:rsid w:val="00027E50"/>
    <w:rsid w:val="00027F3A"/>
    <w:rsid w:val="000300AE"/>
    <w:rsid w:val="0003026C"/>
    <w:rsid w:val="000303F3"/>
    <w:rsid w:val="00030470"/>
    <w:rsid w:val="00030564"/>
    <w:rsid w:val="000307AC"/>
    <w:rsid w:val="000307BE"/>
    <w:rsid w:val="000307FA"/>
    <w:rsid w:val="000308B9"/>
    <w:rsid w:val="00030EF9"/>
    <w:rsid w:val="00031623"/>
    <w:rsid w:val="0003178D"/>
    <w:rsid w:val="00031B41"/>
    <w:rsid w:val="00031C0C"/>
    <w:rsid w:val="00031D0D"/>
    <w:rsid w:val="00031DEC"/>
    <w:rsid w:val="00031F0A"/>
    <w:rsid w:val="00032037"/>
    <w:rsid w:val="00032224"/>
    <w:rsid w:val="00032559"/>
    <w:rsid w:val="00032A4C"/>
    <w:rsid w:val="0003311A"/>
    <w:rsid w:val="000331DD"/>
    <w:rsid w:val="00033537"/>
    <w:rsid w:val="000335E3"/>
    <w:rsid w:val="00033B1F"/>
    <w:rsid w:val="00033D88"/>
    <w:rsid w:val="00033DF6"/>
    <w:rsid w:val="00033F3A"/>
    <w:rsid w:val="00033FCE"/>
    <w:rsid w:val="0003418A"/>
    <w:rsid w:val="0003451E"/>
    <w:rsid w:val="000345C1"/>
    <w:rsid w:val="00034AF9"/>
    <w:rsid w:val="00034DF6"/>
    <w:rsid w:val="00034E01"/>
    <w:rsid w:val="00034F08"/>
    <w:rsid w:val="000351FE"/>
    <w:rsid w:val="00036063"/>
    <w:rsid w:val="000360F6"/>
    <w:rsid w:val="00036282"/>
    <w:rsid w:val="000363EC"/>
    <w:rsid w:val="00036755"/>
    <w:rsid w:val="00036B39"/>
    <w:rsid w:val="00036B8C"/>
    <w:rsid w:val="00037317"/>
    <w:rsid w:val="000379B6"/>
    <w:rsid w:val="00037E83"/>
    <w:rsid w:val="00040404"/>
    <w:rsid w:val="000408A6"/>
    <w:rsid w:val="00040DDD"/>
    <w:rsid w:val="00040F2C"/>
    <w:rsid w:val="00040FF4"/>
    <w:rsid w:val="00041185"/>
    <w:rsid w:val="00041589"/>
    <w:rsid w:val="000417F0"/>
    <w:rsid w:val="00041900"/>
    <w:rsid w:val="00041B0B"/>
    <w:rsid w:val="00041C27"/>
    <w:rsid w:val="00041E07"/>
    <w:rsid w:val="00042043"/>
    <w:rsid w:val="00042592"/>
    <w:rsid w:val="00042609"/>
    <w:rsid w:val="00042C4B"/>
    <w:rsid w:val="00043013"/>
    <w:rsid w:val="000431BE"/>
    <w:rsid w:val="0004338A"/>
    <w:rsid w:val="0004354A"/>
    <w:rsid w:val="0004398E"/>
    <w:rsid w:val="00043BA8"/>
    <w:rsid w:val="00043CEF"/>
    <w:rsid w:val="00043D9A"/>
    <w:rsid w:val="00043FB9"/>
    <w:rsid w:val="0004416F"/>
    <w:rsid w:val="00044701"/>
    <w:rsid w:val="00044E9E"/>
    <w:rsid w:val="000450DD"/>
    <w:rsid w:val="0004571D"/>
    <w:rsid w:val="00045BDE"/>
    <w:rsid w:val="00045C4F"/>
    <w:rsid w:val="00045C69"/>
    <w:rsid w:val="00045FD8"/>
    <w:rsid w:val="000461C5"/>
    <w:rsid w:val="0004688D"/>
    <w:rsid w:val="00046A22"/>
    <w:rsid w:val="00046AEF"/>
    <w:rsid w:val="00047532"/>
    <w:rsid w:val="0004764E"/>
    <w:rsid w:val="000479C9"/>
    <w:rsid w:val="00047A63"/>
    <w:rsid w:val="00047D9E"/>
    <w:rsid w:val="000502D2"/>
    <w:rsid w:val="000506C7"/>
    <w:rsid w:val="00050CA4"/>
    <w:rsid w:val="000510B8"/>
    <w:rsid w:val="00051155"/>
    <w:rsid w:val="00051894"/>
    <w:rsid w:val="000518A0"/>
    <w:rsid w:val="00051A2C"/>
    <w:rsid w:val="00051A38"/>
    <w:rsid w:val="0005231A"/>
    <w:rsid w:val="00052D71"/>
    <w:rsid w:val="00052F34"/>
    <w:rsid w:val="0005326C"/>
    <w:rsid w:val="0005360B"/>
    <w:rsid w:val="00053783"/>
    <w:rsid w:val="0005393B"/>
    <w:rsid w:val="000539C6"/>
    <w:rsid w:val="000539F9"/>
    <w:rsid w:val="00053A4C"/>
    <w:rsid w:val="00053B56"/>
    <w:rsid w:val="00053B82"/>
    <w:rsid w:val="00054161"/>
    <w:rsid w:val="0005432A"/>
    <w:rsid w:val="0005433B"/>
    <w:rsid w:val="0005491F"/>
    <w:rsid w:val="00054B17"/>
    <w:rsid w:val="00054DF4"/>
    <w:rsid w:val="000554EB"/>
    <w:rsid w:val="0005572E"/>
    <w:rsid w:val="00055976"/>
    <w:rsid w:val="00056439"/>
    <w:rsid w:val="00056937"/>
    <w:rsid w:val="0005699D"/>
    <w:rsid w:val="00056AAB"/>
    <w:rsid w:val="00057475"/>
    <w:rsid w:val="00057578"/>
    <w:rsid w:val="000576EF"/>
    <w:rsid w:val="00057726"/>
    <w:rsid w:val="00057CB2"/>
    <w:rsid w:val="00057CC6"/>
    <w:rsid w:val="00057E38"/>
    <w:rsid w:val="0006003D"/>
    <w:rsid w:val="00060C9A"/>
    <w:rsid w:val="00060F54"/>
    <w:rsid w:val="0006111B"/>
    <w:rsid w:val="00061439"/>
    <w:rsid w:val="000618C2"/>
    <w:rsid w:val="00061BE2"/>
    <w:rsid w:val="0006202D"/>
    <w:rsid w:val="00062113"/>
    <w:rsid w:val="00062434"/>
    <w:rsid w:val="00062445"/>
    <w:rsid w:val="00062B32"/>
    <w:rsid w:val="00062D56"/>
    <w:rsid w:val="00063172"/>
    <w:rsid w:val="000632FF"/>
    <w:rsid w:val="000643DA"/>
    <w:rsid w:val="00064B8B"/>
    <w:rsid w:val="00064D4D"/>
    <w:rsid w:val="00064EAC"/>
    <w:rsid w:val="000652F3"/>
    <w:rsid w:val="00065353"/>
    <w:rsid w:val="00065647"/>
    <w:rsid w:val="00065FD4"/>
    <w:rsid w:val="00066247"/>
    <w:rsid w:val="0006658C"/>
    <w:rsid w:val="00066689"/>
    <w:rsid w:val="00066B01"/>
    <w:rsid w:val="00066B8B"/>
    <w:rsid w:val="00066BE9"/>
    <w:rsid w:val="00066C0E"/>
    <w:rsid w:val="00066DDA"/>
    <w:rsid w:val="000671D5"/>
    <w:rsid w:val="000674EC"/>
    <w:rsid w:val="00067793"/>
    <w:rsid w:val="0006788A"/>
    <w:rsid w:val="000705D8"/>
    <w:rsid w:val="00070A3E"/>
    <w:rsid w:val="00070DB7"/>
    <w:rsid w:val="00070DFD"/>
    <w:rsid w:val="00071272"/>
    <w:rsid w:val="00071382"/>
    <w:rsid w:val="000713A6"/>
    <w:rsid w:val="00071516"/>
    <w:rsid w:val="00071530"/>
    <w:rsid w:val="0007168E"/>
    <w:rsid w:val="00072443"/>
    <w:rsid w:val="00072584"/>
    <w:rsid w:val="00072713"/>
    <w:rsid w:val="00072949"/>
    <w:rsid w:val="0007299A"/>
    <w:rsid w:val="00072ACD"/>
    <w:rsid w:val="00072B1B"/>
    <w:rsid w:val="00072C7D"/>
    <w:rsid w:val="000731C4"/>
    <w:rsid w:val="000735C3"/>
    <w:rsid w:val="00073BA8"/>
    <w:rsid w:val="00073D69"/>
    <w:rsid w:val="0007468B"/>
    <w:rsid w:val="000747AC"/>
    <w:rsid w:val="000749A6"/>
    <w:rsid w:val="00074A7B"/>
    <w:rsid w:val="00074D8D"/>
    <w:rsid w:val="00074E2B"/>
    <w:rsid w:val="00075357"/>
    <w:rsid w:val="000753CD"/>
    <w:rsid w:val="000758C2"/>
    <w:rsid w:val="00075F4A"/>
    <w:rsid w:val="00076196"/>
    <w:rsid w:val="0007661E"/>
    <w:rsid w:val="00076747"/>
    <w:rsid w:val="00076972"/>
    <w:rsid w:val="00076AE5"/>
    <w:rsid w:val="00076C6D"/>
    <w:rsid w:val="00076D8E"/>
    <w:rsid w:val="00076FA9"/>
    <w:rsid w:val="00077045"/>
    <w:rsid w:val="00077788"/>
    <w:rsid w:val="000777CD"/>
    <w:rsid w:val="00077BD0"/>
    <w:rsid w:val="00080386"/>
    <w:rsid w:val="00080702"/>
    <w:rsid w:val="000808DF"/>
    <w:rsid w:val="00080A46"/>
    <w:rsid w:val="00081080"/>
    <w:rsid w:val="0008138A"/>
    <w:rsid w:val="000818F2"/>
    <w:rsid w:val="00081A72"/>
    <w:rsid w:val="00081DAF"/>
    <w:rsid w:val="0008229A"/>
    <w:rsid w:val="00082431"/>
    <w:rsid w:val="000826A8"/>
    <w:rsid w:val="0008291E"/>
    <w:rsid w:val="00082B38"/>
    <w:rsid w:val="00082B8A"/>
    <w:rsid w:val="00082F3F"/>
    <w:rsid w:val="00082FD2"/>
    <w:rsid w:val="00082FEB"/>
    <w:rsid w:val="00083221"/>
    <w:rsid w:val="0008330D"/>
    <w:rsid w:val="00083EE5"/>
    <w:rsid w:val="00084719"/>
    <w:rsid w:val="0008483B"/>
    <w:rsid w:val="0008490F"/>
    <w:rsid w:val="00084930"/>
    <w:rsid w:val="00084D97"/>
    <w:rsid w:val="00085509"/>
    <w:rsid w:val="00085573"/>
    <w:rsid w:val="00085583"/>
    <w:rsid w:val="000858E1"/>
    <w:rsid w:val="00085A39"/>
    <w:rsid w:val="00085AAD"/>
    <w:rsid w:val="00086035"/>
    <w:rsid w:val="000864C1"/>
    <w:rsid w:val="00086613"/>
    <w:rsid w:val="00086B1B"/>
    <w:rsid w:val="00086B65"/>
    <w:rsid w:val="00086F5D"/>
    <w:rsid w:val="0008710C"/>
    <w:rsid w:val="00087223"/>
    <w:rsid w:val="00087512"/>
    <w:rsid w:val="000878B9"/>
    <w:rsid w:val="00087A89"/>
    <w:rsid w:val="00090301"/>
    <w:rsid w:val="00090391"/>
    <w:rsid w:val="00090BB5"/>
    <w:rsid w:val="00090E6C"/>
    <w:rsid w:val="00090EB2"/>
    <w:rsid w:val="00090FBC"/>
    <w:rsid w:val="000911B4"/>
    <w:rsid w:val="00091488"/>
    <w:rsid w:val="0009156E"/>
    <w:rsid w:val="000917B5"/>
    <w:rsid w:val="00091A54"/>
    <w:rsid w:val="00091C63"/>
    <w:rsid w:val="00092007"/>
    <w:rsid w:val="000928AC"/>
    <w:rsid w:val="00092AE5"/>
    <w:rsid w:val="00092F05"/>
    <w:rsid w:val="00093222"/>
    <w:rsid w:val="00093271"/>
    <w:rsid w:val="00093334"/>
    <w:rsid w:val="0009365C"/>
    <w:rsid w:val="00093759"/>
    <w:rsid w:val="0009384C"/>
    <w:rsid w:val="000939D9"/>
    <w:rsid w:val="00093F6E"/>
    <w:rsid w:val="000940AD"/>
    <w:rsid w:val="00094890"/>
    <w:rsid w:val="00094C45"/>
    <w:rsid w:val="00094E03"/>
    <w:rsid w:val="00094ECB"/>
    <w:rsid w:val="00094FAB"/>
    <w:rsid w:val="00095114"/>
    <w:rsid w:val="000954BF"/>
    <w:rsid w:val="00095686"/>
    <w:rsid w:val="00095AB8"/>
    <w:rsid w:val="00095C9F"/>
    <w:rsid w:val="00095FE0"/>
    <w:rsid w:val="0009665F"/>
    <w:rsid w:val="000967EE"/>
    <w:rsid w:val="00096C07"/>
    <w:rsid w:val="00097574"/>
    <w:rsid w:val="000977AB"/>
    <w:rsid w:val="00097A2D"/>
    <w:rsid w:val="00097A92"/>
    <w:rsid w:val="00097EAC"/>
    <w:rsid w:val="000A02B1"/>
    <w:rsid w:val="000A06F6"/>
    <w:rsid w:val="000A08BF"/>
    <w:rsid w:val="000A0921"/>
    <w:rsid w:val="000A09B6"/>
    <w:rsid w:val="000A0C62"/>
    <w:rsid w:val="000A0C86"/>
    <w:rsid w:val="000A1265"/>
    <w:rsid w:val="000A18E3"/>
    <w:rsid w:val="000A1AB2"/>
    <w:rsid w:val="000A1CB5"/>
    <w:rsid w:val="000A2627"/>
    <w:rsid w:val="000A269D"/>
    <w:rsid w:val="000A274D"/>
    <w:rsid w:val="000A29D5"/>
    <w:rsid w:val="000A2AF6"/>
    <w:rsid w:val="000A305A"/>
    <w:rsid w:val="000A31C1"/>
    <w:rsid w:val="000A37FB"/>
    <w:rsid w:val="000A399C"/>
    <w:rsid w:val="000A3D96"/>
    <w:rsid w:val="000A3DBD"/>
    <w:rsid w:val="000A4592"/>
    <w:rsid w:val="000A4767"/>
    <w:rsid w:val="000A4791"/>
    <w:rsid w:val="000A490F"/>
    <w:rsid w:val="000A4DF4"/>
    <w:rsid w:val="000A5661"/>
    <w:rsid w:val="000A5DE9"/>
    <w:rsid w:val="000A664E"/>
    <w:rsid w:val="000A69D1"/>
    <w:rsid w:val="000A6B26"/>
    <w:rsid w:val="000A6DE2"/>
    <w:rsid w:val="000A6F34"/>
    <w:rsid w:val="000A6FDF"/>
    <w:rsid w:val="000A7104"/>
    <w:rsid w:val="000A7526"/>
    <w:rsid w:val="000A782E"/>
    <w:rsid w:val="000A785F"/>
    <w:rsid w:val="000A78B7"/>
    <w:rsid w:val="000A7D07"/>
    <w:rsid w:val="000A7F84"/>
    <w:rsid w:val="000B0206"/>
    <w:rsid w:val="000B047B"/>
    <w:rsid w:val="000B0483"/>
    <w:rsid w:val="000B048E"/>
    <w:rsid w:val="000B096C"/>
    <w:rsid w:val="000B0A44"/>
    <w:rsid w:val="000B0C16"/>
    <w:rsid w:val="000B16DA"/>
    <w:rsid w:val="000B1736"/>
    <w:rsid w:val="000B1766"/>
    <w:rsid w:val="000B1FD0"/>
    <w:rsid w:val="000B21C8"/>
    <w:rsid w:val="000B22F9"/>
    <w:rsid w:val="000B2495"/>
    <w:rsid w:val="000B25F9"/>
    <w:rsid w:val="000B27E3"/>
    <w:rsid w:val="000B27FC"/>
    <w:rsid w:val="000B3B2D"/>
    <w:rsid w:val="000B48A6"/>
    <w:rsid w:val="000B4CF2"/>
    <w:rsid w:val="000B4F79"/>
    <w:rsid w:val="000B52FD"/>
    <w:rsid w:val="000B5444"/>
    <w:rsid w:val="000B5454"/>
    <w:rsid w:val="000B5580"/>
    <w:rsid w:val="000B576F"/>
    <w:rsid w:val="000B5AF7"/>
    <w:rsid w:val="000B5B5B"/>
    <w:rsid w:val="000B60C7"/>
    <w:rsid w:val="000B62DD"/>
    <w:rsid w:val="000B654F"/>
    <w:rsid w:val="000B65D8"/>
    <w:rsid w:val="000B6AA9"/>
    <w:rsid w:val="000B7320"/>
    <w:rsid w:val="000B75FF"/>
    <w:rsid w:val="000B763B"/>
    <w:rsid w:val="000B7739"/>
    <w:rsid w:val="000B7845"/>
    <w:rsid w:val="000B79B7"/>
    <w:rsid w:val="000B7A22"/>
    <w:rsid w:val="000B7E48"/>
    <w:rsid w:val="000B7E93"/>
    <w:rsid w:val="000C00B8"/>
    <w:rsid w:val="000C0305"/>
    <w:rsid w:val="000C0487"/>
    <w:rsid w:val="000C06C9"/>
    <w:rsid w:val="000C07A6"/>
    <w:rsid w:val="000C0915"/>
    <w:rsid w:val="000C0BF7"/>
    <w:rsid w:val="000C0D56"/>
    <w:rsid w:val="000C0D8B"/>
    <w:rsid w:val="000C1242"/>
    <w:rsid w:val="000C1466"/>
    <w:rsid w:val="000C166F"/>
    <w:rsid w:val="000C1809"/>
    <w:rsid w:val="000C1CF1"/>
    <w:rsid w:val="000C1E8D"/>
    <w:rsid w:val="000C232D"/>
    <w:rsid w:val="000C2725"/>
    <w:rsid w:val="000C2995"/>
    <w:rsid w:val="000C2A33"/>
    <w:rsid w:val="000C2A4D"/>
    <w:rsid w:val="000C2C2D"/>
    <w:rsid w:val="000C2DB7"/>
    <w:rsid w:val="000C2DEC"/>
    <w:rsid w:val="000C2FBB"/>
    <w:rsid w:val="000C3208"/>
    <w:rsid w:val="000C3254"/>
    <w:rsid w:val="000C3504"/>
    <w:rsid w:val="000C35B8"/>
    <w:rsid w:val="000C37CC"/>
    <w:rsid w:val="000C3D1E"/>
    <w:rsid w:val="000C3E43"/>
    <w:rsid w:val="000C3F5D"/>
    <w:rsid w:val="000C4004"/>
    <w:rsid w:val="000C4337"/>
    <w:rsid w:val="000C4629"/>
    <w:rsid w:val="000C497E"/>
    <w:rsid w:val="000C505D"/>
    <w:rsid w:val="000C51E0"/>
    <w:rsid w:val="000C591F"/>
    <w:rsid w:val="000C5C6D"/>
    <w:rsid w:val="000C620C"/>
    <w:rsid w:val="000C662D"/>
    <w:rsid w:val="000C66A2"/>
    <w:rsid w:val="000C6A40"/>
    <w:rsid w:val="000C704D"/>
    <w:rsid w:val="000C761A"/>
    <w:rsid w:val="000C76B2"/>
    <w:rsid w:val="000C7DBD"/>
    <w:rsid w:val="000D0355"/>
    <w:rsid w:val="000D08E1"/>
    <w:rsid w:val="000D0C65"/>
    <w:rsid w:val="000D0DEA"/>
    <w:rsid w:val="000D1237"/>
    <w:rsid w:val="000D12F2"/>
    <w:rsid w:val="000D18D3"/>
    <w:rsid w:val="000D19C4"/>
    <w:rsid w:val="000D1A1C"/>
    <w:rsid w:val="000D1FEE"/>
    <w:rsid w:val="000D2057"/>
    <w:rsid w:val="000D24F5"/>
    <w:rsid w:val="000D254C"/>
    <w:rsid w:val="000D26F1"/>
    <w:rsid w:val="000D275C"/>
    <w:rsid w:val="000D2810"/>
    <w:rsid w:val="000D2D6A"/>
    <w:rsid w:val="000D2D7B"/>
    <w:rsid w:val="000D3279"/>
    <w:rsid w:val="000D344C"/>
    <w:rsid w:val="000D36F3"/>
    <w:rsid w:val="000D3833"/>
    <w:rsid w:val="000D3856"/>
    <w:rsid w:val="000D3EE1"/>
    <w:rsid w:val="000D3EFD"/>
    <w:rsid w:val="000D3FE0"/>
    <w:rsid w:val="000D417B"/>
    <w:rsid w:val="000D418F"/>
    <w:rsid w:val="000D4671"/>
    <w:rsid w:val="000D4925"/>
    <w:rsid w:val="000D4BDC"/>
    <w:rsid w:val="000D4BF4"/>
    <w:rsid w:val="000D4C5C"/>
    <w:rsid w:val="000D4D67"/>
    <w:rsid w:val="000D4F5F"/>
    <w:rsid w:val="000D5374"/>
    <w:rsid w:val="000D5A86"/>
    <w:rsid w:val="000D5B6B"/>
    <w:rsid w:val="000D5E95"/>
    <w:rsid w:val="000D5F96"/>
    <w:rsid w:val="000D64C9"/>
    <w:rsid w:val="000D68BC"/>
    <w:rsid w:val="000D6AD1"/>
    <w:rsid w:val="000D6CB5"/>
    <w:rsid w:val="000D6E4B"/>
    <w:rsid w:val="000D6FB9"/>
    <w:rsid w:val="000D764E"/>
    <w:rsid w:val="000D76FC"/>
    <w:rsid w:val="000D7CD5"/>
    <w:rsid w:val="000D7F5D"/>
    <w:rsid w:val="000E0123"/>
    <w:rsid w:val="000E022F"/>
    <w:rsid w:val="000E0235"/>
    <w:rsid w:val="000E03E6"/>
    <w:rsid w:val="000E0414"/>
    <w:rsid w:val="000E0CE6"/>
    <w:rsid w:val="000E0EEE"/>
    <w:rsid w:val="000E0F78"/>
    <w:rsid w:val="000E1591"/>
    <w:rsid w:val="000E1714"/>
    <w:rsid w:val="000E17D3"/>
    <w:rsid w:val="000E1A01"/>
    <w:rsid w:val="000E1A47"/>
    <w:rsid w:val="000E1AE0"/>
    <w:rsid w:val="000E2155"/>
    <w:rsid w:val="000E23D2"/>
    <w:rsid w:val="000E2470"/>
    <w:rsid w:val="000E2A9C"/>
    <w:rsid w:val="000E2D04"/>
    <w:rsid w:val="000E3065"/>
    <w:rsid w:val="000E30A4"/>
    <w:rsid w:val="000E3343"/>
    <w:rsid w:val="000E3767"/>
    <w:rsid w:val="000E406B"/>
    <w:rsid w:val="000E4114"/>
    <w:rsid w:val="000E42CA"/>
    <w:rsid w:val="000E437F"/>
    <w:rsid w:val="000E43FC"/>
    <w:rsid w:val="000E4568"/>
    <w:rsid w:val="000E48FE"/>
    <w:rsid w:val="000E4EE4"/>
    <w:rsid w:val="000E5000"/>
    <w:rsid w:val="000E503A"/>
    <w:rsid w:val="000E51D9"/>
    <w:rsid w:val="000E5336"/>
    <w:rsid w:val="000E533C"/>
    <w:rsid w:val="000E5455"/>
    <w:rsid w:val="000E547F"/>
    <w:rsid w:val="000E5B0D"/>
    <w:rsid w:val="000E5B36"/>
    <w:rsid w:val="000E5C52"/>
    <w:rsid w:val="000E5D05"/>
    <w:rsid w:val="000E5F17"/>
    <w:rsid w:val="000E6092"/>
    <w:rsid w:val="000E619C"/>
    <w:rsid w:val="000E65CA"/>
    <w:rsid w:val="000E68A5"/>
    <w:rsid w:val="000E68C5"/>
    <w:rsid w:val="000E6F3C"/>
    <w:rsid w:val="000E734D"/>
    <w:rsid w:val="000E788A"/>
    <w:rsid w:val="000E790D"/>
    <w:rsid w:val="000E7A0E"/>
    <w:rsid w:val="000E7A83"/>
    <w:rsid w:val="000E7B04"/>
    <w:rsid w:val="000E7E5D"/>
    <w:rsid w:val="000F0D74"/>
    <w:rsid w:val="000F15B2"/>
    <w:rsid w:val="000F1DB8"/>
    <w:rsid w:val="000F2142"/>
    <w:rsid w:val="000F2317"/>
    <w:rsid w:val="000F247A"/>
    <w:rsid w:val="000F26CA"/>
    <w:rsid w:val="000F2941"/>
    <w:rsid w:val="000F29BD"/>
    <w:rsid w:val="000F2DE8"/>
    <w:rsid w:val="000F2F25"/>
    <w:rsid w:val="000F30A3"/>
    <w:rsid w:val="000F320C"/>
    <w:rsid w:val="000F32D1"/>
    <w:rsid w:val="000F34B8"/>
    <w:rsid w:val="000F38EA"/>
    <w:rsid w:val="000F3B88"/>
    <w:rsid w:val="000F3CDF"/>
    <w:rsid w:val="000F3E05"/>
    <w:rsid w:val="000F3EBC"/>
    <w:rsid w:val="000F41C4"/>
    <w:rsid w:val="000F42ED"/>
    <w:rsid w:val="000F47DD"/>
    <w:rsid w:val="000F4871"/>
    <w:rsid w:val="000F48BC"/>
    <w:rsid w:val="000F4938"/>
    <w:rsid w:val="000F49C1"/>
    <w:rsid w:val="000F4A75"/>
    <w:rsid w:val="000F4F55"/>
    <w:rsid w:val="000F5185"/>
    <w:rsid w:val="000F5366"/>
    <w:rsid w:val="000F5569"/>
    <w:rsid w:val="000F5A3C"/>
    <w:rsid w:val="000F5C10"/>
    <w:rsid w:val="000F5D41"/>
    <w:rsid w:val="000F6A0D"/>
    <w:rsid w:val="000F6D34"/>
    <w:rsid w:val="000F6EEC"/>
    <w:rsid w:val="000F6FEB"/>
    <w:rsid w:val="000F7211"/>
    <w:rsid w:val="000F7240"/>
    <w:rsid w:val="000F75FD"/>
    <w:rsid w:val="000F78EB"/>
    <w:rsid w:val="000F7903"/>
    <w:rsid w:val="000F79A4"/>
    <w:rsid w:val="000F7D06"/>
    <w:rsid w:val="00100121"/>
    <w:rsid w:val="00100903"/>
    <w:rsid w:val="0010092B"/>
    <w:rsid w:val="001012D5"/>
    <w:rsid w:val="00101365"/>
    <w:rsid w:val="00101451"/>
    <w:rsid w:val="00101D45"/>
    <w:rsid w:val="00101DB3"/>
    <w:rsid w:val="0010253B"/>
    <w:rsid w:val="001026A1"/>
    <w:rsid w:val="00102850"/>
    <w:rsid w:val="00102954"/>
    <w:rsid w:val="00102BFE"/>
    <w:rsid w:val="00102FFC"/>
    <w:rsid w:val="0010303A"/>
    <w:rsid w:val="001031DF"/>
    <w:rsid w:val="00103222"/>
    <w:rsid w:val="0010328F"/>
    <w:rsid w:val="001035B4"/>
    <w:rsid w:val="001035FC"/>
    <w:rsid w:val="00103646"/>
    <w:rsid w:val="00103A3E"/>
    <w:rsid w:val="00103C92"/>
    <w:rsid w:val="00103F79"/>
    <w:rsid w:val="00104155"/>
    <w:rsid w:val="001044C4"/>
    <w:rsid w:val="001046F0"/>
    <w:rsid w:val="00104B26"/>
    <w:rsid w:val="00104CAD"/>
    <w:rsid w:val="00104F43"/>
    <w:rsid w:val="00104FF5"/>
    <w:rsid w:val="00105822"/>
    <w:rsid w:val="001058D2"/>
    <w:rsid w:val="00105C8E"/>
    <w:rsid w:val="00105F59"/>
    <w:rsid w:val="00106296"/>
    <w:rsid w:val="00106762"/>
    <w:rsid w:val="001068DE"/>
    <w:rsid w:val="001069B6"/>
    <w:rsid w:val="001074F0"/>
    <w:rsid w:val="00107742"/>
    <w:rsid w:val="0010783A"/>
    <w:rsid w:val="00107D3D"/>
    <w:rsid w:val="00107E9D"/>
    <w:rsid w:val="00107F20"/>
    <w:rsid w:val="001101CA"/>
    <w:rsid w:val="001101F5"/>
    <w:rsid w:val="001102A7"/>
    <w:rsid w:val="001103A8"/>
    <w:rsid w:val="0011041F"/>
    <w:rsid w:val="00110563"/>
    <w:rsid w:val="00110859"/>
    <w:rsid w:val="00110964"/>
    <w:rsid w:val="001109AD"/>
    <w:rsid w:val="001109BF"/>
    <w:rsid w:val="00110C1F"/>
    <w:rsid w:val="00110F32"/>
    <w:rsid w:val="00110F3E"/>
    <w:rsid w:val="001110DE"/>
    <w:rsid w:val="0011114F"/>
    <w:rsid w:val="00111225"/>
    <w:rsid w:val="00111383"/>
    <w:rsid w:val="001115C8"/>
    <w:rsid w:val="00111717"/>
    <w:rsid w:val="00111719"/>
    <w:rsid w:val="001118F4"/>
    <w:rsid w:val="00111CE5"/>
    <w:rsid w:val="0011256E"/>
    <w:rsid w:val="0011289F"/>
    <w:rsid w:val="0011301B"/>
    <w:rsid w:val="00113B4E"/>
    <w:rsid w:val="00113BC3"/>
    <w:rsid w:val="00113C72"/>
    <w:rsid w:val="00113D33"/>
    <w:rsid w:val="00113F1B"/>
    <w:rsid w:val="00114052"/>
    <w:rsid w:val="00114092"/>
    <w:rsid w:val="001140F0"/>
    <w:rsid w:val="001141C2"/>
    <w:rsid w:val="00114420"/>
    <w:rsid w:val="0011448D"/>
    <w:rsid w:val="00114542"/>
    <w:rsid w:val="00114A74"/>
    <w:rsid w:val="00114E11"/>
    <w:rsid w:val="00115658"/>
    <w:rsid w:val="00115679"/>
    <w:rsid w:val="0011576B"/>
    <w:rsid w:val="00116006"/>
    <w:rsid w:val="00116140"/>
    <w:rsid w:val="00116150"/>
    <w:rsid w:val="001167AC"/>
    <w:rsid w:val="00116B57"/>
    <w:rsid w:val="00116C4F"/>
    <w:rsid w:val="00116DF9"/>
    <w:rsid w:val="00116ED7"/>
    <w:rsid w:val="00117041"/>
    <w:rsid w:val="001175BE"/>
    <w:rsid w:val="001179E4"/>
    <w:rsid w:val="00117A50"/>
    <w:rsid w:val="00117AEC"/>
    <w:rsid w:val="00117B0D"/>
    <w:rsid w:val="00117C48"/>
    <w:rsid w:val="00120180"/>
    <w:rsid w:val="0012020F"/>
    <w:rsid w:val="001204C6"/>
    <w:rsid w:val="0012053F"/>
    <w:rsid w:val="001205D5"/>
    <w:rsid w:val="00120B3A"/>
    <w:rsid w:val="00121344"/>
    <w:rsid w:val="001217CF"/>
    <w:rsid w:val="00121858"/>
    <w:rsid w:val="00121A38"/>
    <w:rsid w:val="00121C51"/>
    <w:rsid w:val="00121F30"/>
    <w:rsid w:val="00121F9F"/>
    <w:rsid w:val="001220C8"/>
    <w:rsid w:val="001221A7"/>
    <w:rsid w:val="001224FA"/>
    <w:rsid w:val="001227A1"/>
    <w:rsid w:val="001227A8"/>
    <w:rsid w:val="0012283A"/>
    <w:rsid w:val="00122A5C"/>
    <w:rsid w:val="00122E1D"/>
    <w:rsid w:val="0012324B"/>
    <w:rsid w:val="00123509"/>
    <w:rsid w:val="0012352A"/>
    <w:rsid w:val="0012354D"/>
    <w:rsid w:val="0012388E"/>
    <w:rsid w:val="00123985"/>
    <w:rsid w:val="0012416F"/>
    <w:rsid w:val="001242D3"/>
    <w:rsid w:val="00124759"/>
    <w:rsid w:val="00124769"/>
    <w:rsid w:val="00124820"/>
    <w:rsid w:val="00124948"/>
    <w:rsid w:val="00125342"/>
    <w:rsid w:val="0012569B"/>
    <w:rsid w:val="001257A1"/>
    <w:rsid w:val="00126011"/>
    <w:rsid w:val="001262D1"/>
    <w:rsid w:val="001262E1"/>
    <w:rsid w:val="00126628"/>
    <w:rsid w:val="00126CE7"/>
    <w:rsid w:val="00126CF7"/>
    <w:rsid w:val="00126DC6"/>
    <w:rsid w:val="0012700B"/>
    <w:rsid w:val="001270F1"/>
    <w:rsid w:val="001277AF"/>
    <w:rsid w:val="00127C09"/>
    <w:rsid w:val="001306BF"/>
    <w:rsid w:val="00130DA3"/>
    <w:rsid w:val="001310AA"/>
    <w:rsid w:val="001311E1"/>
    <w:rsid w:val="00131384"/>
    <w:rsid w:val="0013147B"/>
    <w:rsid w:val="001320EB"/>
    <w:rsid w:val="00132101"/>
    <w:rsid w:val="0013247D"/>
    <w:rsid w:val="0013260E"/>
    <w:rsid w:val="00132688"/>
    <w:rsid w:val="00132953"/>
    <w:rsid w:val="00132A4A"/>
    <w:rsid w:val="00132CE7"/>
    <w:rsid w:val="001331B2"/>
    <w:rsid w:val="001334BD"/>
    <w:rsid w:val="0013357D"/>
    <w:rsid w:val="0013364C"/>
    <w:rsid w:val="0013376A"/>
    <w:rsid w:val="00133825"/>
    <w:rsid w:val="00134777"/>
    <w:rsid w:val="00134944"/>
    <w:rsid w:val="0013622B"/>
    <w:rsid w:val="001364AA"/>
    <w:rsid w:val="00136757"/>
    <w:rsid w:val="001372B3"/>
    <w:rsid w:val="001372D3"/>
    <w:rsid w:val="00137551"/>
    <w:rsid w:val="001376DC"/>
    <w:rsid w:val="00137AA0"/>
    <w:rsid w:val="00137BDB"/>
    <w:rsid w:val="00137D99"/>
    <w:rsid w:val="00140020"/>
    <w:rsid w:val="00140161"/>
    <w:rsid w:val="001406B0"/>
    <w:rsid w:val="001406C8"/>
    <w:rsid w:val="00140727"/>
    <w:rsid w:val="00140743"/>
    <w:rsid w:val="001409E7"/>
    <w:rsid w:val="00140C2F"/>
    <w:rsid w:val="00140D0D"/>
    <w:rsid w:val="00140E68"/>
    <w:rsid w:val="0014115D"/>
    <w:rsid w:val="00141716"/>
    <w:rsid w:val="00141A23"/>
    <w:rsid w:val="00141BA7"/>
    <w:rsid w:val="00141C6C"/>
    <w:rsid w:val="00142558"/>
    <w:rsid w:val="00142730"/>
    <w:rsid w:val="001427F9"/>
    <w:rsid w:val="00142B7F"/>
    <w:rsid w:val="00142EF2"/>
    <w:rsid w:val="00142F79"/>
    <w:rsid w:val="00143002"/>
    <w:rsid w:val="00143236"/>
    <w:rsid w:val="00143551"/>
    <w:rsid w:val="00143CE0"/>
    <w:rsid w:val="00143DE7"/>
    <w:rsid w:val="00143E5A"/>
    <w:rsid w:val="001440EB"/>
    <w:rsid w:val="0014410F"/>
    <w:rsid w:val="001442FD"/>
    <w:rsid w:val="00144549"/>
    <w:rsid w:val="001448F4"/>
    <w:rsid w:val="00144A74"/>
    <w:rsid w:val="00145907"/>
    <w:rsid w:val="00145E3D"/>
    <w:rsid w:val="001466ED"/>
    <w:rsid w:val="00146A27"/>
    <w:rsid w:val="00146E0D"/>
    <w:rsid w:val="00146FE3"/>
    <w:rsid w:val="00147041"/>
    <w:rsid w:val="001471DD"/>
    <w:rsid w:val="0014755F"/>
    <w:rsid w:val="00147585"/>
    <w:rsid w:val="00147C7B"/>
    <w:rsid w:val="00147D84"/>
    <w:rsid w:val="0015041A"/>
    <w:rsid w:val="00150F2A"/>
    <w:rsid w:val="00150FDD"/>
    <w:rsid w:val="00151083"/>
    <w:rsid w:val="001512CB"/>
    <w:rsid w:val="00151329"/>
    <w:rsid w:val="001514B1"/>
    <w:rsid w:val="00151EF4"/>
    <w:rsid w:val="001520DA"/>
    <w:rsid w:val="00152239"/>
    <w:rsid w:val="001528B4"/>
    <w:rsid w:val="001528FE"/>
    <w:rsid w:val="001529B9"/>
    <w:rsid w:val="00152A8F"/>
    <w:rsid w:val="00152CA8"/>
    <w:rsid w:val="001530BF"/>
    <w:rsid w:val="0015317D"/>
    <w:rsid w:val="00153731"/>
    <w:rsid w:val="00153808"/>
    <w:rsid w:val="00153A3C"/>
    <w:rsid w:val="00153A82"/>
    <w:rsid w:val="00153B79"/>
    <w:rsid w:val="00153CF9"/>
    <w:rsid w:val="00153CFF"/>
    <w:rsid w:val="00153FC9"/>
    <w:rsid w:val="00154007"/>
    <w:rsid w:val="0015407F"/>
    <w:rsid w:val="00154213"/>
    <w:rsid w:val="001544E3"/>
    <w:rsid w:val="001544FB"/>
    <w:rsid w:val="00154F39"/>
    <w:rsid w:val="00154FD1"/>
    <w:rsid w:val="0015556D"/>
    <w:rsid w:val="00155582"/>
    <w:rsid w:val="00155701"/>
    <w:rsid w:val="00155E00"/>
    <w:rsid w:val="001563BF"/>
    <w:rsid w:val="0015643F"/>
    <w:rsid w:val="00156640"/>
    <w:rsid w:val="00156726"/>
    <w:rsid w:val="001569EC"/>
    <w:rsid w:val="00156F91"/>
    <w:rsid w:val="00157186"/>
    <w:rsid w:val="00157351"/>
    <w:rsid w:val="00157842"/>
    <w:rsid w:val="001579C7"/>
    <w:rsid w:val="00157A7A"/>
    <w:rsid w:val="00157B1D"/>
    <w:rsid w:val="00157C36"/>
    <w:rsid w:val="00157C47"/>
    <w:rsid w:val="00157E30"/>
    <w:rsid w:val="00157EDF"/>
    <w:rsid w:val="00157F42"/>
    <w:rsid w:val="001600A9"/>
    <w:rsid w:val="00160355"/>
    <w:rsid w:val="00160587"/>
    <w:rsid w:val="00160D26"/>
    <w:rsid w:val="00160FDD"/>
    <w:rsid w:val="001610EB"/>
    <w:rsid w:val="00161230"/>
    <w:rsid w:val="001612B4"/>
    <w:rsid w:val="001613DC"/>
    <w:rsid w:val="001614ED"/>
    <w:rsid w:val="00161825"/>
    <w:rsid w:val="00161A54"/>
    <w:rsid w:val="00161A57"/>
    <w:rsid w:val="00161A8D"/>
    <w:rsid w:val="00161C1F"/>
    <w:rsid w:val="00162170"/>
    <w:rsid w:val="0016256A"/>
    <w:rsid w:val="00162699"/>
    <w:rsid w:val="001627A1"/>
    <w:rsid w:val="00162ADA"/>
    <w:rsid w:val="00162D25"/>
    <w:rsid w:val="0016335F"/>
    <w:rsid w:val="00163514"/>
    <w:rsid w:val="001639BE"/>
    <w:rsid w:val="00163CB0"/>
    <w:rsid w:val="00164095"/>
    <w:rsid w:val="001642A1"/>
    <w:rsid w:val="0016446A"/>
    <w:rsid w:val="001644CB"/>
    <w:rsid w:val="0016453F"/>
    <w:rsid w:val="00164C9E"/>
    <w:rsid w:val="00164F4C"/>
    <w:rsid w:val="00164F4D"/>
    <w:rsid w:val="00165675"/>
    <w:rsid w:val="00165760"/>
    <w:rsid w:val="00165D5E"/>
    <w:rsid w:val="00166103"/>
    <w:rsid w:val="0016615C"/>
    <w:rsid w:val="00166171"/>
    <w:rsid w:val="001664C2"/>
    <w:rsid w:val="0016691D"/>
    <w:rsid w:val="00166A2F"/>
    <w:rsid w:val="00166A39"/>
    <w:rsid w:val="00166B4B"/>
    <w:rsid w:val="00167033"/>
    <w:rsid w:val="001670CE"/>
    <w:rsid w:val="00167737"/>
    <w:rsid w:val="00167CEE"/>
    <w:rsid w:val="00167D49"/>
    <w:rsid w:val="00167D80"/>
    <w:rsid w:val="001700A0"/>
    <w:rsid w:val="0017049F"/>
    <w:rsid w:val="001708FB"/>
    <w:rsid w:val="001709B9"/>
    <w:rsid w:val="00170C23"/>
    <w:rsid w:val="0017148C"/>
    <w:rsid w:val="00171AFA"/>
    <w:rsid w:val="00171DA0"/>
    <w:rsid w:val="001725AA"/>
    <w:rsid w:val="001726A6"/>
    <w:rsid w:val="001726D4"/>
    <w:rsid w:val="0017292E"/>
    <w:rsid w:val="00172A26"/>
    <w:rsid w:val="00172C54"/>
    <w:rsid w:val="0017310C"/>
    <w:rsid w:val="00173134"/>
    <w:rsid w:val="001734E2"/>
    <w:rsid w:val="00173B0C"/>
    <w:rsid w:val="00173CDA"/>
    <w:rsid w:val="00173CE1"/>
    <w:rsid w:val="00173D01"/>
    <w:rsid w:val="00173D14"/>
    <w:rsid w:val="00173F9D"/>
    <w:rsid w:val="00174359"/>
    <w:rsid w:val="0017452D"/>
    <w:rsid w:val="0017497D"/>
    <w:rsid w:val="001753F2"/>
    <w:rsid w:val="00175428"/>
    <w:rsid w:val="00175448"/>
    <w:rsid w:val="0017599F"/>
    <w:rsid w:val="00175AC4"/>
    <w:rsid w:val="001760B9"/>
    <w:rsid w:val="001764C8"/>
    <w:rsid w:val="00176C3D"/>
    <w:rsid w:val="00176D50"/>
    <w:rsid w:val="001771AF"/>
    <w:rsid w:val="00177359"/>
    <w:rsid w:val="00177417"/>
    <w:rsid w:val="00177704"/>
    <w:rsid w:val="00177C12"/>
    <w:rsid w:val="00177DF9"/>
    <w:rsid w:val="00180443"/>
    <w:rsid w:val="00180CFC"/>
    <w:rsid w:val="0018116B"/>
    <w:rsid w:val="001815F7"/>
    <w:rsid w:val="00181C0E"/>
    <w:rsid w:val="00181D9A"/>
    <w:rsid w:val="00181F5A"/>
    <w:rsid w:val="001820E9"/>
    <w:rsid w:val="001822B2"/>
    <w:rsid w:val="00182403"/>
    <w:rsid w:val="00182903"/>
    <w:rsid w:val="001829DE"/>
    <w:rsid w:val="00182D2E"/>
    <w:rsid w:val="001831F8"/>
    <w:rsid w:val="00183942"/>
    <w:rsid w:val="00183C69"/>
    <w:rsid w:val="0018457C"/>
    <w:rsid w:val="001847CD"/>
    <w:rsid w:val="00184834"/>
    <w:rsid w:val="00184998"/>
    <w:rsid w:val="00184BD9"/>
    <w:rsid w:val="00184D35"/>
    <w:rsid w:val="00185615"/>
    <w:rsid w:val="00186032"/>
    <w:rsid w:val="001860DB"/>
    <w:rsid w:val="0018611C"/>
    <w:rsid w:val="00186221"/>
    <w:rsid w:val="00186292"/>
    <w:rsid w:val="001863CC"/>
    <w:rsid w:val="001866C9"/>
    <w:rsid w:val="00186E96"/>
    <w:rsid w:val="00187375"/>
    <w:rsid w:val="00187394"/>
    <w:rsid w:val="00187437"/>
    <w:rsid w:val="00187919"/>
    <w:rsid w:val="00187FCA"/>
    <w:rsid w:val="00190041"/>
    <w:rsid w:val="0019012A"/>
    <w:rsid w:val="00190608"/>
    <w:rsid w:val="0019063A"/>
    <w:rsid w:val="001906DD"/>
    <w:rsid w:val="00190778"/>
    <w:rsid w:val="00190983"/>
    <w:rsid w:val="00190A36"/>
    <w:rsid w:val="00190F62"/>
    <w:rsid w:val="00191161"/>
    <w:rsid w:val="0019151B"/>
    <w:rsid w:val="001919AD"/>
    <w:rsid w:val="00191A0A"/>
    <w:rsid w:val="00192076"/>
    <w:rsid w:val="001920D4"/>
    <w:rsid w:val="00192491"/>
    <w:rsid w:val="001926B2"/>
    <w:rsid w:val="001927EA"/>
    <w:rsid w:val="00192D4B"/>
    <w:rsid w:val="0019308B"/>
    <w:rsid w:val="00193789"/>
    <w:rsid w:val="00193F59"/>
    <w:rsid w:val="001940A8"/>
    <w:rsid w:val="0019443B"/>
    <w:rsid w:val="001944D0"/>
    <w:rsid w:val="00194542"/>
    <w:rsid w:val="00194575"/>
    <w:rsid w:val="001946AA"/>
    <w:rsid w:val="00194B96"/>
    <w:rsid w:val="0019511D"/>
    <w:rsid w:val="001952A9"/>
    <w:rsid w:val="00195A8C"/>
    <w:rsid w:val="00195AE4"/>
    <w:rsid w:val="00195B31"/>
    <w:rsid w:val="00195C63"/>
    <w:rsid w:val="00195EDB"/>
    <w:rsid w:val="00195F44"/>
    <w:rsid w:val="00195F8B"/>
    <w:rsid w:val="00196347"/>
    <w:rsid w:val="00196613"/>
    <w:rsid w:val="00196C19"/>
    <w:rsid w:val="00196FDE"/>
    <w:rsid w:val="001970B6"/>
    <w:rsid w:val="001973E9"/>
    <w:rsid w:val="0019765C"/>
    <w:rsid w:val="00197889"/>
    <w:rsid w:val="00197999"/>
    <w:rsid w:val="00197C50"/>
    <w:rsid w:val="00197C69"/>
    <w:rsid w:val="00197E01"/>
    <w:rsid w:val="001A000B"/>
    <w:rsid w:val="001A01B9"/>
    <w:rsid w:val="001A05AC"/>
    <w:rsid w:val="001A0980"/>
    <w:rsid w:val="001A0F82"/>
    <w:rsid w:val="001A1148"/>
    <w:rsid w:val="001A1206"/>
    <w:rsid w:val="001A1AEC"/>
    <w:rsid w:val="001A1DA5"/>
    <w:rsid w:val="001A1DB9"/>
    <w:rsid w:val="001A228B"/>
    <w:rsid w:val="001A2AC3"/>
    <w:rsid w:val="001A4224"/>
    <w:rsid w:val="001A42DC"/>
    <w:rsid w:val="001A4913"/>
    <w:rsid w:val="001A5813"/>
    <w:rsid w:val="001A6094"/>
    <w:rsid w:val="001A6587"/>
    <w:rsid w:val="001A65BE"/>
    <w:rsid w:val="001A6CDB"/>
    <w:rsid w:val="001A6D15"/>
    <w:rsid w:val="001A6E8E"/>
    <w:rsid w:val="001A728B"/>
    <w:rsid w:val="001A7717"/>
    <w:rsid w:val="001A7D43"/>
    <w:rsid w:val="001B0188"/>
    <w:rsid w:val="001B027A"/>
    <w:rsid w:val="001B037A"/>
    <w:rsid w:val="001B04DA"/>
    <w:rsid w:val="001B05C1"/>
    <w:rsid w:val="001B0AC8"/>
    <w:rsid w:val="001B0C13"/>
    <w:rsid w:val="001B0C2E"/>
    <w:rsid w:val="001B0C74"/>
    <w:rsid w:val="001B0F86"/>
    <w:rsid w:val="001B1001"/>
    <w:rsid w:val="001B114B"/>
    <w:rsid w:val="001B1303"/>
    <w:rsid w:val="001B1716"/>
    <w:rsid w:val="001B1DBD"/>
    <w:rsid w:val="001B1E5C"/>
    <w:rsid w:val="001B213B"/>
    <w:rsid w:val="001B24F1"/>
    <w:rsid w:val="001B259C"/>
    <w:rsid w:val="001B2915"/>
    <w:rsid w:val="001B296D"/>
    <w:rsid w:val="001B2BD9"/>
    <w:rsid w:val="001B2C66"/>
    <w:rsid w:val="001B2E65"/>
    <w:rsid w:val="001B2F8A"/>
    <w:rsid w:val="001B2FE4"/>
    <w:rsid w:val="001B31CE"/>
    <w:rsid w:val="001B3346"/>
    <w:rsid w:val="001B3456"/>
    <w:rsid w:val="001B36AA"/>
    <w:rsid w:val="001B3A48"/>
    <w:rsid w:val="001B3B56"/>
    <w:rsid w:val="001B3D0D"/>
    <w:rsid w:val="001B4929"/>
    <w:rsid w:val="001B4C33"/>
    <w:rsid w:val="001B5560"/>
    <w:rsid w:val="001B568E"/>
    <w:rsid w:val="001B569A"/>
    <w:rsid w:val="001B5E98"/>
    <w:rsid w:val="001B6008"/>
    <w:rsid w:val="001B649D"/>
    <w:rsid w:val="001B7143"/>
    <w:rsid w:val="001B7310"/>
    <w:rsid w:val="001B7B3F"/>
    <w:rsid w:val="001C00B6"/>
    <w:rsid w:val="001C0107"/>
    <w:rsid w:val="001C045F"/>
    <w:rsid w:val="001C0770"/>
    <w:rsid w:val="001C0B94"/>
    <w:rsid w:val="001C0F17"/>
    <w:rsid w:val="001C1541"/>
    <w:rsid w:val="001C15CA"/>
    <w:rsid w:val="001C1A4B"/>
    <w:rsid w:val="001C1C67"/>
    <w:rsid w:val="001C1FAE"/>
    <w:rsid w:val="001C278D"/>
    <w:rsid w:val="001C2992"/>
    <w:rsid w:val="001C2F1E"/>
    <w:rsid w:val="001C3484"/>
    <w:rsid w:val="001C34CE"/>
    <w:rsid w:val="001C35B2"/>
    <w:rsid w:val="001C3E02"/>
    <w:rsid w:val="001C406A"/>
    <w:rsid w:val="001C41FF"/>
    <w:rsid w:val="001C449A"/>
    <w:rsid w:val="001C453F"/>
    <w:rsid w:val="001C45B0"/>
    <w:rsid w:val="001C4E57"/>
    <w:rsid w:val="001C4ED5"/>
    <w:rsid w:val="001C5735"/>
    <w:rsid w:val="001C5BFF"/>
    <w:rsid w:val="001C603A"/>
    <w:rsid w:val="001C61DD"/>
    <w:rsid w:val="001C6733"/>
    <w:rsid w:val="001C6D77"/>
    <w:rsid w:val="001C6E83"/>
    <w:rsid w:val="001C7285"/>
    <w:rsid w:val="001C746A"/>
    <w:rsid w:val="001C750C"/>
    <w:rsid w:val="001C753B"/>
    <w:rsid w:val="001C79C0"/>
    <w:rsid w:val="001C7DE8"/>
    <w:rsid w:val="001C7F18"/>
    <w:rsid w:val="001D033F"/>
    <w:rsid w:val="001D03CC"/>
    <w:rsid w:val="001D0882"/>
    <w:rsid w:val="001D0C7B"/>
    <w:rsid w:val="001D0D35"/>
    <w:rsid w:val="001D1187"/>
    <w:rsid w:val="001D1193"/>
    <w:rsid w:val="001D11E7"/>
    <w:rsid w:val="001D12CC"/>
    <w:rsid w:val="001D15B2"/>
    <w:rsid w:val="001D17EF"/>
    <w:rsid w:val="001D1AA9"/>
    <w:rsid w:val="001D1BF1"/>
    <w:rsid w:val="001D210C"/>
    <w:rsid w:val="001D2642"/>
    <w:rsid w:val="001D28FD"/>
    <w:rsid w:val="001D2A14"/>
    <w:rsid w:val="001D2A58"/>
    <w:rsid w:val="001D2A78"/>
    <w:rsid w:val="001D2B25"/>
    <w:rsid w:val="001D2EC0"/>
    <w:rsid w:val="001D3151"/>
    <w:rsid w:val="001D452E"/>
    <w:rsid w:val="001D453D"/>
    <w:rsid w:val="001D46BE"/>
    <w:rsid w:val="001D4751"/>
    <w:rsid w:val="001D4A8E"/>
    <w:rsid w:val="001D5033"/>
    <w:rsid w:val="001D50BC"/>
    <w:rsid w:val="001D5569"/>
    <w:rsid w:val="001D5AC0"/>
    <w:rsid w:val="001D5C81"/>
    <w:rsid w:val="001D5DE0"/>
    <w:rsid w:val="001D5E85"/>
    <w:rsid w:val="001D6221"/>
    <w:rsid w:val="001D63F5"/>
    <w:rsid w:val="001D6DA1"/>
    <w:rsid w:val="001D6F9E"/>
    <w:rsid w:val="001D6FB5"/>
    <w:rsid w:val="001D742B"/>
    <w:rsid w:val="001D7747"/>
    <w:rsid w:val="001D79D9"/>
    <w:rsid w:val="001D7F10"/>
    <w:rsid w:val="001E01E4"/>
    <w:rsid w:val="001E07C7"/>
    <w:rsid w:val="001E0DFF"/>
    <w:rsid w:val="001E1317"/>
    <w:rsid w:val="001E15BA"/>
    <w:rsid w:val="001E1629"/>
    <w:rsid w:val="001E1961"/>
    <w:rsid w:val="001E1A42"/>
    <w:rsid w:val="001E2B0D"/>
    <w:rsid w:val="001E307B"/>
    <w:rsid w:val="001E3183"/>
    <w:rsid w:val="001E33C2"/>
    <w:rsid w:val="001E36C1"/>
    <w:rsid w:val="001E3970"/>
    <w:rsid w:val="001E3B18"/>
    <w:rsid w:val="001E3CCF"/>
    <w:rsid w:val="001E4032"/>
    <w:rsid w:val="001E4613"/>
    <w:rsid w:val="001E4776"/>
    <w:rsid w:val="001E4952"/>
    <w:rsid w:val="001E4CE7"/>
    <w:rsid w:val="001E4F11"/>
    <w:rsid w:val="001E4F4D"/>
    <w:rsid w:val="001E50BE"/>
    <w:rsid w:val="001E5176"/>
    <w:rsid w:val="001E51CF"/>
    <w:rsid w:val="001E51F6"/>
    <w:rsid w:val="001E52F8"/>
    <w:rsid w:val="001E5852"/>
    <w:rsid w:val="001E59A0"/>
    <w:rsid w:val="001E5ED8"/>
    <w:rsid w:val="001E6334"/>
    <w:rsid w:val="001E6490"/>
    <w:rsid w:val="001E6CF3"/>
    <w:rsid w:val="001E7119"/>
    <w:rsid w:val="001E715F"/>
    <w:rsid w:val="001E7A4D"/>
    <w:rsid w:val="001E7CBB"/>
    <w:rsid w:val="001E7CF7"/>
    <w:rsid w:val="001E7E05"/>
    <w:rsid w:val="001F0907"/>
    <w:rsid w:val="001F0A00"/>
    <w:rsid w:val="001F0AE0"/>
    <w:rsid w:val="001F0B41"/>
    <w:rsid w:val="001F0E90"/>
    <w:rsid w:val="001F0EB6"/>
    <w:rsid w:val="001F0F54"/>
    <w:rsid w:val="001F11FF"/>
    <w:rsid w:val="001F14B1"/>
    <w:rsid w:val="001F15B4"/>
    <w:rsid w:val="001F1689"/>
    <w:rsid w:val="001F1D88"/>
    <w:rsid w:val="001F1F53"/>
    <w:rsid w:val="001F2108"/>
    <w:rsid w:val="001F216B"/>
    <w:rsid w:val="001F22B6"/>
    <w:rsid w:val="001F2663"/>
    <w:rsid w:val="001F2689"/>
    <w:rsid w:val="001F2829"/>
    <w:rsid w:val="001F2ABB"/>
    <w:rsid w:val="001F2CFB"/>
    <w:rsid w:val="001F31CB"/>
    <w:rsid w:val="001F32F4"/>
    <w:rsid w:val="001F32F7"/>
    <w:rsid w:val="001F3B36"/>
    <w:rsid w:val="001F3CAC"/>
    <w:rsid w:val="001F3CE4"/>
    <w:rsid w:val="001F3E11"/>
    <w:rsid w:val="001F3FA5"/>
    <w:rsid w:val="001F438C"/>
    <w:rsid w:val="001F4A18"/>
    <w:rsid w:val="001F4C29"/>
    <w:rsid w:val="001F4D3D"/>
    <w:rsid w:val="001F4EB4"/>
    <w:rsid w:val="001F4F3D"/>
    <w:rsid w:val="001F5374"/>
    <w:rsid w:val="001F551F"/>
    <w:rsid w:val="001F590A"/>
    <w:rsid w:val="001F5C76"/>
    <w:rsid w:val="001F5F6F"/>
    <w:rsid w:val="001F653E"/>
    <w:rsid w:val="001F661D"/>
    <w:rsid w:val="001F6C36"/>
    <w:rsid w:val="001F76D9"/>
    <w:rsid w:val="001F783C"/>
    <w:rsid w:val="001F7CDA"/>
    <w:rsid w:val="001F7D7C"/>
    <w:rsid w:val="001F7E5A"/>
    <w:rsid w:val="00200095"/>
    <w:rsid w:val="002000A9"/>
    <w:rsid w:val="00200165"/>
    <w:rsid w:val="0020038D"/>
    <w:rsid w:val="002003FD"/>
    <w:rsid w:val="00200620"/>
    <w:rsid w:val="00200D36"/>
    <w:rsid w:val="00200D3E"/>
    <w:rsid w:val="0020175C"/>
    <w:rsid w:val="002017B9"/>
    <w:rsid w:val="002018C8"/>
    <w:rsid w:val="0020192E"/>
    <w:rsid w:val="002019BC"/>
    <w:rsid w:val="00201A93"/>
    <w:rsid w:val="00201C5B"/>
    <w:rsid w:val="00201DF4"/>
    <w:rsid w:val="00201E39"/>
    <w:rsid w:val="00202018"/>
    <w:rsid w:val="0020238C"/>
    <w:rsid w:val="00202785"/>
    <w:rsid w:val="00202993"/>
    <w:rsid w:val="00202B72"/>
    <w:rsid w:val="00202C72"/>
    <w:rsid w:val="00202F9C"/>
    <w:rsid w:val="00203120"/>
    <w:rsid w:val="00203447"/>
    <w:rsid w:val="00203453"/>
    <w:rsid w:val="0020375C"/>
    <w:rsid w:val="00203AC7"/>
    <w:rsid w:val="00203C24"/>
    <w:rsid w:val="00203CEA"/>
    <w:rsid w:val="002041B6"/>
    <w:rsid w:val="0020421C"/>
    <w:rsid w:val="0020436B"/>
    <w:rsid w:val="00204429"/>
    <w:rsid w:val="00204C1E"/>
    <w:rsid w:val="0020504A"/>
    <w:rsid w:val="00205176"/>
    <w:rsid w:val="002052AF"/>
    <w:rsid w:val="002054B6"/>
    <w:rsid w:val="00205518"/>
    <w:rsid w:val="002057C3"/>
    <w:rsid w:val="00205ACB"/>
    <w:rsid w:val="00205BA1"/>
    <w:rsid w:val="00205C45"/>
    <w:rsid w:val="00205CBC"/>
    <w:rsid w:val="00205FA7"/>
    <w:rsid w:val="0020601E"/>
    <w:rsid w:val="002060A6"/>
    <w:rsid w:val="002068C2"/>
    <w:rsid w:val="00206A29"/>
    <w:rsid w:val="00206C0E"/>
    <w:rsid w:val="0020707C"/>
    <w:rsid w:val="002071F9"/>
    <w:rsid w:val="00207318"/>
    <w:rsid w:val="002076C3"/>
    <w:rsid w:val="00207785"/>
    <w:rsid w:val="00207825"/>
    <w:rsid w:val="00207B01"/>
    <w:rsid w:val="00207B44"/>
    <w:rsid w:val="00207D55"/>
    <w:rsid w:val="00207E54"/>
    <w:rsid w:val="00207FCF"/>
    <w:rsid w:val="0021009A"/>
    <w:rsid w:val="0021024E"/>
    <w:rsid w:val="002106D9"/>
    <w:rsid w:val="00210D6A"/>
    <w:rsid w:val="00210FCD"/>
    <w:rsid w:val="0021119A"/>
    <w:rsid w:val="00211AA3"/>
    <w:rsid w:val="00211C37"/>
    <w:rsid w:val="00211DC6"/>
    <w:rsid w:val="00212073"/>
    <w:rsid w:val="00212292"/>
    <w:rsid w:val="00212296"/>
    <w:rsid w:val="00212479"/>
    <w:rsid w:val="002127A7"/>
    <w:rsid w:val="00212A52"/>
    <w:rsid w:val="00214177"/>
    <w:rsid w:val="00214497"/>
    <w:rsid w:val="0021463E"/>
    <w:rsid w:val="0021463F"/>
    <w:rsid w:val="002147B3"/>
    <w:rsid w:val="002147C1"/>
    <w:rsid w:val="00214C1E"/>
    <w:rsid w:val="0021525F"/>
    <w:rsid w:val="002157E1"/>
    <w:rsid w:val="0021580D"/>
    <w:rsid w:val="00215871"/>
    <w:rsid w:val="002158C3"/>
    <w:rsid w:val="00215E8A"/>
    <w:rsid w:val="00215EDE"/>
    <w:rsid w:val="00216C08"/>
    <w:rsid w:val="00217144"/>
    <w:rsid w:val="002171E1"/>
    <w:rsid w:val="0021778C"/>
    <w:rsid w:val="002205BB"/>
    <w:rsid w:val="00220750"/>
    <w:rsid w:val="002207A6"/>
    <w:rsid w:val="00220C20"/>
    <w:rsid w:val="00220E45"/>
    <w:rsid w:val="00221263"/>
    <w:rsid w:val="002213E4"/>
    <w:rsid w:val="0022155F"/>
    <w:rsid w:val="0022196E"/>
    <w:rsid w:val="00221A8E"/>
    <w:rsid w:val="00221ED0"/>
    <w:rsid w:val="00221FB9"/>
    <w:rsid w:val="002220FE"/>
    <w:rsid w:val="002225EB"/>
    <w:rsid w:val="00222A58"/>
    <w:rsid w:val="00222CFB"/>
    <w:rsid w:val="00222E93"/>
    <w:rsid w:val="002232E7"/>
    <w:rsid w:val="00223403"/>
    <w:rsid w:val="00223518"/>
    <w:rsid w:val="00223902"/>
    <w:rsid w:val="00223B3D"/>
    <w:rsid w:val="00223BD6"/>
    <w:rsid w:val="00223C0E"/>
    <w:rsid w:val="00223C6A"/>
    <w:rsid w:val="002240C6"/>
    <w:rsid w:val="0022416D"/>
    <w:rsid w:val="00224175"/>
    <w:rsid w:val="0022428D"/>
    <w:rsid w:val="0022460B"/>
    <w:rsid w:val="002247D9"/>
    <w:rsid w:val="00224828"/>
    <w:rsid w:val="00225320"/>
    <w:rsid w:val="00225817"/>
    <w:rsid w:val="00225AE9"/>
    <w:rsid w:val="00225C8F"/>
    <w:rsid w:val="00225D1E"/>
    <w:rsid w:val="002261C1"/>
    <w:rsid w:val="00226223"/>
    <w:rsid w:val="0022670C"/>
    <w:rsid w:val="00226A12"/>
    <w:rsid w:val="00226DEA"/>
    <w:rsid w:val="002270A6"/>
    <w:rsid w:val="00227292"/>
    <w:rsid w:val="002272C3"/>
    <w:rsid w:val="00227783"/>
    <w:rsid w:val="00227A18"/>
    <w:rsid w:val="00227BCA"/>
    <w:rsid w:val="00227D9D"/>
    <w:rsid w:val="0023038F"/>
    <w:rsid w:val="00230B83"/>
    <w:rsid w:val="00230C61"/>
    <w:rsid w:val="00230DB6"/>
    <w:rsid w:val="00231290"/>
    <w:rsid w:val="0023134F"/>
    <w:rsid w:val="00231CCF"/>
    <w:rsid w:val="00231E94"/>
    <w:rsid w:val="0023249B"/>
    <w:rsid w:val="002327BB"/>
    <w:rsid w:val="002327F1"/>
    <w:rsid w:val="00232C7D"/>
    <w:rsid w:val="00232DB4"/>
    <w:rsid w:val="00232F17"/>
    <w:rsid w:val="00233759"/>
    <w:rsid w:val="002337BF"/>
    <w:rsid w:val="0023395E"/>
    <w:rsid w:val="00233BF1"/>
    <w:rsid w:val="00233D1B"/>
    <w:rsid w:val="00233DBD"/>
    <w:rsid w:val="00233EE4"/>
    <w:rsid w:val="00234484"/>
    <w:rsid w:val="00234548"/>
    <w:rsid w:val="0023455E"/>
    <w:rsid w:val="002345AD"/>
    <w:rsid w:val="002349FE"/>
    <w:rsid w:val="00234BCA"/>
    <w:rsid w:val="00234C2E"/>
    <w:rsid w:val="00235012"/>
    <w:rsid w:val="00235484"/>
    <w:rsid w:val="00235B14"/>
    <w:rsid w:val="00235C5E"/>
    <w:rsid w:val="00235DD3"/>
    <w:rsid w:val="00235DF7"/>
    <w:rsid w:val="00236003"/>
    <w:rsid w:val="0023669F"/>
    <w:rsid w:val="00236756"/>
    <w:rsid w:val="00236F05"/>
    <w:rsid w:val="00237158"/>
    <w:rsid w:val="0023725E"/>
    <w:rsid w:val="00237E55"/>
    <w:rsid w:val="00237F04"/>
    <w:rsid w:val="0024028B"/>
    <w:rsid w:val="0024029B"/>
    <w:rsid w:val="002402EE"/>
    <w:rsid w:val="002405C9"/>
    <w:rsid w:val="002407C8"/>
    <w:rsid w:val="00240918"/>
    <w:rsid w:val="00240A0C"/>
    <w:rsid w:val="00240AC3"/>
    <w:rsid w:val="00241115"/>
    <w:rsid w:val="00241162"/>
    <w:rsid w:val="002415E5"/>
    <w:rsid w:val="00241640"/>
    <w:rsid w:val="00241740"/>
    <w:rsid w:val="002418A6"/>
    <w:rsid w:val="00241953"/>
    <w:rsid w:val="002423F5"/>
    <w:rsid w:val="00242799"/>
    <w:rsid w:val="00242995"/>
    <w:rsid w:val="00242A47"/>
    <w:rsid w:val="00242D56"/>
    <w:rsid w:val="002430FF"/>
    <w:rsid w:val="00243232"/>
    <w:rsid w:val="0024366D"/>
    <w:rsid w:val="00243A09"/>
    <w:rsid w:val="00243A2C"/>
    <w:rsid w:val="00244296"/>
    <w:rsid w:val="002448B0"/>
    <w:rsid w:val="00244914"/>
    <w:rsid w:val="00244DE6"/>
    <w:rsid w:val="00245263"/>
    <w:rsid w:val="002452C9"/>
    <w:rsid w:val="00245379"/>
    <w:rsid w:val="002453E1"/>
    <w:rsid w:val="002455CF"/>
    <w:rsid w:val="0024575D"/>
    <w:rsid w:val="002459D6"/>
    <w:rsid w:val="00245A96"/>
    <w:rsid w:val="0024608B"/>
    <w:rsid w:val="00246341"/>
    <w:rsid w:val="00246379"/>
    <w:rsid w:val="00246455"/>
    <w:rsid w:val="00246AB1"/>
    <w:rsid w:val="00246D51"/>
    <w:rsid w:val="00246FFD"/>
    <w:rsid w:val="002475B7"/>
    <w:rsid w:val="00247721"/>
    <w:rsid w:val="00247738"/>
    <w:rsid w:val="00247775"/>
    <w:rsid w:val="002478FD"/>
    <w:rsid w:val="00247B9C"/>
    <w:rsid w:val="00247C5E"/>
    <w:rsid w:val="00247D43"/>
    <w:rsid w:val="00247D47"/>
    <w:rsid w:val="00247E61"/>
    <w:rsid w:val="00247EB7"/>
    <w:rsid w:val="00250581"/>
    <w:rsid w:val="002509A4"/>
    <w:rsid w:val="00250C9B"/>
    <w:rsid w:val="002514C5"/>
    <w:rsid w:val="00251BB1"/>
    <w:rsid w:val="00251C33"/>
    <w:rsid w:val="00251C5B"/>
    <w:rsid w:val="00251D02"/>
    <w:rsid w:val="00251D4F"/>
    <w:rsid w:val="00251E3F"/>
    <w:rsid w:val="00251FF4"/>
    <w:rsid w:val="00252491"/>
    <w:rsid w:val="002525DF"/>
    <w:rsid w:val="00252768"/>
    <w:rsid w:val="00253152"/>
    <w:rsid w:val="0025333F"/>
    <w:rsid w:val="002533DB"/>
    <w:rsid w:val="002533E9"/>
    <w:rsid w:val="00253749"/>
    <w:rsid w:val="00253AFF"/>
    <w:rsid w:val="00253ECB"/>
    <w:rsid w:val="002540F0"/>
    <w:rsid w:val="0025418D"/>
    <w:rsid w:val="002543C5"/>
    <w:rsid w:val="002543EF"/>
    <w:rsid w:val="00254502"/>
    <w:rsid w:val="0025490D"/>
    <w:rsid w:val="00254BCC"/>
    <w:rsid w:val="00255B36"/>
    <w:rsid w:val="00255DD3"/>
    <w:rsid w:val="00255EFA"/>
    <w:rsid w:val="002562A8"/>
    <w:rsid w:val="00256940"/>
    <w:rsid w:val="00256A25"/>
    <w:rsid w:val="00256BD4"/>
    <w:rsid w:val="00256C61"/>
    <w:rsid w:val="002572D3"/>
    <w:rsid w:val="002573E4"/>
    <w:rsid w:val="00257A7F"/>
    <w:rsid w:val="00257BDD"/>
    <w:rsid w:val="00257EBA"/>
    <w:rsid w:val="00257FE6"/>
    <w:rsid w:val="002600CD"/>
    <w:rsid w:val="00260FF3"/>
    <w:rsid w:val="00261275"/>
    <w:rsid w:val="00261291"/>
    <w:rsid w:val="002618AB"/>
    <w:rsid w:val="00261AA1"/>
    <w:rsid w:val="00261E7E"/>
    <w:rsid w:val="0026232E"/>
    <w:rsid w:val="00262368"/>
    <w:rsid w:val="002626B8"/>
    <w:rsid w:val="00262E92"/>
    <w:rsid w:val="00262ED6"/>
    <w:rsid w:val="0026317C"/>
    <w:rsid w:val="002633A7"/>
    <w:rsid w:val="002637DC"/>
    <w:rsid w:val="002639E6"/>
    <w:rsid w:val="00263AC2"/>
    <w:rsid w:val="00263AE2"/>
    <w:rsid w:val="00263B4D"/>
    <w:rsid w:val="00263E5F"/>
    <w:rsid w:val="00264B6E"/>
    <w:rsid w:val="00264F67"/>
    <w:rsid w:val="00265121"/>
    <w:rsid w:val="0026559E"/>
    <w:rsid w:val="002662B6"/>
    <w:rsid w:val="00266AEE"/>
    <w:rsid w:val="00266C68"/>
    <w:rsid w:val="00266E02"/>
    <w:rsid w:val="00266ED5"/>
    <w:rsid w:val="00267057"/>
    <w:rsid w:val="002673FE"/>
    <w:rsid w:val="0026740E"/>
    <w:rsid w:val="002677E5"/>
    <w:rsid w:val="0026793C"/>
    <w:rsid w:val="002679FE"/>
    <w:rsid w:val="00267A12"/>
    <w:rsid w:val="00267ABB"/>
    <w:rsid w:val="0027039F"/>
    <w:rsid w:val="0027062B"/>
    <w:rsid w:val="00270FDB"/>
    <w:rsid w:val="00271036"/>
    <w:rsid w:val="002710ED"/>
    <w:rsid w:val="00271161"/>
    <w:rsid w:val="002713A9"/>
    <w:rsid w:val="00271620"/>
    <w:rsid w:val="00271640"/>
    <w:rsid w:val="00271764"/>
    <w:rsid w:val="002717B4"/>
    <w:rsid w:val="00271D05"/>
    <w:rsid w:val="00271F86"/>
    <w:rsid w:val="002724D1"/>
    <w:rsid w:val="002727D2"/>
    <w:rsid w:val="002729ED"/>
    <w:rsid w:val="00272AE2"/>
    <w:rsid w:val="00272C09"/>
    <w:rsid w:val="00272CDA"/>
    <w:rsid w:val="00272DEC"/>
    <w:rsid w:val="00272E0D"/>
    <w:rsid w:val="00272E65"/>
    <w:rsid w:val="00272EC3"/>
    <w:rsid w:val="0027304D"/>
    <w:rsid w:val="00273B7A"/>
    <w:rsid w:val="00273C0D"/>
    <w:rsid w:val="00273EB0"/>
    <w:rsid w:val="0027411A"/>
    <w:rsid w:val="00274130"/>
    <w:rsid w:val="00274264"/>
    <w:rsid w:val="002745DC"/>
    <w:rsid w:val="002747DA"/>
    <w:rsid w:val="002753F9"/>
    <w:rsid w:val="00275464"/>
    <w:rsid w:val="00275484"/>
    <w:rsid w:val="002755D4"/>
    <w:rsid w:val="0027571A"/>
    <w:rsid w:val="00275E12"/>
    <w:rsid w:val="00276080"/>
    <w:rsid w:val="002761D5"/>
    <w:rsid w:val="00276260"/>
    <w:rsid w:val="0027626F"/>
    <w:rsid w:val="00276272"/>
    <w:rsid w:val="002762EF"/>
    <w:rsid w:val="00276448"/>
    <w:rsid w:val="00276595"/>
    <w:rsid w:val="00276749"/>
    <w:rsid w:val="00276776"/>
    <w:rsid w:val="0027682C"/>
    <w:rsid w:val="00276A72"/>
    <w:rsid w:val="00276B5E"/>
    <w:rsid w:val="00276F08"/>
    <w:rsid w:val="00276F91"/>
    <w:rsid w:val="00276FD3"/>
    <w:rsid w:val="00276FE6"/>
    <w:rsid w:val="002770CA"/>
    <w:rsid w:val="002770E5"/>
    <w:rsid w:val="0027730C"/>
    <w:rsid w:val="002776E5"/>
    <w:rsid w:val="00277842"/>
    <w:rsid w:val="002778E6"/>
    <w:rsid w:val="0027796C"/>
    <w:rsid w:val="00277ACD"/>
    <w:rsid w:val="00280145"/>
    <w:rsid w:val="00280446"/>
    <w:rsid w:val="00280675"/>
    <w:rsid w:val="00280748"/>
    <w:rsid w:val="00280A9B"/>
    <w:rsid w:val="00280C59"/>
    <w:rsid w:val="00280CFE"/>
    <w:rsid w:val="00280FD2"/>
    <w:rsid w:val="00281544"/>
    <w:rsid w:val="002819F2"/>
    <w:rsid w:val="00281C4D"/>
    <w:rsid w:val="00281C61"/>
    <w:rsid w:val="002821AC"/>
    <w:rsid w:val="002823E1"/>
    <w:rsid w:val="00282421"/>
    <w:rsid w:val="002826C1"/>
    <w:rsid w:val="002826FA"/>
    <w:rsid w:val="002828C4"/>
    <w:rsid w:val="002831B8"/>
    <w:rsid w:val="00283403"/>
    <w:rsid w:val="002837D2"/>
    <w:rsid w:val="00283FFF"/>
    <w:rsid w:val="0028403C"/>
    <w:rsid w:val="002841CE"/>
    <w:rsid w:val="0028443D"/>
    <w:rsid w:val="00284C95"/>
    <w:rsid w:val="00284D45"/>
    <w:rsid w:val="00285422"/>
    <w:rsid w:val="00285441"/>
    <w:rsid w:val="00285A43"/>
    <w:rsid w:val="00285FCA"/>
    <w:rsid w:val="0028615A"/>
    <w:rsid w:val="00286BB5"/>
    <w:rsid w:val="00287844"/>
    <w:rsid w:val="00287963"/>
    <w:rsid w:val="00287D15"/>
    <w:rsid w:val="00287DF5"/>
    <w:rsid w:val="00287EEE"/>
    <w:rsid w:val="00287EF4"/>
    <w:rsid w:val="002904C5"/>
    <w:rsid w:val="002908D9"/>
    <w:rsid w:val="002909E8"/>
    <w:rsid w:val="00290AB3"/>
    <w:rsid w:val="00290BEF"/>
    <w:rsid w:val="00291B26"/>
    <w:rsid w:val="00291C2E"/>
    <w:rsid w:val="00291FDA"/>
    <w:rsid w:val="00292447"/>
    <w:rsid w:val="00293139"/>
    <w:rsid w:val="0029373E"/>
    <w:rsid w:val="00293980"/>
    <w:rsid w:val="00293A6A"/>
    <w:rsid w:val="00293FFC"/>
    <w:rsid w:val="002940CE"/>
    <w:rsid w:val="002943EC"/>
    <w:rsid w:val="00294594"/>
    <w:rsid w:val="0029484B"/>
    <w:rsid w:val="002959EA"/>
    <w:rsid w:val="00296447"/>
    <w:rsid w:val="00296621"/>
    <w:rsid w:val="0029670F"/>
    <w:rsid w:val="00296FF7"/>
    <w:rsid w:val="002974EF"/>
    <w:rsid w:val="002979D0"/>
    <w:rsid w:val="00297A43"/>
    <w:rsid w:val="00297EFA"/>
    <w:rsid w:val="002A010C"/>
    <w:rsid w:val="002A0368"/>
    <w:rsid w:val="002A04B8"/>
    <w:rsid w:val="002A0643"/>
    <w:rsid w:val="002A0670"/>
    <w:rsid w:val="002A088A"/>
    <w:rsid w:val="002A0DF3"/>
    <w:rsid w:val="002A0F25"/>
    <w:rsid w:val="002A116A"/>
    <w:rsid w:val="002A15EA"/>
    <w:rsid w:val="002A169D"/>
    <w:rsid w:val="002A191E"/>
    <w:rsid w:val="002A1F4C"/>
    <w:rsid w:val="002A2AF9"/>
    <w:rsid w:val="002A2B0D"/>
    <w:rsid w:val="002A34EB"/>
    <w:rsid w:val="002A3717"/>
    <w:rsid w:val="002A37B7"/>
    <w:rsid w:val="002A399A"/>
    <w:rsid w:val="002A405D"/>
    <w:rsid w:val="002A42EA"/>
    <w:rsid w:val="002A4699"/>
    <w:rsid w:val="002A473D"/>
    <w:rsid w:val="002A486F"/>
    <w:rsid w:val="002A48AE"/>
    <w:rsid w:val="002A4D08"/>
    <w:rsid w:val="002A4DB7"/>
    <w:rsid w:val="002A510B"/>
    <w:rsid w:val="002A540E"/>
    <w:rsid w:val="002A5430"/>
    <w:rsid w:val="002A5500"/>
    <w:rsid w:val="002A5502"/>
    <w:rsid w:val="002A5544"/>
    <w:rsid w:val="002A5991"/>
    <w:rsid w:val="002A5A33"/>
    <w:rsid w:val="002A5CC6"/>
    <w:rsid w:val="002A60F2"/>
    <w:rsid w:val="002A6701"/>
    <w:rsid w:val="002A6AA5"/>
    <w:rsid w:val="002A7073"/>
    <w:rsid w:val="002A7166"/>
    <w:rsid w:val="002A730C"/>
    <w:rsid w:val="002A76C2"/>
    <w:rsid w:val="002A780F"/>
    <w:rsid w:val="002A7C31"/>
    <w:rsid w:val="002A7D91"/>
    <w:rsid w:val="002B013E"/>
    <w:rsid w:val="002B02C8"/>
    <w:rsid w:val="002B0B12"/>
    <w:rsid w:val="002B0E15"/>
    <w:rsid w:val="002B14BC"/>
    <w:rsid w:val="002B18ED"/>
    <w:rsid w:val="002B1D09"/>
    <w:rsid w:val="002B1D10"/>
    <w:rsid w:val="002B1EAB"/>
    <w:rsid w:val="002B1EBB"/>
    <w:rsid w:val="002B2C4E"/>
    <w:rsid w:val="002B2D98"/>
    <w:rsid w:val="002B31A3"/>
    <w:rsid w:val="002B34F1"/>
    <w:rsid w:val="002B3B34"/>
    <w:rsid w:val="002B3E25"/>
    <w:rsid w:val="002B4162"/>
    <w:rsid w:val="002B4181"/>
    <w:rsid w:val="002B4430"/>
    <w:rsid w:val="002B4568"/>
    <w:rsid w:val="002B4A57"/>
    <w:rsid w:val="002B4DC0"/>
    <w:rsid w:val="002B5012"/>
    <w:rsid w:val="002B6AFC"/>
    <w:rsid w:val="002B6F4C"/>
    <w:rsid w:val="002B7815"/>
    <w:rsid w:val="002B7A1C"/>
    <w:rsid w:val="002B7CDA"/>
    <w:rsid w:val="002C0183"/>
    <w:rsid w:val="002C0241"/>
    <w:rsid w:val="002C043F"/>
    <w:rsid w:val="002C1730"/>
    <w:rsid w:val="002C17C4"/>
    <w:rsid w:val="002C19D5"/>
    <w:rsid w:val="002C2313"/>
    <w:rsid w:val="002C23C8"/>
    <w:rsid w:val="002C2588"/>
    <w:rsid w:val="002C25D2"/>
    <w:rsid w:val="002C2B03"/>
    <w:rsid w:val="002C2B3F"/>
    <w:rsid w:val="002C30DD"/>
    <w:rsid w:val="002C3366"/>
    <w:rsid w:val="002C39A4"/>
    <w:rsid w:val="002C40E3"/>
    <w:rsid w:val="002C4B44"/>
    <w:rsid w:val="002C51A4"/>
    <w:rsid w:val="002C58AE"/>
    <w:rsid w:val="002C5DE4"/>
    <w:rsid w:val="002C60F1"/>
    <w:rsid w:val="002C6ABE"/>
    <w:rsid w:val="002C6C5C"/>
    <w:rsid w:val="002C6D09"/>
    <w:rsid w:val="002C6FEE"/>
    <w:rsid w:val="002C7579"/>
    <w:rsid w:val="002C782B"/>
    <w:rsid w:val="002C7C1F"/>
    <w:rsid w:val="002C7C92"/>
    <w:rsid w:val="002C7E20"/>
    <w:rsid w:val="002D0027"/>
    <w:rsid w:val="002D023D"/>
    <w:rsid w:val="002D02A7"/>
    <w:rsid w:val="002D0375"/>
    <w:rsid w:val="002D037B"/>
    <w:rsid w:val="002D0BA4"/>
    <w:rsid w:val="002D0BAF"/>
    <w:rsid w:val="002D0C4B"/>
    <w:rsid w:val="002D1327"/>
    <w:rsid w:val="002D1998"/>
    <w:rsid w:val="002D203E"/>
    <w:rsid w:val="002D2684"/>
    <w:rsid w:val="002D2817"/>
    <w:rsid w:val="002D2A29"/>
    <w:rsid w:val="002D2F8C"/>
    <w:rsid w:val="002D3050"/>
    <w:rsid w:val="002D3167"/>
    <w:rsid w:val="002D33A2"/>
    <w:rsid w:val="002D342C"/>
    <w:rsid w:val="002D3517"/>
    <w:rsid w:val="002D35D6"/>
    <w:rsid w:val="002D381A"/>
    <w:rsid w:val="002D390B"/>
    <w:rsid w:val="002D39C5"/>
    <w:rsid w:val="002D3A22"/>
    <w:rsid w:val="002D3A92"/>
    <w:rsid w:val="002D3B00"/>
    <w:rsid w:val="002D3BD1"/>
    <w:rsid w:val="002D3D37"/>
    <w:rsid w:val="002D45CB"/>
    <w:rsid w:val="002D4918"/>
    <w:rsid w:val="002D4991"/>
    <w:rsid w:val="002D4AD7"/>
    <w:rsid w:val="002D5F09"/>
    <w:rsid w:val="002D60EE"/>
    <w:rsid w:val="002D67F9"/>
    <w:rsid w:val="002D683A"/>
    <w:rsid w:val="002D6AFD"/>
    <w:rsid w:val="002D6BC4"/>
    <w:rsid w:val="002D6BE7"/>
    <w:rsid w:val="002D6FC0"/>
    <w:rsid w:val="002D7204"/>
    <w:rsid w:val="002D7772"/>
    <w:rsid w:val="002D7BA9"/>
    <w:rsid w:val="002D7C8E"/>
    <w:rsid w:val="002E028F"/>
    <w:rsid w:val="002E0295"/>
    <w:rsid w:val="002E0307"/>
    <w:rsid w:val="002E06A1"/>
    <w:rsid w:val="002E07DE"/>
    <w:rsid w:val="002E08A8"/>
    <w:rsid w:val="002E0E61"/>
    <w:rsid w:val="002E148C"/>
    <w:rsid w:val="002E18C0"/>
    <w:rsid w:val="002E18D4"/>
    <w:rsid w:val="002E18D9"/>
    <w:rsid w:val="002E1AE0"/>
    <w:rsid w:val="002E1C32"/>
    <w:rsid w:val="002E1CF9"/>
    <w:rsid w:val="002E1E55"/>
    <w:rsid w:val="002E1E9D"/>
    <w:rsid w:val="002E20C7"/>
    <w:rsid w:val="002E221D"/>
    <w:rsid w:val="002E234B"/>
    <w:rsid w:val="002E27A1"/>
    <w:rsid w:val="002E2928"/>
    <w:rsid w:val="002E2A8D"/>
    <w:rsid w:val="002E2AB6"/>
    <w:rsid w:val="002E3743"/>
    <w:rsid w:val="002E38AF"/>
    <w:rsid w:val="002E39CF"/>
    <w:rsid w:val="002E3C75"/>
    <w:rsid w:val="002E3D93"/>
    <w:rsid w:val="002E4AB6"/>
    <w:rsid w:val="002E4C22"/>
    <w:rsid w:val="002E510F"/>
    <w:rsid w:val="002E5567"/>
    <w:rsid w:val="002E57A3"/>
    <w:rsid w:val="002E58DE"/>
    <w:rsid w:val="002E5AD6"/>
    <w:rsid w:val="002E64E4"/>
    <w:rsid w:val="002E6FFD"/>
    <w:rsid w:val="002E763B"/>
    <w:rsid w:val="002E7DD4"/>
    <w:rsid w:val="002F028D"/>
    <w:rsid w:val="002F0571"/>
    <w:rsid w:val="002F0916"/>
    <w:rsid w:val="002F0DB6"/>
    <w:rsid w:val="002F1345"/>
    <w:rsid w:val="002F1F5C"/>
    <w:rsid w:val="002F213F"/>
    <w:rsid w:val="002F266B"/>
    <w:rsid w:val="002F29CD"/>
    <w:rsid w:val="002F3141"/>
    <w:rsid w:val="002F3292"/>
    <w:rsid w:val="002F358F"/>
    <w:rsid w:val="002F3936"/>
    <w:rsid w:val="002F3997"/>
    <w:rsid w:val="002F3BD0"/>
    <w:rsid w:val="002F4214"/>
    <w:rsid w:val="002F43ED"/>
    <w:rsid w:val="002F448A"/>
    <w:rsid w:val="002F4FEA"/>
    <w:rsid w:val="002F510C"/>
    <w:rsid w:val="002F588C"/>
    <w:rsid w:val="002F5B30"/>
    <w:rsid w:val="002F5B6D"/>
    <w:rsid w:val="002F5D63"/>
    <w:rsid w:val="002F6032"/>
    <w:rsid w:val="002F6067"/>
    <w:rsid w:val="002F64FF"/>
    <w:rsid w:val="002F6980"/>
    <w:rsid w:val="002F6A6B"/>
    <w:rsid w:val="002F6BF1"/>
    <w:rsid w:val="002F6D65"/>
    <w:rsid w:val="002F6FDE"/>
    <w:rsid w:val="002F7313"/>
    <w:rsid w:val="002F755F"/>
    <w:rsid w:val="002F76E1"/>
    <w:rsid w:val="002F782B"/>
    <w:rsid w:val="002F78AE"/>
    <w:rsid w:val="002F7957"/>
    <w:rsid w:val="003003E1"/>
    <w:rsid w:val="00300661"/>
    <w:rsid w:val="0030078F"/>
    <w:rsid w:val="00300DEA"/>
    <w:rsid w:val="00300F1D"/>
    <w:rsid w:val="003010EB"/>
    <w:rsid w:val="00301138"/>
    <w:rsid w:val="00301703"/>
    <w:rsid w:val="00301811"/>
    <w:rsid w:val="00301A57"/>
    <w:rsid w:val="00301DCB"/>
    <w:rsid w:val="003020B3"/>
    <w:rsid w:val="003024EF"/>
    <w:rsid w:val="0030282A"/>
    <w:rsid w:val="003029F6"/>
    <w:rsid w:val="00302A7D"/>
    <w:rsid w:val="00302CE3"/>
    <w:rsid w:val="00302FB0"/>
    <w:rsid w:val="003031FC"/>
    <w:rsid w:val="00303216"/>
    <w:rsid w:val="00303594"/>
    <w:rsid w:val="00303780"/>
    <w:rsid w:val="0030381F"/>
    <w:rsid w:val="00303D5C"/>
    <w:rsid w:val="003041C9"/>
    <w:rsid w:val="00304764"/>
    <w:rsid w:val="003048E5"/>
    <w:rsid w:val="00304FC8"/>
    <w:rsid w:val="00304FD1"/>
    <w:rsid w:val="00305654"/>
    <w:rsid w:val="00305737"/>
    <w:rsid w:val="00305754"/>
    <w:rsid w:val="003057BC"/>
    <w:rsid w:val="00305A10"/>
    <w:rsid w:val="00305AAD"/>
    <w:rsid w:val="00305DB3"/>
    <w:rsid w:val="003060F4"/>
    <w:rsid w:val="00306391"/>
    <w:rsid w:val="003065BE"/>
    <w:rsid w:val="00306799"/>
    <w:rsid w:val="0030691C"/>
    <w:rsid w:val="00306A3C"/>
    <w:rsid w:val="00306BD4"/>
    <w:rsid w:val="00306DAA"/>
    <w:rsid w:val="00306E91"/>
    <w:rsid w:val="003072C1"/>
    <w:rsid w:val="0030736A"/>
    <w:rsid w:val="00307CD5"/>
    <w:rsid w:val="00310199"/>
    <w:rsid w:val="0031075B"/>
    <w:rsid w:val="0031087B"/>
    <w:rsid w:val="00310AC5"/>
    <w:rsid w:val="00310B16"/>
    <w:rsid w:val="00310E00"/>
    <w:rsid w:val="00310EA1"/>
    <w:rsid w:val="00310EC5"/>
    <w:rsid w:val="0031122E"/>
    <w:rsid w:val="00311C7A"/>
    <w:rsid w:val="00311D2D"/>
    <w:rsid w:val="00311D5E"/>
    <w:rsid w:val="00311F8B"/>
    <w:rsid w:val="003121EC"/>
    <w:rsid w:val="00312550"/>
    <w:rsid w:val="00312C49"/>
    <w:rsid w:val="00312FD9"/>
    <w:rsid w:val="0031325D"/>
    <w:rsid w:val="00313580"/>
    <w:rsid w:val="003136E8"/>
    <w:rsid w:val="0031382F"/>
    <w:rsid w:val="00313F6F"/>
    <w:rsid w:val="0031418A"/>
    <w:rsid w:val="003142A9"/>
    <w:rsid w:val="003148AE"/>
    <w:rsid w:val="003148B2"/>
    <w:rsid w:val="00314D06"/>
    <w:rsid w:val="00315211"/>
    <w:rsid w:val="00315410"/>
    <w:rsid w:val="0031556D"/>
    <w:rsid w:val="0031571D"/>
    <w:rsid w:val="00315926"/>
    <w:rsid w:val="00315E7A"/>
    <w:rsid w:val="00315F5A"/>
    <w:rsid w:val="003163A3"/>
    <w:rsid w:val="0031642E"/>
    <w:rsid w:val="0031698B"/>
    <w:rsid w:val="00316B76"/>
    <w:rsid w:val="00317177"/>
    <w:rsid w:val="00317341"/>
    <w:rsid w:val="003173CD"/>
    <w:rsid w:val="003175A2"/>
    <w:rsid w:val="0031762C"/>
    <w:rsid w:val="003177C7"/>
    <w:rsid w:val="00317B4F"/>
    <w:rsid w:val="003203BB"/>
    <w:rsid w:val="0032093D"/>
    <w:rsid w:val="00320A95"/>
    <w:rsid w:val="00320D00"/>
    <w:rsid w:val="00321931"/>
    <w:rsid w:val="00321A1F"/>
    <w:rsid w:val="0032213E"/>
    <w:rsid w:val="00322394"/>
    <w:rsid w:val="00322676"/>
    <w:rsid w:val="00322721"/>
    <w:rsid w:val="00322A7F"/>
    <w:rsid w:val="00322CDE"/>
    <w:rsid w:val="00322DF8"/>
    <w:rsid w:val="003233D7"/>
    <w:rsid w:val="003236EB"/>
    <w:rsid w:val="00323DAF"/>
    <w:rsid w:val="00323ECA"/>
    <w:rsid w:val="0032415C"/>
    <w:rsid w:val="00324439"/>
    <w:rsid w:val="00324FE0"/>
    <w:rsid w:val="003251DE"/>
    <w:rsid w:val="003255CE"/>
    <w:rsid w:val="003257DF"/>
    <w:rsid w:val="00325AD8"/>
    <w:rsid w:val="00325FE6"/>
    <w:rsid w:val="003262A2"/>
    <w:rsid w:val="00326372"/>
    <w:rsid w:val="00326785"/>
    <w:rsid w:val="0032685C"/>
    <w:rsid w:val="003269C6"/>
    <w:rsid w:val="00326AC6"/>
    <w:rsid w:val="00326E7A"/>
    <w:rsid w:val="003275A5"/>
    <w:rsid w:val="00327B14"/>
    <w:rsid w:val="00327EAD"/>
    <w:rsid w:val="003300DF"/>
    <w:rsid w:val="003301F0"/>
    <w:rsid w:val="003309D4"/>
    <w:rsid w:val="003314AB"/>
    <w:rsid w:val="003315D5"/>
    <w:rsid w:val="003315DB"/>
    <w:rsid w:val="00331DF7"/>
    <w:rsid w:val="00332470"/>
    <w:rsid w:val="00332478"/>
    <w:rsid w:val="0033248F"/>
    <w:rsid w:val="003326FF"/>
    <w:rsid w:val="00332A81"/>
    <w:rsid w:val="00332D4D"/>
    <w:rsid w:val="003331BF"/>
    <w:rsid w:val="00333382"/>
    <w:rsid w:val="003336FD"/>
    <w:rsid w:val="003338BA"/>
    <w:rsid w:val="00334009"/>
    <w:rsid w:val="003344B9"/>
    <w:rsid w:val="003349E9"/>
    <w:rsid w:val="00334C08"/>
    <w:rsid w:val="00334D3C"/>
    <w:rsid w:val="00334D57"/>
    <w:rsid w:val="00334F85"/>
    <w:rsid w:val="003350EE"/>
    <w:rsid w:val="003350F7"/>
    <w:rsid w:val="003352B5"/>
    <w:rsid w:val="003353FA"/>
    <w:rsid w:val="00335456"/>
    <w:rsid w:val="003354DD"/>
    <w:rsid w:val="003354E7"/>
    <w:rsid w:val="00335690"/>
    <w:rsid w:val="00335BC5"/>
    <w:rsid w:val="00335C84"/>
    <w:rsid w:val="00335C89"/>
    <w:rsid w:val="00336403"/>
    <w:rsid w:val="00336514"/>
    <w:rsid w:val="00336701"/>
    <w:rsid w:val="003368A9"/>
    <w:rsid w:val="003371EC"/>
    <w:rsid w:val="003376B5"/>
    <w:rsid w:val="003377C9"/>
    <w:rsid w:val="003379F3"/>
    <w:rsid w:val="00337C53"/>
    <w:rsid w:val="00337DF6"/>
    <w:rsid w:val="00337E5A"/>
    <w:rsid w:val="003401D3"/>
    <w:rsid w:val="003403E3"/>
    <w:rsid w:val="00340693"/>
    <w:rsid w:val="00340A9B"/>
    <w:rsid w:val="00341051"/>
    <w:rsid w:val="003414B4"/>
    <w:rsid w:val="003414F6"/>
    <w:rsid w:val="00341A1F"/>
    <w:rsid w:val="00341A3C"/>
    <w:rsid w:val="00341A9A"/>
    <w:rsid w:val="00341B72"/>
    <w:rsid w:val="00341BEC"/>
    <w:rsid w:val="0034244A"/>
    <w:rsid w:val="00342D5D"/>
    <w:rsid w:val="00343584"/>
    <w:rsid w:val="0034361C"/>
    <w:rsid w:val="00343D0D"/>
    <w:rsid w:val="00343EED"/>
    <w:rsid w:val="00344007"/>
    <w:rsid w:val="003441AF"/>
    <w:rsid w:val="003449FA"/>
    <w:rsid w:val="00344C78"/>
    <w:rsid w:val="00344CAD"/>
    <w:rsid w:val="003453BF"/>
    <w:rsid w:val="00345DEF"/>
    <w:rsid w:val="00345E6D"/>
    <w:rsid w:val="00345E75"/>
    <w:rsid w:val="00346140"/>
    <w:rsid w:val="003465A4"/>
    <w:rsid w:val="00346686"/>
    <w:rsid w:val="00346938"/>
    <w:rsid w:val="00346EC2"/>
    <w:rsid w:val="003470AB"/>
    <w:rsid w:val="00347262"/>
    <w:rsid w:val="0034746E"/>
    <w:rsid w:val="00350526"/>
    <w:rsid w:val="003507EE"/>
    <w:rsid w:val="00350CFF"/>
    <w:rsid w:val="00350E9B"/>
    <w:rsid w:val="00351234"/>
    <w:rsid w:val="003512B0"/>
    <w:rsid w:val="003512FA"/>
    <w:rsid w:val="00351452"/>
    <w:rsid w:val="003514C2"/>
    <w:rsid w:val="00351B13"/>
    <w:rsid w:val="00351B9E"/>
    <w:rsid w:val="00352153"/>
    <w:rsid w:val="0035233F"/>
    <w:rsid w:val="003529D8"/>
    <w:rsid w:val="00352B63"/>
    <w:rsid w:val="00352CE0"/>
    <w:rsid w:val="00352CE5"/>
    <w:rsid w:val="00352E1B"/>
    <w:rsid w:val="003530FB"/>
    <w:rsid w:val="00353416"/>
    <w:rsid w:val="0035342D"/>
    <w:rsid w:val="0035393E"/>
    <w:rsid w:val="00353CC4"/>
    <w:rsid w:val="00353EDD"/>
    <w:rsid w:val="0035409F"/>
    <w:rsid w:val="00354584"/>
    <w:rsid w:val="003546EF"/>
    <w:rsid w:val="00354954"/>
    <w:rsid w:val="00354B27"/>
    <w:rsid w:val="00354BDF"/>
    <w:rsid w:val="00354DF8"/>
    <w:rsid w:val="0035525B"/>
    <w:rsid w:val="00355735"/>
    <w:rsid w:val="00355753"/>
    <w:rsid w:val="003557E3"/>
    <w:rsid w:val="00355898"/>
    <w:rsid w:val="00355A03"/>
    <w:rsid w:val="00355E60"/>
    <w:rsid w:val="003560C4"/>
    <w:rsid w:val="003560C8"/>
    <w:rsid w:val="003560D9"/>
    <w:rsid w:val="00356A5E"/>
    <w:rsid w:val="00356FA1"/>
    <w:rsid w:val="00357153"/>
    <w:rsid w:val="00357BC5"/>
    <w:rsid w:val="00357E68"/>
    <w:rsid w:val="00357EB3"/>
    <w:rsid w:val="00360788"/>
    <w:rsid w:val="00360B12"/>
    <w:rsid w:val="00360B64"/>
    <w:rsid w:val="00360FD9"/>
    <w:rsid w:val="003610A8"/>
    <w:rsid w:val="00361678"/>
    <w:rsid w:val="003617AA"/>
    <w:rsid w:val="00361D04"/>
    <w:rsid w:val="00361FC3"/>
    <w:rsid w:val="00362A2F"/>
    <w:rsid w:val="00362B7C"/>
    <w:rsid w:val="00362CC8"/>
    <w:rsid w:val="0036334E"/>
    <w:rsid w:val="00363379"/>
    <w:rsid w:val="003634BE"/>
    <w:rsid w:val="00363739"/>
    <w:rsid w:val="00363B90"/>
    <w:rsid w:val="003642E1"/>
    <w:rsid w:val="00364301"/>
    <w:rsid w:val="00364C67"/>
    <w:rsid w:val="00364D1B"/>
    <w:rsid w:val="00364EE4"/>
    <w:rsid w:val="00364F95"/>
    <w:rsid w:val="00365576"/>
    <w:rsid w:val="0036580D"/>
    <w:rsid w:val="00365CDE"/>
    <w:rsid w:val="00365D02"/>
    <w:rsid w:val="00365FE1"/>
    <w:rsid w:val="0036609B"/>
    <w:rsid w:val="00366166"/>
    <w:rsid w:val="003661DB"/>
    <w:rsid w:val="00366263"/>
    <w:rsid w:val="003664B1"/>
    <w:rsid w:val="00366524"/>
    <w:rsid w:val="00366BF1"/>
    <w:rsid w:val="0037028C"/>
    <w:rsid w:val="003703DF"/>
    <w:rsid w:val="0037058E"/>
    <w:rsid w:val="003706D8"/>
    <w:rsid w:val="00370772"/>
    <w:rsid w:val="003707B9"/>
    <w:rsid w:val="00370D2F"/>
    <w:rsid w:val="003712EC"/>
    <w:rsid w:val="00371732"/>
    <w:rsid w:val="003718A9"/>
    <w:rsid w:val="00371B2E"/>
    <w:rsid w:val="00371D3B"/>
    <w:rsid w:val="0037256B"/>
    <w:rsid w:val="00372760"/>
    <w:rsid w:val="00372980"/>
    <w:rsid w:val="00372AF6"/>
    <w:rsid w:val="00372E36"/>
    <w:rsid w:val="00373505"/>
    <w:rsid w:val="003738C8"/>
    <w:rsid w:val="00373F03"/>
    <w:rsid w:val="003745E7"/>
    <w:rsid w:val="003749FB"/>
    <w:rsid w:val="00374C69"/>
    <w:rsid w:val="003755DB"/>
    <w:rsid w:val="00375891"/>
    <w:rsid w:val="00375C36"/>
    <w:rsid w:val="00375CB1"/>
    <w:rsid w:val="003763B7"/>
    <w:rsid w:val="003767B5"/>
    <w:rsid w:val="003769A6"/>
    <w:rsid w:val="00376E4E"/>
    <w:rsid w:val="0037748F"/>
    <w:rsid w:val="003774CE"/>
    <w:rsid w:val="003778F1"/>
    <w:rsid w:val="00377962"/>
    <w:rsid w:val="00377ACE"/>
    <w:rsid w:val="00380282"/>
    <w:rsid w:val="00380497"/>
    <w:rsid w:val="0038054B"/>
    <w:rsid w:val="00380746"/>
    <w:rsid w:val="00380991"/>
    <w:rsid w:val="00380DE4"/>
    <w:rsid w:val="00380F65"/>
    <w:rsid w:val="003811F2"/>
    <w:rsid w:val="003819DD"/>
    <w:rsid w:val="00382D25"/>
    <w:rsid w:val="00383223"/>
    <w:rsid w:val="00383302"/>
    <w:rsid w:val="0038331F"/>
    <w:rsid w:val="00383B4B"/>
    <w:rsid w:val="00384453"/>
    <w:rsid w:val="003844B6"/>
    <w:rsid w:val="003845D3"/>
    <w:rsid w:val="00384C4E"/>
    <w:rsid w:val="00384C65"/>
    <w:rsid w:val="003853E0"/>
    <w:rsid w:val="003855A2"/>
    <w:rsid w:val="00385D87"/>
    <w:rsid w:val="00385FEA"/>
    <w:rsid w:val="003863E5"/>
    <w:rsid w:val="00386A38"/>
    <w:rsid w:val="00386A76"/>
    <w:rsid w:val="00387128"/>
    <w:rsid w:val="00387409"/>
    <w:rsid w:val="00387884"/>
    <w:rsid w:val="00387A5D"/>
    <w:rsid w:val="00387B24"/>
    <w:rsid w:val="00387F61"/>
    <w:rsid w:val="00387FBE"/>
    <w:rsid w:val="0039034F"/>
    <w:rsid w:val="003903F4"/>
    <w:rsid w:val="00390517"/>
    <w:rsid w:val="0039062D"/>
    <w:rsid w:val="00390BC3"/>
    <w:rsid w:val="00390BC8"/>
    <w:rsid w:val="00390C65"/>
    <w:rsid w:val="00390D1D"/>
    <w:rsid w:val="003911AC"/>
    <w:rsid w:val="003912EC"/>
    <w:rsid w:val="00391376"/>
    <w:rsid w:val="00391AF0"/>
    <w:rsid w:val="00391BBB"/>
    <w:rsid w:val="00391C17"/>
    <w:rsid w:val="00391C76"/>
    <w:rsid w:val="00391F8B"/>
    <w:rsid w:val="00391FAA"/>
    <w:rsid w:val="00392065"/>
    <w:rsid w:val="003928AC"/>
    <w:rsid w:val="00392D5B"/>
    <w:rsid w:val="00392DCB"/>
    <w:rsid w:val="00392E48"/>
    <w:rsid w:val="003932EB"/>
    <w:rsid w:val="003933A2"/>
    <w:rsid w:val="0039396D"/>
    <w:rsid w:val="00393DB9"/>
    <w:rsid w:val="00393E36"/>
    <w:rsid w:val="00393E91"/>
    <w:rsid w:val="0039424C"/>
    <w:rsid w:val="00394C17"/>
    <w:rsid w:val="00394CA0"/>
    <w:rsid w:val="00394DA5"/>
    <w:rsid w:val="00394DEF"/>
    <w:rsid w:val="0039530A"/>
    <w:rsid w:val="00395406"/>
    <w:rsid w:val="0039566C"/>
    <w:rsid w:val="0039588B"/>
    <w:rsid w:val="00395C22"/>
    <w:rsid w:val="00395C68"/>
    <w:rsid w:val="003962BD"/>
    <w:rsid w:val="003963BB"/>
    <w:rsid w:val="00396533"/>
    <w:rsid w:val="00396EC9"/>
    <w:rsid w:val="0039736C"/>
    <w:rsid w:val="00397517"/>
    <w:rsid w:val="0039763E"/>
    <w:rsid w:val="00397A05"/>
    <w:rsid w:val="00397D2A"/>
    <w:rsid w:val="003A005E"/>
    <w:rsid w:val="003A00B9"/>
    <w:rsid w:val="003A00BD"/>
    <w:rsid w:val="003A0327"/>
    <w:rsid w:val="003A0660"/>
    <w:rsid w:val="003A0CC7"/>
    <w:rsid w:val="003A0F2F"/>
    <w:rsid w:val="003A1192"/>
    <w:rsid w:val="003A119F"/>
    <w:rsid w:val="003A1267"/>
    <w:rsid w:val="003A140C"/>
    <w:rsid w:val="003A2A6F"/>
    <w:rsid w:val="003A2B2C"/>
    <w:rsid w:val="003A2E92"/>
    <w:rsid w:val="003A3194"/>
    <w:rsid w:val="003A3C96"/>
    <w:rsid w:val="003A3CE9"/>
    <w:rsid w:val="003A3F1B"/>
    <w:rsid w:val="003A4140"/>
    <w:rsid w:val="003A4E8F"/>
    <w:rsid w:val="003A51B9"/>
    <w:rsid w:val="003A5244"/>
    <w:rsid w:val="003A58B4"/>
    <w:rsid w:val="003A5B9C"/>
    <w:rsid w:val="003A5BB6"/>
    <w:rsid w:val="003A5BFB"/>
    <w:rsid w:val="003A5D5D"/>
    <w:rsid w:val="003A60F4"/>
    <w:rsid w:val="003A6131"/>
    <w:rsid w:val="003A692C"/>
    <w:rsid w:val="003A6AD3"/>
    <w:rsid w:val="003A71AD"/>
    <w:rsid w:val="003A7463"/>
    <w:rsid w:val="003A7777"/>
    <w:rsid w:val="003A7970"/>
    <w:rsid w:val="003A79E1"/>
    <w:rsid w:val="003A7C7A"/>
    <w:rsid w:val="003A7DC4"/>
    <w:rsid w:val="003A7E9A"/>
    <w:rsid w:val="003A7F6D"/>
    <w:rsid w:val="003A7FA4"/>
    <w:rsid w:val="003B0110"/>
    <w:rsid w:val="003B017C"/>
    <w:rsid w:val="003B01A8"/>
    <w:rsid w:val="003B0253"/>
    <w:rsid w:val="003B027B"/>
    <w:rsid w:val="003B0372"/>
    <w:rsid w:val="003B0674"/>
    <w:rsid w:val="003B0716"/>
    <w:rsid w:val="003B0AE4"/>
    <w:rsid w:val="003B0DD4"/>
    <w:rsid w:val="003B10D1"/>
    <w:rsid w:val="003B10FA"/>
    <w:rsid w:val="003B117D"/>
    <w:rsid w:val="003B12F4"/>
    <w:rsid w:val="003B16AE"/>
    <w:rsid w:val="003B16DB"/>
    <w:rsid w:val="003B1BB4"/>
    <w:rsid w:val="003B1D84"/>
    <w:rsid w:val="003B1E1E"/>
    <w:rsid w:val="003B2075"/>
    <w:rsid w:val="003B2381"/>
    <w:rsid w:val="003B2591"/>
    <w:rsid w:val="003B25E7"/>
    <w:rsid w:val="003B2A59"/>
    <w:rsid w:val="003B2F77"/>
    <w:rsid w:val="003B321D"/>
    <w:rsid w:val="003B358C"/>
    <w:rsid w:val="003B35B9"/>
    <w:rsid w:val="003B36B8"/>
    <w:rsid w:val="003B4203"/>
    <w:rsid w:val="003B43E3"/>
    <w:rsid w:val="003B4A77"/>
    <w:rsid w:val="003B4AC4"/>
    <w:rsid w:val="003B4B41"/>
    <w:rsid w:val="003B4C02"/>
    <w:rsid w:val="003B4C49"/>
    <w:rsid w:val="003B51DC"/>
    <w:rsid w:val="003B539F"/>
    <w:rsid w:val="003B562C"/>
    <w:rsid w:val="003B5AF5"/>
    <w:rsid w:val="003B5B5C"/>
    <w:rsid w:val="003B5B8C"/>
    <w:rsid w:val="003B5E61"/>
    <w:rsid w:val="003B5FCC"/>
    <w:rsid w:val="003B61D5"/>
    <w:rsid w:val="003B62D2"/>
    <w:rsid w:val="003B66C2"/>
    <w:rsid w:val="003B69DA"/>
    <w:rsid w:val="003B69EB"/>
    <w:rsid w:val="003B79E9"/>
    <w:rsid w:val="003B7E3B"/>
    <w:rsid w:val="003B7EF9"/>
    <w:rsid w:val="003C07FD"/>
    <w:rsid w:val="003C089D"/>
    <w:rsid w:val="003C0CF2"/>
    <w:rsid w:val="003C0DE6"/>
    <w:rsid w:val="003C114F"/>
    <w:rsid w:val="003C1256"/>
    <w:rsid w:val="003C176C"/>
    <w:rsid w:val="003C1871"/>
    <w:rsid w:val="003C1A66"/>
    <w:rsid w:val="003C1DB6"/>
    <w:rsid w:val="003C1E57"/>
    <w:rsid w:val="003C24AC"/>
    <w:rsid w:val="003C27EE"/>
    <w:rsid w:val="003C2942"/>
    <w:rsid w:val="003C297E"/>
    <w:rsid w:val="003C2B03"/>
    <w:rsid w:val="003C3239"/>
    <w:rsid w:val="003C3790"/>
    <w:rsid w:val="003C38AC"/>
    <w:rsid w:val="003C3CC3"/>
    <w:rsid w:val="003C3D9A"/>
    <w:rsid w:val="003C433E"/>
    <w:rsid w:val="003C487F"/>
    <w:rsid w:val="003C4C94"/>
    <w:rsid w:val="003C4E37"/>
    <w:rsid w:val="003C53C8"/>
    <w:rsid w:val="003C55EF"/>
    <w:rsid w:val="003C57BF"/>
    <w:rsid w:val="003C5B7E"/>
    <w:rsid w:val="003C62C0"/>
    <w:rsid w:val="003C6365"/>
    <w:rsid w:val="003C66D9"/>
    <w:rsid w:val="003C6F0E"/>
    <w:rsid w:val="003C71F1"/>
    <w:rsid w:val="003C74AC"/>
    <w:rsid w:val="003C774D"/>
    <w:rsid w:val="003C789C"/>
    <w:rsid w:val="003C78B2"/>
    <w:rsid w:val="003C7E05"/>
    <w:rsid w:val="003C7FF9"/>
    <w:rsid w:val="003D0008"/>
    <w:rsid w:val="003D02E7"/>
    <w:rsid w:val="003D064B"/>
    <w:rsid w:val="003D0732"/>
    <w:rsid w:val="003D0906"/>
    <w:rsid w:val="003D0DA3"/>
    <w:rsid w:val="003D10F4"/>
    <w:rsid w:val="003D1197"/>
    <w:rsid w:val="003D11D8"/>
    <w:rsid w:val="003D17B7"/>
    <w:rsid w:val="003D1A6A"/>
    <w:rsid w:val="003D2367"/>
    <w:rsid w:val="003D29C0"/>
    <w:rsid w:val="003D2F91"/>
    <w:rsid w:val="003D2FA3"/>
    <w:rsid w:val="003D3384"/>
    <w:rsid w:val="003D348C"/>
    <w:rsid w:val="003D39E9"/>
    <w:rsid w:val="003D3B4E"/>
    <w:rsid w:val="003D42B6"/>
    <w:rsid w:val="003D4352"/>
    <w:rsid w:val="003D4389"/>
    <w:rsid w:val="003D47FE"/>
    <w:rsid w:val="003D49CF"/>
    <w:rsid w:val="003D4ABA"/>
    <w:rsid w:val="003D4B9E"/>
    <w:rsid w:val="003D4BE8"/>
    <w:rsid w:val="003D4E1B"/>
    <w:rsid w:val="003D5636"/>
    <w:rsid w:val="003D5BDC"/>
    <w:rsid w:val="003D5C0D"/>
    <w:rsid w:val="003D5D38"/>
    <w:rsid w:val="003D60F4"/>
    <w:rsid w:val="003D64E0"/>
    <w:rsid w:val="003D6780"/>
    <w:rsid w:val="003D6BCF"/>
    <w:rsid w:val="003D7139"/>
    <w:rsid w:val="003D78EF"/>
    <w:rsid w:val="003D7A31"/>
    <w:rsid w:val="003D7E69"/>
    <w:rsid w:val="003D7ED6"/>
    <w:rsid w:val="003E0339"/>
    <w:rsid w:val="003E044C"/>
    <w:rsid w:val="003E04A4"/>
    <w:rsid w:val="003E0603"/>
    <w:rsid w:val="003E07E0"/>
    <w:rsid w:val="003E0C3E"/>
    <w:rsid w:val="003E0F02"/>
    <w:rsid w:val="003E0F10"/>
    <w:rsid w:val="003E1314"/>
    <w:rsid w:val="003E1414"/>
    <w:rsid w:val="003E1855"/>
    <w:rsid w:val="003E1D19"/>
    <w:rsid w:val="003E1E5F"/>
    <w:rsid w:val="003E20C0"/>
    <w:rsid w:val="003E21F2"/>
    <w:rsid w:val="003E2454"/>
    <w:rsid w:val="003E2496"/>
    <w:rsid w:val="003E2D5E"/>
    <w:rsid w:val="003E3053"/>
    <w:rsid w:val="003E3677"/>
    <w:rsid w:val="003E3803"/>
    <w:rsid w:val="003E394D"/>
    <w:rsid w:val="003E39A1"/>
    <w:rsid w:val="003E3A8A"/>
    <w:rsid w:val="003E3B89"/>
    <w:rsid w:val="003E4040"/>
    <w:rsid w:val="003E42F3"/>
    <w:rsid w:val="003E4A0A"/>
    <w:rsid w:val="003E4CAB"/>
    <w:rsid w:val="003E4F16"/>
    <w:rsid w:val="003E50C3"/>
    <w:rsid w:val="003E515F"/>
    <w:rsid w:val="003E5326"/>
    <w:rsid w:val="003E554D"/>
    <w:rsid w:val="003E5F72"/>
    <w:rsid w:val="003E6068"/>
    <w:rsid w:val="003E632B"/>
    <w:rsid w:val="003E64A4"/>
    <w:rsid w:val="003E698E"/>
    <w:rsid w:val="003E6ACC"/>
    <w:rsid w:val="003E6ADA"/>
    <w:rsid w:val="003E6C1A"/>
    <w:rsid w:val="003E6DAE"/>
    <w:rsid w:val="003E6E42"/>
    <w:rsid w:val="003E7300"/>
    <w:rsid w:val="003E770D"/>
    <w:rsid w:val="003E7867"/>
    <w:rsid w:val="003E7A27"/>
    <w:rsid w:val="003E7A2A"/>
    <w:rsid w:val="003F005A"/>
    <w:rsid w:val="003F01A9"/>
    <w:rsid w:val="003F0312"/>
    <w:rsid w:val="003F04D8"/>
    <w:rsid w:val="003F0590"/>
    <w:rsid w:val="003F06B5"/>
    <w:rsid w:val="003F07BB"/>
    <w:rsid w:val="003F085F"/>
    <w:rsid w:val="003F0B4F"/>
    <w:rsid w:val="003F0BD0"/>
    <w:rsid w:val="003F146D"/>
    <w:rsid w:val="003F18F6"/>
    <w:rsid w:val="003F1BBB"/>
    <w:rsid w:val="003F1CEC"/>
    <w:rsid w:val="003F1DF3"/>
    <w:rsid w:val="003F1F1A"/>
    <w:rsid w:val="003F25A6"/>
    <w:rsid w:val="003F28F2"/>
    <w:rsid w:val="003F2AA4"/>
    <w:rsid w:val="003F2DDE"/>
    <w:rsid w:val="003F2DFB"/>
    <w:rsid w:val="003F31C9"/>
    <w:rsid w:val="003F32E7"/>
    <w:rsid w:val="003F3446"/>
    <w:rsid w:val="003F36D2"/>
    <w:rsid w:val="003F3AEF"/>
    <w:rsid w:val="003F4455"/>
    <w:rsid w:val="003F4874"/>
    <w:rsid w:val="003F48B4"/>
    <w:rsid w:val="003F4E51"/>
    <w:rsid w:val="003F5341"/>
    <w:rsid w:val="003F58BA"/>
    <w:rsid w:val="003F5C8E"/>
    <w:rsid w:val="003F5D12"/>
    <w:rsid w:val="003F5E3F"/>
    <w:rsid w:val="003F5F5D"/>
    <w:rsid w:val="003F628F"/>
    <w:rsid w:val="003F6611"/>
    <w:rsid w:val="003F69BC"/>
    <w:rsid w:val="003F6FB5"/>
    <w:rsid w:val="003F711A"/>
    <w:rsid w:val="003F73F9"/>
    <w:rsid w:val="003F74D5"/>
    <w:rsid w:val="003F7664"/>
    <w:rsid w:val="003F7AEF"/>
    <w:rsid w:val="003F7B37"/>
    <w:rsid w:val="004000DD"/>
    <w:rsid w:val="004002FF"/>
    <w:rsid w:val="00400312"/>
    <w:rsid w:val="00400376"/>
    <w:rsid w:val="004006B0"/>
    <w:rsid w:val="00400E5D"/>
    <w:rsid w:val="0040130A"/>
    <w:rsid w:val="004013F7"/>
    <w:rsid w:val="0040164A"/>
    <w:rsid w:val="00401681"/>
    <w:rsid w:val="00401AE2"/>
    <w:rsid w:val="00401CFA"/>
    <w:rsid w:val="00402001"/>
    <w:rsid w:val="00402B20"/>
    <w:rsid w:val="00402C0E"/>
    <w:rsid w:val="00403390"/>
    <w:rsid w:val="0040340C"/>
    <w:rsid w:val="00403570"/>
    <w:rsid w:val="00403B99"/>
    <w:rsid w:val="00404019"/>
    <w:rsid w:val="004041D1"/>
    <w:rsid w:val="004043A1"/>
    <w:rsid w:val="004043AC"/>
    <w:rsid w:val="00404C48"/>
    <w:rsid w:val="00404E3B"/>
    <w:rsid w:val="004052B3"/>
    <w:rsid w:val="0040582A"/>
    <w:rsid w:val="00405928"/>
    <w:rsid w:val="00405D18"/>
    <w:rsid w:val="00405F20"/>
    <w:rsid w:val="00405F6E"/>
    <w:rsid w:val="00406148"/>
    <w:rsid w:val="0040626E"/>
    <w:rsid w:val="00406473"/>
    <w:rsid w:val="0040651A"/>
    <w:rsid w:val="00406600"/>
    <w:rsid w:val="00406748"/>
    <w:rsid w:val="00406C51"/>
    <w:rsid w:val="00406D08"/>
    <w:rsid w:val="004071F3"/>
    <w:rsid w:val="004075F1"/>
    <w:rsid w:val="004076BF"/>
    <w:rsid w:val="0040789E"/>
    <w:rsid w:val="00407B67"/>
    <w:rsid w:val="00407C93"/>
    <w:rsid w:val="0041009E"/>
    <w:rsid w:val="00410502"/>
    <w:rsid w:val="00410CF7"/>
    <w:rsid w:val="0041160A"/>
    <w:rsid w:val="00411D2D"/>
    <w:rsid w:val="00411DA3"/>
    <w:rsid w:val="00412183"/>
    <w:rsid w:val="004122B5"/>
    <w:rsid w:val="00412488"/>
    <w:rsid w:val="004124BE"/>
    <w:rsid w:val="004125C1"/>
    <w:rsid w:val="00412690"/>
    <w:rsid w:val="00412865"/>
    <w:rsid w:val="00412A1F"/>
    <w:rsid w:val="00412FDA"/>
    <w:rsid w:val="00413547"/>
    <w:rsid w:val="00413573"/>
    <w:rsid w:val="004136CC"/>
    <w:rsid w:val="0041397E"/>
    <w:rsid w:val="00413BE7"/>
    <w:rsid w:val="00413E3F"/>
    <w:rsid w:val="00413FBE"/>
    <w:rsid w:val="00413FF3"/>
    <w:rsid w:val="00414061"/>
    <w:rsid w:val="004144F4"/>
    <w:rsid w:val="00414646"/>
    <w:rsid w:val="004146E1"/>
    <w:rsid w:val="004155EA"/>
    <w:rsid w:val="00415B26"/>
    <w:rsid w:val="00415E95"/>
    <w:rsid w:val="00416107"/>
    <w:rsid w:val="00416207"/>
    <w:rsid w:val="00416258"/>
    <w:rsid w:val="004162F0"/>
    <w:rsid w:val="004163F6"/>
    <w:rsid w:val="00416522"/>
    <w:rsid w:val="00416557"/>
    <w:rsid w:val="004166BE"/>
    <w:rsid w:val="00416722"/>
    <w:rsid w:val="00416764"/>
    <w:rsid w:val="0041698F"/>
    <w:rsid w:val="00416A2D"/>
    <w:rsid w:val="00416C39"/>
    <w:rsid w:val="00416C3B"/>
    <w:rsid w:val="00416DE9"/>
    <w:rsid w:val="00416E6F"/>
    <w:rsid w:val="00416FA3"/>
    <w:rsid w:val="004172AD"/>
    <w:rsid w:val="004173B4"/>
    <w:rsid w:val="004178AA"/>
    <w:rsid w:val="00417969"/>
    <w:rsid w:val="004179F4"/>
    <w:rsid w:val="00417E0E"/>
    <w:rsid w:val="00417FFD"/>
    <w:rsid w:val="00420214"/>
    <w:rsid w:val="00420397"/>
    <w:rsid w:val="00420926"/>
    <w:rsid w:val="00420AD4"/>
    <w:rsid w:val="00420AF3"/>
    <w:rsid w:val="00420C35"/>
    <w:rsid w:val="00420CD6"/>
    <w:rsid w:val="0042113E"/>
    <w:rsid w:val="00421C39"/>
    <w:rsid w:val="00421E04"/>
    <w:rsid w:val="00421EA3"/>
    <w:rsid w:val="00421EF2"/>
    <w:rsid w:val="004222E5"/>
    <w:rsid w:val="004222EC"/>
    <w:rsid w:val="0042308C"/>
    <w:rsid w:val="004233E8"/>
    <w:rsid w:val="004241BC"/>
    <w:rsid w:val="004246C2"/>
    <w:rsid w:val="00424FF2"/>
    <w:rsid w:val="00424FF3"/>
    <w:rsid w:val="0042538E"/>
    <w:rsid w:val="00425499"/>
    <w:rsid w:val="00425967"/>
    <w:rsid w:val="00425AB5"/>
    <w:rsid w:val="00425CC3"/>
    <w:rsid w:val="004262C3"/>
    <w:rsid w:val="004263CB"/>
    <w:rsid w:val="0042694D"/>
    <w:rsid w:val="00426AE7"/>
    <w:rsid w:val="00426FE4"/>
    <w:rsid w:val="00427027"/>
    <w:rsid w:val="004272BA"/>
    <w:rsid w:val="004279A0"/>
    <w:rsid w:val="00427A31"/>
    <w:rsid w:val="00427CB7"/>
    <w:rsid w:val="00427F62"/>
    <w:rsid w:val="00430292"/>
    <w:rsid w:val="004304CE"/>
    <w:rsid w:val="004306E6"/>
    <w:rsid w:val="0043081D"/>
    <w:rsid w:val="00430C02"/>
    <w:rsid w:val="00430CA9"/>
    <w:rsid w:val="00431185"/>
    <w:rsid w:val="00431401"/>
    <w:rsid w:val="00431434"/>
    <w:rsid w:val="00431521"/>
    <w:rsid w:val="00431716"/>
    <w:rsid w:val="0043172C"/>
    <w:rsid w:val="0043196A"/>
    <w:rsid w:val="00431B0E"/>
    <w:rsid w:val="00431D97"/>
    <w:rsid w:val="004326A1"/>
    <w:rsid w:val="00432A9E"/>
    <w:rsid w:val="00432F2A"/>
    <w:rsid w:val="00432FF9"/>
    <w:rsid w:val="00433038"/>
    <w:rsid w:val="00433561"/>
    <w:rsid w:val="004335D6"/>
    <w:rsid w:val="00433661"/>
    <w:rsid w:val="004338A8"/>
    <w:rsid w:val="00433D9A"/>
    <w:rsid w:val="004342BA"/>
    <w:rsid w:val="00435910"/>
    <w:rsid w:val="00435D1A"/>
    <w:rsid w:val="00436107"/>
    <w:rsid w:val="004368A3"/>
    <w:rsid w:val="0043692F"/>
    <w:rsid w:val="00436B0B"/>
    <w:rsid w:val="00436B56"/>
    <w:rsid w:val="0043740D"/>
    <w:rsid w:val="00437678"/>
    <w:rsid w:val="00440468"/>
    <w:rsid w:val="00440537"/>
    <w:rsid w:val="00440651"/>
    <w:rsid w:val="00440967"/>
    <w:rsid w:val="0044126C"/>
    <w:rsid w:val="00441476"/>
    <w:rsid w:val="0044166E"/>
    <w:rsid w:val="004417E1"/>
    <w:rsid w:val="00441E35"/>
    <w:rsid w:val="004420B7"/>
    <w:rsid w:val="004423C8"/>
    <w:rsid w:val="004425ED"/>
    <w:rsid w:val="004425FC"/>
    <w:rsid w:val="004427B7"/>
    <w:rsid w:val="00442928"/>
    <w:rsid w:val="00442992"/>
    <w:rsid w:val="004429A2"/>
    <w:rsid w:val="004438ED"/>
    <w:rsid w:val="00443ED7"/>
    <w:rsid w:val="00443F5F"/>
    <w:rsid w:val="0044422F"/>
    <w:rsid w:val="00444267"/>
    <w:rsid w:val="0044488C"/>
    <w:rsid w:val="00444905"/>
    <w:rsid w:val="00444CB4"/>
    <w:rsid w:val="00444FA7"/>
    <w:rsid w:val="00445411"/>
    <w:rsid w:val="004456A3"/>
    <w:rsid w:val="00445DD1"/>
    <w:rsid w:val="00445FD4"/>
    <w:rsid w:val="0044663A"/>
    <w:rsid w:val="0044672E"/>
    <w:rsid w:val="00446781"/>
    <w:rsid w:val="00446812"/>
    <w:rsid w:val="004468F8"/>
    <w:rsid w:val="004472D0"/>
    <w:rsid w:val="00447672"/>
    <w:rsid w:val="00447927"/>
    <w:rsid w:val="004479C1"/>
    <w:rsid w:val="00447FE2"/>
    <w:rsid w:val="004500BB"/>
    <w:rsid w:val="004501D6"/>
    <w:rsid w:val="004502BB"/>
    <w:rsid w:val="004503B4"/>
    <w:rsid w:val="00450553"/>
    <w:rsid w:val="00450558"/>
    <w:rsid w:val="004505DC"/>
    <w:rsid w:val="00450A10"/>
    <w:rsid w:val="00451083"/>
    <w:rsid w:val="004514C1"/>
    <w:rsid w:val="00451510"/>
    <w:rsid w:val="00451B5D"/>
    <w:rsid w:val="00452177"/>
    <w:rsid w:val="00452447"/>
    <w:rsid w:val="004525CB"/>
    <w:rsid w:val="004530B5"/>
    <w:rsid w:val="004530BA"/>
    <w:rsid w:val="0045335B"/>
    <w:rsid w:val="0045391D"/>
    <w:rsid w:val="00453932"/>
    <w:rsid w:val="00453DFF"/>
    <w:rsid w:val="00453E55"/>
    <w:rsid w:val="00453E7B"/>
    <w:rsid w:val="00453E92"/>
    <w:rsid w:val="00454364"/>
    <w:rsid w:val="00454C57"/>
    <w:rsid w:val="0045514A"/>
    <w:rsid w:val="00455829"/>
    <w:rsid w:val="00455E8B"/>
    <w:rsid w:val="004565B3"/>
    <w:rsid w:val="004566FD"/>
    <w:rsid w:val="004567D5"/>
    <w:rsid w:val="004568DE"/>
    <w:rsid w:val="00456900"/>
    <w:rsid w:val="00456908"/>
    <w:rsid w:val="00456A50"/>
    <w:rsid w:val="00457247"/>
    <w:rsid w:val="004572BC"/>
    <w:rsid w:val="004572F8"/>
    <w:rsid w:val="004575C5"/>
    <w:rsid w:val="00457BDF"/>
    <w:rsid w:val="00460281"/>
    <w:rsid w:val="00460724"/>
    <w:rsid w:val="004609B0"/>
    <w:rsid w:val="00460ABD"/>
    <w:rsid w:val="0046186C"/>
    <w:rsid w:val="004618D8"/>
    <w:rsid w:val="00461966"/>
    <w:rsid w:val="00461ADC"/>
    <w:rsid w:val="00461F46"/>
    <w:rsid w:val="0046277D"/>
    <w:rsid w:val="004628A8"/>
    <w:rsid w:val="00462CEB"/>
    <w:rsid w:val="00462FA1"/>
    <w:rsid w:val="0046301C"/>
    <w:rsid w:val="00463134"/>
    <w:rsid w:val="004634EE"/>
    <w:rsid w:val="00463753"/>
    <w:rsid w:val="00463994"/>
    <w:rsid w:val="00463ABF"/>
    <w:rsid w:val="00463F25"/>
    <w:rsid w:val="004640FF"/>
    <w:rsid w:val="00464868"/>
    <w:rsid w:val="0046487A"/>
    <w:rsid w:val="00464AB0"/>
    <w:rsid w:val="00464CE2"/>
    <w:rsid w:val="00465442"/>
    <w:rsid w:val="004654C7"/>
    <w:rsid w:val="00465793"/>
    <w:rsid w:val="00465D26"/>
    <w:rsid w:val="0046672E"/>
    <w:rsid w:val="0046673C"/>
    <w:rsid w:val="0046675B"/>
    <w:rsid w:val="00466AF7"/>
    <w:rsid w:val="0046700F"/>
    <w:rsid w:val="00467083"/>
    <w:rsid w:val="0046732B"/>
    <w:rsid w:val="00467650"/>
    <w:rsid w:val="004677F0"/>
    <w:rsid w:val="00467CD7"/>
    <w:rsid w:val="00470205"/>
    <w:rsid w:val="00470212"/>
    <w:rsid w:val="004703F4"/>
    <w:rsid w:val="00470CE0"/>
    <w:rsid w:val="00470D0F"/>
    <w:rsid w:val="00470DEF"/>
    <w:rsid w:val="00470E43"/>
    <w:rsid w:val="00470FBB"/>
    <w:rsid w:val="004710E4"/>
    <w:rsid w:val="00471275"/>
    <w:rsid w:val="00471D0B"/>
    <w:rsid w:val="00472705"/>
    <w:rsid w:val="00472A8F"/>
    <w:rsid w:val="00472D33"/>
    <w:rsid w:val="00472E64"/>
    <w:rsid w:val="00472E6A"/>
    <w:rsid w:val="00472E82"/>
    <w:rsid w:val="00472FDF"/>
    <w:rsid w:val="00473316"/>
    <w:rsid w:val="00473488"/>
    <w:rsid w:val="004734EA"/>
    <w:rsid w:val="00473C6C"/>
    <w:rsid w:val="00473DB7"/>
    <w:rsid w:val="0047439E"/>
    <w:rsid w:val="00474657"/>
    <w:rsid w:val="004747E3"/>
    <w:rsid w:val="004751BA"/>
    <w:rsid w:val="0047530B"/>
    <w:rsid w:val="00475320"/>
    <w:rsid w:val="00475360"/>
    <w:rsid w:val="0047559F"/>
    <w:rsid w:val="0047592D"/>
    <w:rsid w:val="00475C53"/>
    <w:rsid w:val="00475D4A"/>
    <w:rsid w:val="00475DE8"/>
    <w:rsid w:val="00476000"/>
    <w:rsid w:val="004760AF"/>
    <w:rsid w:val="0047635E"/>
    <w:rsid w:val="0047662D"/>
    <w:rsid w:val="00476723"/>
    <w:rsid w:val="0047674D"/>
    <w:rsid w:val="00477185"/>
    <w:rsid w:val="00477A12"/>
    <w:rsid w:val="00477EB3"/>
    <w:rsid w:val="00477F21"/>
    <w:rsid w:val="0048004D"/>
    <w:rsid w:val="0048007A"/>
    <w:rsid w:val="00480475"/>
    <w:rsid w:val="0048049F"/>
    <w:rsid w:val="00480640"/>
    <w:rsid w:val="004808AD"/>
    <w:rsid w:val="00480FF9"/>
    <w:rsid w:val="00481685"/>
    <w:rsid w:val="004816AE"/>
    <w:rsid w:val="00481B49"/>
    <w:rsid w:val="00481E8C"/>
    <w:rsid w:val="00481E92"/>
    <w:rsid w:val="00482236"/>
    <w:rsid w:val="00482271"/>
    <w:rsid w:val="00482301"/>
    <w:rsid w:val="00482522"/>
    <w:rsid w:val="00482555"/>
    <w:rsid w:val="00482969"/>
    <w:rsid w:val="00483297"/>
    <w:rsid w:val="004836F9"/>
    <w:rsid w:val="00483872"/>
    <w:rsid w:val="0048397D"/>
    <w:rsid w:val="004839BF"/>
    <w:rsid w:val="00483D05"/>
    <w:rsid w:val="00483EA4"/>
    <w:rsid w:val="00484AAB"/>
    <w:rsid w:val="00484BAC"/>
    <w:rsid w:val="00484CE5"/>
    <w:rsid w:val="00485187"/>
    <w:rsid w:val="00485490"/>
    <w:rsid w:val="004856C9"/>
    <w:rsid w:val="0048635B"/>
    <w:rsid w:val="004864C4"/>
    <w:rsid w:val="00486CD7"/>
    <w:rsid w:val="00486DA9"/>
    <w:rsid w:val="0048714B"/>
    <w:rsid w:val="00487696"/>
    <w:rsid w:val="00487734"/>
    <w:rsid w:val="00487FBF"/>
    <w:rsid w:val="004902F2"/>
    <w:rsid w:val="004903B1"/>
    <w:rsid w:val="004904C3"/>
    <w:rsid w:val="0049058D"/>
    <w:rsid w:val="004905CE"/>
    <w:rsid w:val="004905E0"/>
    <w:rsid w:val="004905EE"/>
    <w:rsid w:val="00490911"/>
    <w:rsid w:val="004912B6"/>
    <w:rsid w:val="004912C0"/>
    <w:rsid w:val="00491DD8"/>
    <w:rsid w:val="00492058"/>
    <w:rsid w:val="004925A5"/>
    <w:rsid w:val="00492B81"/>
    <w:rsid w:val="00492C7A"/>
    <w:rsid w:val="0049331C"/>
    <w:rsid w:val="00493AB3"/>
    <w:rsid w:val="00493B52"/>
    <w:rsid w:val="00494211"/>
    <w:rsid w:val="004944BE"/>
    <w:rsid w:val="00494547"/>
    <w:rsid w:val="00494751"/>
    <w:rsid w:val="00494F9F"/>
    <w:rsid w:val="00495038"/>
    <w:rsid w:val="00495115"/>
    <w:rsid w:val="00495463"/>
    <w:rsid w:val="004956BD"/>
    <w:rsid w:val="004957EA"/>
    <w:rsid w:val="004958DA"/>
    <w:rsid w:val="00495B61"/>
    <w:rsid w:val="00495DC9"/>
    <w:rsid w:val="004963DC"/>
    <w:rsid w:val="0049665A"/>
    <w:rsid w:val="00496AD2"/>
    <w:rsid w:val="00496C62"/>
    <w:rsid w:val="0049726C"/>
    <w:rsid w:val="00497546"/>
    <w:rsid w:val="004978DA"/>
    <w:rsid w:val="00497997"/>
    <w:rsid w:val="00497A69"/>
    <w:rsid w:val="00497C04"/>
    <w:rsid w:val="00497D48"/>
    <w:rsid w:val="00497E66"/>
    <w:rsid w:val="004A0262"/>
    <w:rsid w:val="004A071E"/>
    <w:rsid w:val="004A0ECF"/>
    <w:rsid w:val="004A0F9F"/>
    <w:rsid w:val="004A108E"/>
    <w:rsid w:val="004A128D"/>
    <w:rsid w:val="004A133D"/>
    <w:rsid w:val="004A1BF7"/>
    <w:rsid w:val="004A1CD2"/>
    <w:rsid w:val="004A1EFC"/>
    <w:rsid w:val="004A2080"/>
    <w:rsid w:val="004A24CD"/>
    <w:rsid w:val="004A269E"/>
    <w:rsid w:val="004A27BD"/>
    <w:rsid w:val="004A2992"/>
    <w:rsid w:val="004A2BB3"/>
    <w:rsid w:val="004A371C"/>
    <w:rsid w:val="004A3AF9"/>
    <w:rsid w:val="004A410A"/>
    <w:rsid w:val="004A41B9"/>
    <w:rsid w:val="004A44C3"/>
    <w:rsid w:val="004A469B"/>
    <w:rsid w:val="004A4766"/>
    <w:rsid w:val="004A4A48"/>
    <w:rsid w:val="004A4CF6"/>
    <w:rsid w:val="004A53DA"/>
    <w:rsid w:val="004A5547"/>
    <w:rsid w:val="004A597D"/>
    <w:rsid w:val="004A5A41"/>
    <w:rsid w:val="004A5C3A"/>
    <w:rsid w:val="004A5CC5"/>
    <w:rsid w:val="004A5E1C"/>
    <w:rsid w:val="004A6713"/>
    <w:rsid w:val="004A6B01"/>
    <w:rsid w:val="004A6FE1"/>
    <w:rsid w:val="004A7583"/>
    <w:rsid w:val="004A790F"/>
    <w:rsid w:val="004A7959"/>
    <w:rsid w:val="004A7F3B"/>
    <w:rsid w:val="004B0072"/>
    <w:rsid w:val="004B02D2"/>
    <w:rsid w:val="004B0546"/>
    <w:rsid w:val="004B07BF"/>
    <w:rsid w:val="004B0925"/>
    <w:rsid w:val="004B0A69"/>
    <w:rsid w:val="004B0A74"/>
    <w:rsid w:val="004B0CFE"/>
    <w:rsid w:val="004B0DFC"/>
    <w:rsid w:val="004B154F"/>
    <w:rsid w:val="004B1726"/>
    <w:rsid w:val="004B1894"/>
    <w:rsid w:val="004B1D5B"/>
    <w:rsid w:val="004B1EAB"/>
    <w:rsid w:val="004B1ED6"/>
    <w:rsid w:val="004B24A9"/>
    <w:rsid w:val="004B2539"/>
    <w:rsid w:val="004B29E2"/>
    <w:rsid w:val="004B2AE2"/>
    <w:rsid w:val="004B2BD0"/>
    <w:rsid w:val="004B3074"/>
    <w:rsid w:val="004B31DC"/>
    <w:rsid w:val="004B31E1"/>
    <w:rsid w:val="004B36E1"/>
    <w:rsid w:val="004B3715"/>
    <w:rsid w:val="004B3817"/>
    <w:rsid w:val="004B388C"/>
    <w:rsid w:val="004B38C6"/>
    <w:rsid w:val="004B3D78"/>
    <w:rsid w:val="004B4573"/>
    <w:rsid w:val="004B457F"/>
    <w:rsid w:val="004B46D4"/>
    <w:rsid w:val="004B4A8A"/>
    <w:rsid w:val="004B5156"/>
    <w:rsid w:val="004B5395"/>
    <w:rsid w:val="004B59A0"/>
    <w:rsid w:val="004B5A15"/>
    <w:rsid w:val="004B5B1D"/>
    <w:rsid w:val="004B5EEF"/>
    <w:rsid w:val="004B5F7A"/>
    <w:rsid w:val="004B609D"/>
    <w:rsid w:val="004B65CE"/>
    <w:rsid w:val="004B6825"/>
    <w:rsid w:val="004B6B0C"/>
    <w:rsid w:val="004B7015"/>
    <w:rsid w:val="004B7243"/>
    <w:rsid w:val="004B7259"/>
    <w:rsid w:val="004B7279"/>
    <w:rsid w:val="004B79A1"/>
    <w:rsid w:val="004B7CBE"/>
    <w:rsid w:val="004C0796"/>
    <w:rsid w:val="004C1141"/>
    <w:rsid w:val="004C132D"/>
    <w:rsid w:val="004C142E"/>
    <w:rsid w:val="004C1509"/>
    <w:rsid w:val="004C1636"/>
    <w:rsid w:val="004C1765"/>
    <w:rsid w:val="004C24CB"/>
    <w:rsid w:val="004C2602"/>
    <w:rsid w:val="004C26F1"/>
    <w:rsid w:val="004C288B"/>
    <w:rsid w:val="004C2987"/>
    <w:rsid w:val="004C29A8"/>
    <w:rsid w:val="004C2A04"/>
    <w:rsid w:val="004C2B94"/>
    <w:rsid w:val="004C2E94"/>
    <w:rsid w:val="004C3099"/>
    <w:rsid w:val="004C39F8"/>
    <w:rsid w:val="004C3A77"/>
    <w:rsid w:val="004C3AF8"/>
    <w:rsid w:val="004C3C29"/>
    <w:rsid w:val="004C3D96"/>
    <w:rsid w:val="004C3DF7"/>
    <w:rsid w:val="004C40D9"/>
    <w:rsid w:val="004C4530"/>
    <w:rsid w:val="004C465E"/>
    <w:rsid w:val="004C4709"/>
    <w:rsid w:val="004C4AD2"/>
    <w:rsid w:val="004C5165"/>
    <w:rsid w:val="004C545D"/>
    <w:rsid w:val="004C5D7F"/>
    <w:rsid w:val="004C6124"/>
    <w:rsid w:val="004C65DB"/>
    <w:rsid w:val="004C6797"/>
    <w:rsid w:val="004C6DB5"/>
    <w:rsid w:val="004C6E44"/>
    <w:rsid w:val="004C7410"/>
    <w:rsid w:val="004C7D9F"/>
    <w:rsid w:val="004D03A4"/>
    <w:rsid w:val="004D0498"/>
    <w:rsid w:val="004D0D23"/>
    <w:rsid w:val="004D0DE0"/>
    <w:rsid w:val="004D1026"/>
    <w:rsid w:val="004D1A48"/>
    <w:rsid w:val="004D1E30"/>
    <w:rsid w:val="004D1EDA"/>
    <w:rsid w:val="004D1F6F"/>
    <w:rsid w:val="004D1F82"/>
    <w:rsid w:val="004D25DD"/>
    <w:rsid w:val="004D327D"/>
    <w:rsid w:val="004D34F0"/>
    <w:rsid w:val="004D36D5"/>
    <w:rsid w:val="004D3967"/>
    <w:rsid w:val="004D3A7D"/>
    <w:rsid w:val="004D3AC3"/>
    <w:rsid w:val="004D3D1E"/>
    <w:rsid w:val="004D3E8C"/>
    <w:rsid w:val="004D48D9"/>
    <w:rsid w:val="004D4BC8"/>
    <w:rsid w:val="004D4D9D"/>
    <w:rsid w:val="004D5037"/>
    <w:rsid w:val="004D51E2"/>
    <w:rsid w:val="004D53D0"/>
    <w:rsid w:val="004D5561"/>
    <w:rsid w:val="004D5921"/>
    <w:rsid w:val="004D59A3"/>
    <w:rsid w:val="004D59B7"/>
    <w:rsid w:val="004D6007"/>
    <w:rsid w:val="004D6485"/>
    <w:rsid w:val="004D6565"/>
    <w:rsid w:val="004D65E5"/>
    <w:rsid w:val="004D6D7D"/>
    <w:rsid w:val="004D71C4"/>
    <w:rsid w:val="004D7957"/>
    <w:rsid w:val="004D7C45"/>
    <w:rsid w:val="004D7F69"/>
    <w:rsid w:val="004D7FDE"/>
    <w:rsid w:val="004E015B"/>
    <w:rsid w:val="004E0236"/>
    <w:rsid w:val="004E05F1"/>
    <w:rsid w:val="004E0E44"/>
    <w:rsid w:val="004E1594"/>
    <w:rsid w:val="004E15AE"/>
    <w:rsid w:val="004E1A5D"/>
    <w:rsid w:val="004E1AEF"/>
    <w:rsid w:val="004E24AA"/>
    <w:rsid w:val="004E2500"/>
    <w:rsid w:val="004E33AC"/>
    <w:rsid w:val="004E3745"/>
    <w:rsid w:val="004E3762"/>
    <w:rsid w:val="004E3B16"/>
    <w:rsid w:val="004E3B42"/>
    <w:rsid w:val="004E3CE6"/>
    <w:rsid w:val="004E40B6"/>
    <w:rsid w:val="004E427A"/>
    <w:rsid w:val="004E46E2"/>
    <w:rsid w:val="004E480F"/>
    <w:rsid w:val="004E487C"/>
    <w:rsid w:val="004E4C12"/>
    <w:rsid w:val="004E4F10"/>
    <w:rsid w:val="004E4FE8"/>
    <w:rsid w:val="004E5578"/>
    <w:rsid w:val="004E566D"/>
    <w:rsid w:val="004E5759"/>
    <w:rsid w:val="004E587F"/>
    <w:rsid w:val="004E58CF"/>
    <w:rsid w:val="004E5969"/>
    <w:rsid w:val="004E599D"/>
    <w:rsid w:val="004E59C0"/>
    <w:rsid w:val="004E5B47"/>
    <w:rsid w:val="004E5BF0"/>
    <w:rsid w:val="004E6870"/>
    <w:rsid w:val="004E6982"/>
    <w:rsid w:val="004E69D6"/>
    <w:rsid w:val="004E6B93"/>
    <w:rsid w:val="004E6E73"/>
    <w:rsid w:val="004E6E95"/>
    <w:rsid w:val="004E739B"/>
    <w:rsid w:val="004E7CAD"/>
    <w:rsid w:val="004E7D1D"/>
    <w:rsid w:val="004F02DA"/>
    <w:rsid w:val="004F0514"/>
    <w:rsid w:val="004F0678"/>
    <w:rsid w:val="004F08C4"/>
    <w:rsid w:val="004F0F27"/>
    <w:rsid w:val="004F117A"/>
    <w:rsid w:val="004F1404"/>
    <w:rsid w:val="004F169A"/>
    <w:rsid w:val="004F17B7"/>
    <w:rsid w:val="004F1DEA"/>
    <w:rsid w:val="004F1E1D"/>
    <w:rsid w:val="004F21B9"/>
    <w:rsid w:val="004F2BA7"/>
    <w:rsid w:val="004F2CE7"/>
    <w:rsid w:val="004F311E"/>
    <w:rsid w:val="004F3D87"/>
    <w:rsid w:val="004F3FAB"/>
    <w:rsid w:val="004F4507"/>
    <w:rsid w:val="004F4658"/>
    <w:rsid w:val="004F4D66"/>
    <w:rsid w:val="004F5BB6"/>
    <w:rsid w:val="004F5CA3"/>
    <w:rsid w:val="004F5E60"/>
    <w:rsid w:val="004F5EEF"/>
    <w:rsid w:val="004F6199"/>
    <w:rsid w:val="004F6B0E"/>
    <w:rsid w:val="004F6C3A"/>
    <w:rsid w:val="004F6F1B"/>
    <w:rsid w:val="004F73B1"/>
    <w:rsid w:val="004F75BB"/>
    <w:rsid w:val="004F75ED"/>
    <w:rsid w:val="004F79FE"/>
    <w:rsid w:val="004F7DEC"/>
    <w:rsid w:val="004F7E50"/>
    <w:rsid w:val="004F7F00"/>
    <w:rsid w:val="00500362"/>
    <w:rsid w:val="005004B5"/>
    <w:rsid w:val="0050053B"/>
    <w:rsid w:val="005008FD"/>
    <w:rsid w:val="00500E47"/>
    <w:rsid w:val="00500F01"/>
    <w:rsid w:val="005018D9"/>
    <w:rsid w:val="00501A07"/>
    <w:rsid w:val="00501A60"/>
    <w:rsid w:val="00501AD2"/>
    <w:rsid w:val="00502223"/>
    <w:rsid w:val="00502542"/>
    <w:rsid w:val="00502773"/>
    <w:rsid w:val="005027B1"/>
    <w:rsid w:val="00502BC4"/>
    <w:rsid w:val="00502BF8"/>
    <w:rsid w:val="00502E8D"/>
    <w:rsid w:val="00502F18"/>
    <w:rsid w:val="00502FFF"/>
    <w:rsid w:val="00503331"/>
    <w:rsid w:val="005034B3"/>
    <w:rsid w:val="00503636"/>
    <w:rsid w:val="005036F6"/>
    <w:rsid w:val="00503939"/>
    <w:rsid w:val="00503D3B"/>
    <w:rsid w:val="00503E5E"/>
    <w:rsid w:val="0050419F"/>
    <w:rsid w:val="00504335"/>
    <w:rsid w:val="005043A8"/>
    <w:rsid w:val="005044A9"/>
    <w:rsid w:val="00504768"/>
    <w:rsid w:val="00504C9B"/>
    <w:rsid w:val="005051F7"/>
    <w:rsid w:val="00506038"/>
    <w:rsid w:val="00506406"/>
    <w:rsid w:val="005066EE"/>
    <w:rsid w:val="00506779"/>
    <w:rsid w:val="005068C2"/>
    <w:rsid w:val="005068E5"/>
    <w:rsid w:val="00506F48"/>
    <w:rsid w:val="0050728F"/>
    <w:rsid w:val="00507689"/>
    <w:rsid w:val="00507B08"/>
    <w:rsid w:val="0051028C"/>
    <w:rsid w:val="005102B2"/>
    <w:rsid w:val="00510529"/>
    <w:rsid w:val="0051057A"/>
    <w:rsid w:val="00510B5B"/>
    <w:rsid w:val="00510CA2"/>
    <w:rsid w:val="00510E07"/>
    <w:rsid w:val="00510F5A"/>
    <w:rsid w:val="005110E1"/>
    <w:rsid w:val="005112A9"/>
    <w:rsid w:val="005115DA"/>
    <w:rsid w:val="005116BD"/>
    <w:rsid w:val="00511826"/>
    <w:rsid w:val="00511FBE"/>
    <w:rsid w:val="00512668"/>
    <w:rsid w:val="0051267D"/>
    <w:rsid w:val="00513221"/>
    <w:rsid w:val="00513526"/>
    <w:rsid w:val="00513622"/>
    <w:rsid w:val="00513725"/>
    <w:rsid w:val="0051372E"/>
    <w:rsid w:val="00513ACB"/>
    <w:rsid w:val="00513C0A"/>
    <w:rsid w:val="00513D73"/>
    <w:rsid w:val="00513E7C"/>
    <w:rsid w:val="00513F63"/>
    <w:rsid w:val="0051405F"/>
    <w:rsid w:val="00514EE5"/>
    <w:rsid w:val="00515244"/>
    <w:rsid w:val="00515576"/>
    <w:rsid w:val="00515637"/>
    <w:rsid w:val="0051565C"/>
    <w:rsid w:val="00515A82"/>
    <w:rsid w:val="00515CDE"/>
    <w:rsid w:val="00515D23"/>
    <w:rsid w:val="00515EA9"/>
    <w:rsid w:val="005161DB"/>
    <w:rsid w:val="0051631C"/>
    <w:rsid w:val="005163A1"/>
    <w:rsid w:val="005163F9"/>
    <w:rsid w:val="00516F0E"/>
    <w:rsid w:val="00517283"/>
    <w:rsid w:val="005176A0"/>
    <w:rsid w:val="00517BD2"/>
    <w:rsid w:val="00517CC4"/>
    <w:rsid w:val="00520626"/>
    <w:rsid w:val="0052078E"/>
    <w:rsid w:val="00520859"/>
    <w:rsid w:val="00520E17"/>
    <w:rsid w:val="00521087"/>
    <w:rsid w:val="0052111A"/>
    <w:rsid w:val="005213C1"/>
    <w:rsid w:val="00521499"/>
    <w:rsid w:val="00521816"/>
    <w:rsid w:val="00521FAC"/>
    <w:rsid w:val="005222DB"/>
    <w:rsid w:val="00522703"/>
    <w:rsid w:val="0052294B"/>
    <w:rsid w:val="00522A3D"/>
    <w:rsid w:val="00523377"/>
    <w:rsid w:val="005233DD"/>
    <w:rsid w:val="00523A04"/>
    <w:rsid w:val="00523C0F"/>
    <w:rsid w:val="00523F8B"/>
    <w:rsid w:val="005244F0"/>
    <w:rsid w:val="005247A9"/>
    <w:rsid w:val="00524B60"/>
    <w:rsid w:val="00524BAA"/>
    <w:rsid w:val="00524EC4"/>
    <w:rsid w:val="005252C4"/>
    <w:rsid w:val="0052534D"/>
    <w:rsid w:val="005253E2"/>
    <w:rsid w:val="00525865"/>
    <w:rsid w:val="0052598A"/>
    <w:rsid w:val="00525A34"/>
    <w:rsid w:val="00525BDB"/>
    <w:rsid w:val="00525E47"/>
    <w:rsid w:val="005260D0"/>
    <w:rsid w:val="0052616C"/>
    <w:rsid w:val="00526569"/>
    <w:rsid w:val="005267BF"/>
    <w:rsid w:val="00526B0F"/>
    <w:rsid w:val="00526BD0"/>
    <w:rsid w:val="00527043"/>
    <w:rsid w:val="005276B8"/>
    <w:rsid w:val="005278BD"/>
    <w:rsid w:val="00527977"/>
    <w:rsid w:val="00527D65"/>
    <w:rsid w:val="00527EBE"/>
    <w:rsid w:val="00527ECC"/>
    <w:rsid w:val="00530133"/>
    <w:rsid w:val="0053095F"/>
    <w:rsid w:val="00531338"/>
    <w:rsid w:val="00531344"/>
    <w:rsid w:val="00531599"/>
    <w:rsid w:val="00531D42"/>
    <w:rsid w:val="005321AB"/>
    <w:rsid w:val="0053243A"/>
    <w:rsid w:val="00532E67"/>
    <w:rsid w:val="00532ED3"/>
    <w:rsid w:val="00532F9E"/>
    <w:rsid w:val="00533225"/>
    <w:rsid w:val="00533B24"/>
    <w:rsid w:val="00533BBB"/>
    <w:rsid w:val="00533C59"/>
    <w:rsid w:val="00533E45"/>
    <w:rsid w:val="0053408F"/>
    <w:rsid w:val="00534526"/>
    <w:rsid w:val="0053461A"/>
    <w:rsid w:val="00534A83"/>
    <w:rsid w:val="00535348"/>
    <w:rsid w:val="0053536B"/>
    <w:rsid w:val="00535536"/>
    <w:rsid w:val="005355EB"/>
    <w:rsid w:val="0053581A"/>
    <w:rsid w:val="005359CE"/>
    <w:rsid w:val="00535B09"/>
    <w:rsid w:val="0053616D"/>
    <w:rsid w:val="00536311"/>
    <w:rsid w:val="0053661B"/>
    <w:rsid w:val="00536BE0"/>
    <w:rsid w:val="00536E0E"/>
    <w:rsid w:val="00536E5B"/>
    <w:rsid w:val="00537128"/>
    <w:rsid w:val="00537179"/>
    <w:rsid w:val="005372D5"/>
    <w:rsid w:val="0053797A"/>
    <w:rsid w:val="005379D3"/>
    <w:rsid w:val="00540315"/>
    <w:rsid w:val="005407C8"/>
    <w:rsid w:val="00540D14"/>
    <w:rsid w:val="00540D36"/>
    <w:rsid w:val="00540D55"/>
    <w:rsid w:val="0054103D"/>
    <w:rsid w:val="005410CC"/>
    <w:rsid w:val="0054174D"/>
    <w:rsid w:val="00541892"/>
    <w:rsid w:val="00541AAB"/>
    <w:rsid w:val="00541EA4"/>
    <w:rsid w:val="005420F7"/>
    <w:rsid w:val="005425A5"/>
    <w:rsid w:val="0054270F"/>
    <w:rsid w:val="0054271C"/>
    <w:rsid w:val="00542F48"/>
    <w:rsid w:val="005432C0"/>
    <w:rsid w:val="005434B2"/>
    <w:rsid w:val="00543BF6"/>
    <w:rsid w:val="0054411A"/>
    <w:rsid w:val="005445D1"/>
    <w:rsid w:val="0054484A"/>
    <w:rsid w:val="0054486F"/>
    <w:rsid w:val="00544C51"/>
    <w:rsid w:val="0054548A"/>
    <w:rsid w:val="00545ABE"/>
    <w:rsid w:val="00545AFC"/>
    <w:rsid w:val="00546216"/>
    <w:rsid w:val="0054626A"/>
    <w:rsid w:val="00546486"/>
    <w:rsid w:val="00546540"/>
    <w:rsid w:val="00547141"/>
    <w:rsid w:val="005476D5"/>
    <w:rsid w:val="005478E5"/>
    <w:rsid w:val="005479A8"/>
    <w:rsid w:val="00547C5B"/>
    <w:rsid w:val="00547D12"/>
    <w:rsid w:val="00547DEF"/>
    <w:rsid w:val="00547F39"/>
    <w:rsid w:val="005501CE"/>
    <w:rsid w:val="00550719"/>
    <w:rsid w:val="00550747"/>
    <w:rsid w:val="00550B3B"/>
    <w:rsid w:val="00550DC5"/>
    <w:rsid w:val="005512D9"/>
    <w:rsid w:val="00551370"/>
    <w:rsid w:val="005517B2"/>
    <w:rsid w:val="00551A4D"/>
    <w:rsid w:val="00551CE8"/>
    <w:rsid w:val="00551E3A"/>
    <w:rsid w:val="00552132"/>
    <w:rsid w:val="0055255B"/>
    <w:rsid w:val="00552C22"/>
    <w:rsid w:val="00552C93"/>
    <w:rsid w:val="00553041"/>
    <w:rsid w:val="00553397"/>
    <w:rsid w:val="0055375A"/>
    <w:rsid w:val="005549E1"/>
    <w:rsid w:val="00554B70"/>
    <w:rsid w:val="00554C10"/>
    <w:rsid w:val="00554D37"/>
    <w:rsid w:val="00554E40"/>
    <w:rsid w:val="00554E62"/>
    <w:rsid w:val="005557FB"/>
    <w:rsid w:val="0055584C"/>
    <w:rsid w:val="00555E0D"/>
    <w:rsid w:val="00555E2D"/>
    <w:rsid w:val="005562B8"/>
    <w:rsid w:val="0055655A"/>
    <w:rsid w:val="00556628"/>
    <w:rsid w:val="00557032"/>
    <w:rsid w:val="005571A2"/>
    <w:rsid w:val="00557233"/>
    <w:rsid w:val="00557538"/>
    <w:rsid w:val="0055776F"/>
    <w:rsid w:val="0055785F"/>
    <w:rsid w:val="005578A7"/>
    <w:rsid w:val="00557C29"/>
    <w:rsid w:val="00557CEA"/>
    <w:rsid w:val="00557E51"/>
    <w:rsid w:val="00557E59"/>
    <w:rsid w:val="005603AE"/>
    <w:rsid w:val="0056056F"/>
    <w:rsid w:val="00560652"/>
    <w:rsid w:val="00561282"/>
    <w:rsid w:val="00561715"/>
    <w:rsid w:val="00561981"/>
    <w:rsid w:val="00561AE4"/>
    <w:rsid w:val="00561D83"/>
    <w:rsid w:val="005621A5"/>
    <w:rsid w:val="005623A5"/>
    <w:rsid w:val="0056253F"/>
    <w:rsid w:val="0056258F"/>
    <w:rsid w:val="005625A9"/>
    <w:rsid w:val="005626C1"/>
    <w:rsid w:val="00562F08"/>
    <w:rsid w:val="00562F64"/>
    <w:rsid w:val="00562F95"/>
    <w:rsid w:val="00563255"/>
    <w:rsid w:val="00563D3D"/>
    <w:rsid w:val="00563F6E"/>
    <w:rsid w:val="00563FC1"/>
    <w:rsid w:val="00563FEB"/>
    <w:rsid w:val="005642A5"/>
    <w:rsid w:val="0056446C"/>
    <w:rsid w:val="00564968"/>
    <w:rsid w:val="00564F98"/>
    <w:rsid w:val="005650B7"/>
    <w:rsid w:val="0056601C"/>
    <w:rsid w:val="005660C8"/>
    <w:rsid w:val="00566289"/>
    <w:rsid w:val="00566321"/>
    <w:rsid w:val="0056638D"/>
    <w:rsid w:val="0056658F"/>
    <w:rsid w:val="00566AD5"/>
    <w:rsid w:val="00566CDD"/>
    <w:rsid w:val="00566D82"/>
    <w:rsid w:val="0056701E"/>
    <w:rsid w:val="005675B5"/>
    <w:rsid w:val="00567911"/>
    <w:rsid w:val="00567C27"/>
    <w:rsid w:val="00567C58"/>
    <w:rsid w:val="00567CAE"/>
    <w:rsid w:val="00570146"/>
    <w:rsid w:val="00570559"/>
    <w:rsid w:val="00570835"/>
    <w:rsid w:val="00570985"/>
    <w:rsid w:val="00570D1B"/>
    <w:rsid w:val="00571204"/>
    <w:rsid w:val="00571646"/>
    <w:rsid w:val="005717CC"/>
    <w:rsid w:val="00571CDF"/>
    <w:rsid w:val="00571DC7"/>
    <w:rsid w:val="00571FF7"/>
    <w:rsid w:val="0057299E"/>
    <w:rsid w:val="00572A73"/>
    <w:rsid w:val="005730FE"/>
    <w:rsid w:val="00573292"/>
    <w:rsid w:val="0057361F"/>
    <w:rsid w:val="00573672"/>
    <w:rsid w:val="00573942"/>
    <w:rsid w:val="00573E4A"/>
    <w:rsid w:val="00573F89"/>
    <w:rsid w:val="00573FD6"/>
    <w:rsid w:val="00574065"/>
    <w:rsid w:val="00574A24"/>
    <w:rsid w:val="00574C01"/>
    <w:rsid w:val="005750B7"/>
    <w:rsid w:val="00575349"/>
    <w:rsid w:val="0057558C"/>
    <w:rsid w:val="005756EC"/>
    <w:rsid w:val="005758FB"/>
    <w:rsid w:val="0057599E"/>
    <w:rsid w:val="00575B13"/>
    <w:rsid w:val="00575D74"/>
    <w:rsid w:val="00575FEA"/>
    <w:rsid w:val="005768EC"/>
    <w:rsid w:val="00576917"/>
    <w:rsid w:val="005775B4"/>
    <w:rsid w:val="005779B1"/>
    <w:rsid w:val="00577A18"/>
    <w:rsid w:val="00577BE7"/>
    <w:rsid w:val="00577E28"/>
    <w:rsid w:val="00577F65"/>
    <w:rsid w:val="0058077E"/>
    <w:rsid w:val="0058106F"/>
    <w:rsid w:val="0058144C"/>
    <w:rsid w:val="0058190E"/>
    <w:rsid w:val="00581A68"/>
    <w:rsid w:val="0058220F"/>
    <w:rsid w:val="00582610"/>
    <w:rsid w:val="0058279C"/>
    <w:rsid w:val="00582855"/>
    <w:rsid w:val="00582AFA"/>
    <w:rsid w:val="00582B38"/>
    <w:rsid w:val="00582EC2"/>
    <w:rsid w:val="005832D0"/>
    <w:rsid w:val="005836D6"/>
    <w:rsid w:val="0058393A"/>
    <w:rsid w:val="00583A6F"/>
    <w:rsid w:val="00583C6B"/>
    <w:rsid w:val="00583CFF"/>
    <w:rsid w:val="00583FA2"/>
    <w:rsid w:val="0058463E"/>
    <w:rsid w:val="005847A7"/>
    <w:rsid w:val="00584854"/>
    <w:rsid w:val="00585337"/>
    <w:rsid w:val="00585467"/>
    <w:rsid w:val="005854DA"/>
    <w:rsid w:val="0058581D"/>
    <w:rsid w:val="00585839"/>
    <w:rsid w:val="00585D41"/>
    <w:rsid w:val="005861FA"/>
    <w:rsid w:val="00586A68"/>
    <w:rsid w:val="00586E9B"/>
    <w:rsid w:val="00586F33"/>
    <w:rsid w:val="005875AE"/>
    <w:rsid w:val="005879ED"/>
    <w:rsid w:val="00587BA7"/>
    <w:rsid w:val="00590238"/>
    <w:rsid w:val="00590585"/>
    <w:rsid w:val="0059079A"/>
    <w:rsid w:val="005908B2"/>
    <w:rsid w:val="00590BBD"/>
    <w:rsid w:val="00590D0B"/>
    <w:rsid w:val="00590F93"/>
    <w:rsid w:val="005910DF"/>
    <w:rsid w:val="00591987"/>
    <w:rsid w:val="00591AE2"/>
    <w:rsid w:val="00591DAB"/>
    <w:rsid w:val="0059244F"/>
    <w:rsid w:val="0059260F"/>
    <w:rsid w:val="005926DD"/>
    <w:rsid w:val="0059280E"/>
    <w:rsid w:val="005929EE"/>
    <w:rsid w:val="005933C3"/>
    <w:rsid w:val="005934A3"/>
    <w:rsid w:val="00593C7D"/>
    <w:rsid w:val="00594180"/>
    <w:rsid w:val="00594568"/>
    <w:rsid w:val="0059466D"/>
    <w:rsid w:val="00594931"/>
    <w:rsid w:val="00594A7A"/>
    <w:rsid w:val="00594B05"/>
    <w:rsid w:val="00594BBD"/>
    <w:rsid w:val="0059516E"/>
    <w:rsid w:val="00595183"/>
    <w:rsid w:val="00595A34"/>
    <w:rsid w:val="00595C14"/>
    <w:rsid w:val="00595DE4"/>
    <w:rsid w:val="00595FF8"/>
    <w:rsid w:val="0059623A"/>
    <w:rsid w:val="0059646E"/>
    <w:rsid w:val="00596610"/>
    <w:rsid w:val="0059695C"/>
    <w:rsid w:val="00596BA6"/>
    <w:rsid w:val="00596CA1"/>
    <w:rsid w:val="005970EA"/>
    <w:rsid w:val="0059718B"/>
    <w:rsid w:val="00597250"/>
    <w:rsid w:val="005972B6"/>
    <w:rsid w:val="005977D3"/>
    <w:rsid w:val="00597ECA"/>
    <w:rsid w:val="005A00F6"/>
    <w:rsid w:val="005A0257"/>
    <w:rsid w:val="005A0445"/>
    <w:rsid w:val="005A0794"/>
    <w:rsid w:val="005A0CAD"/>
    <w:rsid w:val="005A0DC7"/>
    <w:rsid w:val="005A0F62"/>
    <w:rsid w:val="005A0FAF"/>
    <w:rsid w:val="005A19AE"/>
    <w:rsid w:val="005A1D99"/>
    <w:rsid w:val="005A1F37"/>
    <w:rsid w:val="005A220E"/>
    <w:rsid w:val="005A2570"/>
    <w:rsid w:val="005A2609"/>
    <w:rsid w:val="005A2BB8"/>
    <w:rsid w:val="005A2C62"/>
    <w:rsid w:val="005A2E26"/>
    <w:rsid w:val="005A304E"/>
    <w:rsid w:val="005A3081"/>
    <w:rsid w:val="005A31DC"/>
    <w:rsid w:val="005A3283"/>
    <w:rsid w:val="005A358D"/>
    <w:rsid w:val="005A372E"/>
    <w:rsid w:val="005A4193"/>
    <w:rsid w:val="005A4655"/>
    <w:rsid w:val="005A4CAE"/>
    <w:rsid w:val="005A4CB5"/>
    <w:rsid w:val="005A4E32"/>
    <w:rsid w:val="005A5026"/>
    <w:rsid w:val="005A519C"/>
    <w:rsid w:val="005A589D"/>
    <w:rsid w:val="005A5BA7"/>
    <w:rsid w:val="005A5C1B"/>
    <w:rsid w:val="005A6662"/>
    <w:rsid w:val="005A6A91"/>
    <w:rsid w:val="005A6E79"/>
    <w:rsid w:val="005A7A27"/>
    <w:rsid w:val="005A7C84"/>
    <w:rsid w:val="005A7C93"/>
    <w:rsid w:val="005A7E6D"/>
    <w:rsid w:val="005B0352"/>
    <w:rsid w:val="005B0362"/>
    <w:rsid w:val="005B037C"/>
    <w:rsid w:val="005B0CE2"/>
    <w:rsid w:val="005B0E52"/>
    <w:rsid w:val="005B0E7F"/>
    <w:rsid w:val="005B12F5"/>
    <w:rsid w:val="005B1600"/>
    <w:rsid w:val="005B17DD"/>
    <w:rsid w:val="005B1811"/>
    <w:rsid w:val="005B1831"/>
    <w:rsid w:val="005B199E"/>
    <w:rsid w:val="005B1CFB"/>
    <w:rsid w:val="005B1DB3"/>
    <w:rsid w:val="005B1F32"/>
    <w:rsid w:val="005B2267"/>
    <w:rsid w:val="005B2304"/>
    <w:rsid w:val="005B232F"/>
    <w:rsid w:val="005B2AFB"/>
    <w:rsid w:val="005B2BE7"/>
    <w:rsid w:val="005B2C63"/>
    <w:rsid w:val="005B2D12"/>
    <w:rsid w:val="005B3321"/>
    <w:rsid w:val="005B34A4"/>
    <w:rsid w:val="005B355C"/>
    <w:rsid w:val="005B35D3"/>
    <w:rsid w:val="005B3636"/>
    <w:rsid w:val="005B385D"/>
    <w:rsid w:val="005B3CBF"/>
    <w:rsid w:val="005B446F"/>
    <w:rsid w:val="005B458B"/>
    <w:rsid w:val="005B48F9"/>
    <w:rsid w:val="005B4FCD"/>
    <w:rsid w:val="005B5312"/>
    <w:rsid w:val="005B65BC"/>
    <w:rsid w:val="005B6856"/>
    <w:rsid w:val="005B6BB6"/>
    <w:rsid w:val="005B6F37"/>
    <w:rsid w:val="005B6F9D"/>
    <w:rsid w:val="005B7091"/>
    <w:rsid w:val="005B7290"/>
    <w:rsid w:val="005B75DC"/>
    <w:rsid w:val="005B7607"/>
    <w:rsid w:val="005B7919"/>
    <w:rsid w:val="005B798B"/>
    <w:rsid w:val="005B7BB7"/>
    <w:rsid w:val="005C0521"/>
    <w:rsid w:val="005C0D5E"/>
    <w:rsid w:val="005C0F38"/>
    <w:rsid w:val="005C11AC"/>
    <w:rsid w:val="005C13CC"/>
    <w:rsid w:val="005C1632"/>
    <w:rsid w:val="005C170D"/>
    <w:rsid w:val="005C18C3"/>
    <w:rsid w:val="005C19D7"/>
    <w:rsid w:val="005C1F17"/>
    <w:rsid w:val="005C35F7"/>
    <w:rsid w:val="005C369A"/>
    <w:rsid w:val="005C3DC2"/>
    <w:rsid w:val="005C416D"/>
    <w:rsid w:val="005C4767"/>
    <w:rsid w:val="005C4838"/>
    <w:rsid w:val="005C4987"/>
    <w:rsid w:val="005C49E7"/>
    <w:rsid w:val="005C4A5B"/>
    <w:rsid w:val="005C4BC6"/>
    <w:rsid w:val="005C4F5D"/>
    <w:rsid w:val="005C56F1"/>
    <w:rsid w:val="005C5A87"/>
    <w:rsid w:val="005C5B62"/>
    <w:rsid w:val="005C5DE3"/>
    <w:rsid w:val="005C5E7A"/>
    <w:rsid w:val="005C6389"/>
    <w:rsid w:val="005C6488"/>
    <w:rsid w:val="005C65EE"/>
    <w:rsid w:val="005C6640"/>
    <w:rsid w:val="005C69A2"/>
    <w:rsid w:val="005C6A3C"/>
    <w:rsid w:val="005C6D5A"/>
    <w:rsid w:val="005C6EFC"/>
    <w:rsid w:val="005C7A79"/>
    <w:rsid w:val="005D062F"/>
    <w:rsid w:val="005D0A3C"/>
    <w:rsid w:val="005D191C"/>
    <w:rsid w:val="005D19E5"/>
    <w:rsid w:val="005D1A12"/>
    <w:rsid w:val="005D2392"/>
    <w:rsid w:val="005D280E"/>
    <w:rsid w:val="005D2A00"/>
    <w:rsid w:val="005D2FC3"/>
    <w:rsid w:val="005D3133"/>
    <w:rsid w:val="005D3490"/>
    <w:rsid w:val="005D3CB7"/>
    <w:rsid w:val="005D3E5C"/>
    <w:rsid w:val="005D3EB6"/>
    <w:rsid w:val="005D3F61"/>
    <w:rsid w:val="005D43E0"/>
    <w:rsid w:val="005D48C1"/>
    <w:rsid w:val="005D4BF8"/>
    <w:rsid w:val="005D4ED2"/>
    <w:rsid w:val="005D5024"/>
    <w:rsid w:val="005D5231"/>
    <w:rsid w:val="005D5CFC"/>
    <w:rsid w:val="005D5D43"/>
    <w:rsid w:val="005D60F0"/>
    <w:rsid w:val="005D6346"/>
    <w:rsid w:val="005D6517"/>
    <w:rsid w:val="005D67FF"/>
    <w:rsid w:val="005D6938"/>
    <w:rsid w:val="005D6F11"/>
    <w:rsid w:val="005D74C0"/>
    <w:rsid w:val="005D7559"/>
    <w:rsid w:val="005D79C8"/>
    <w:rsid w:val="005D7D00"/>
    <w:rsid w:val="005E03E1"/>
    <w:rsid w:val="005E0C13"/>
    <w:rsid w:val="005E0CF5"/>
    <w:rsid w:val="005E0D2F"/>
    <w:rsid w:val="005E0DAA"/>
    <w:rsid w:val="005E1013"/>
    <w:rsid w:val="005E1146"/>
    <w:rsid w:val="005E11F2"/>
    <w:rsid w:val="005E1296"/>
    <w:rsid w:val="005E209E"/>
    <w:rsid w:val="005E22DC"/>
    <w:rsid w:val="005E27D3"/>
    <w:rsid w:val="005E2886"/>
    <w:rsid w:val="005E29BF"/>
    <w:rsid w:val="005E2D46"/>
    <w:rsid w:val="005E328E"/>
    <w:rsid w:val="005E3439"/>
    <w:rsid w:val="005E3493"/>
    <w:rsid w:val="005E3850"/>
    <w:rsid w:val="005E3902"/>
    <w:rsid w:val="005E3ECE"/>
    <w:rsid w:val="005E3FE6"/>
    <w:rsid w:val="005E41F1"/>
    <w:rsid w:val="005E45F7"/>
    <w:rsid w:val="005E46DA"/>
    <w:rsid w:val="005E4B4C"/>
    <w:rsid w:val="005E4E47"/>
    <w:rsid w:val="005E4E88"/>
    <w:rsid w:val="005E5201"/>
    <w:rsid w:val="005E542C"/>
    <w:rsid w:val="005E54AA"/>
    <w:rsid w:val="005E5E2F"/>
    <w:rsid w:val="005E5ECC"/>
    <w:rsid w:val="005E607C"/>
    <w:rsid w:val="005E633C"/>
    <w:rsid w:val="005E64F1"/>
    <w:rsid w:val="005E6678"/>
    <w:rsid w:val="005E6C2F"/>
    <w:rsid w:val="005E6DE4"/>
    <w:rsid w:val="005E7E5E"/>
    <w:rsid w:val="005F01EA"/>
    <w:rsid w:val="005F045C"/>
    <w:rsid w:val="005F0E88"/>
    <w:rsid w:val="005F123F"/>
    <w:rsid w:val="005F137A"/>
    <w:rsid w:val="005F1455"/>
    <w:rsid w:val="005F18DE"/>
    <w:rsid w:val="005F19DD"/>
    <w:rsid w:val="005F1EC7"/>
    <w:rsid w:val="005F1FF2"/>
    <w:rsid w:val="005F2631"/>
    <w:rsid w:val="005F2C26"/>
    <w:rsid w:val="005F2DA9"/>
    <w:rsid w:val="005F2E71"/>
    <w:rsid w:val="005F34DB"/>
    <w:rsid w:val="005F3C13"/>
    <w:rsid w:val="005F3C5C"/>
    <w:rsid w:val="005F3F79"/>
    <w:rsid w:val="005F40C3"/>
    <w:rsid w:val="005F410F"/>
    <w:rsid w:val="005F47E0"/>
    <w:rsid w:val="005F5124"/>
    <w:rsid w:val="005F523B"/>
    <w:rsid w:val="005F55E8"/>
    <w:rsid w:val="005F5640"/>
    <w:rsid w:val="005F5A93"/>
    <w:rsid w:val="005F5BA5"/>
    <w:rsid w:val="005F5FC7"/>
    <w:rsid w:val="005F63FA"/>
    <w:rsid w:val="005F6770"/>
    <w:rsid w:val="005F6969"/>
    <w:rsid w:val="005F696E"/>
    <w:rsid w:val="005F6BDB"/>
    <w:rsid w:val="005F6E53"/>
    <w:rsid w:val="005F71AE"/>
    <w:rsid w:val="005F7577"/>
    <w:rsid w:val="005F7836"/>
    <w:rsid w:val="005F7E33"/>
    <w:rsid w:val="005F7E46"/>
    <w:rsid w:val="00600184"/>
    <w:rsid w:val="00600383"/>
    <w:rsid w:val="006003FC"/>
    <w:rsid w:val="006006DD"/>
    <w:rsid w:val="00600A19"/>
    <w:rsid w:val="00600C50"/>
    <w:rsid w:val="00600F58"/>
    <w:rsid w:val="00600F98"/>
    <w:rsid w:val="0060115B"/>
    <w:rsid w:val="006011D7"/>
    <w:rsid w:val="006013DE"/>
    <w:rsid w:val="0060163E"/>
    <w:rsid w:val="00601987"/>
    <w:rsid w:val="00601A63"/>
    <w:rsid w:val="00601DD1"/>
    <w:rsid w:val="00601DD2"/>
    <w:rsid w:val="006021C4"/>
    <w:rsid w:val="0060246A"/>
    <w:rsid w:val="006026AD"/>
    <w:rsid w:val="00602B0E"/>
    <w:rsid w:val="00602D9E"/>
    <w:rsid w:val="00602E7A"/>
    <w:rsid w:val="006035AD"/>
    <w:rsid w:val="006038A8"/>
    <w:rsid w:val="0060397D"/>
    <w:rsid w:val="00603BDF"/>
    <w:rsid w:val="00603FF8"/>
    <w:rsid w:val="0060413F"/>
    <w:rsid w:val="0060421F"/>
    <w:rsid w:val="0060467A"/>
    <w:rsid w:val="00604C13"/>
    <w:rsid w:val="00604E5F"/>
    <w:rsid w:val="00604F5C"/>
    <w:rsid w:val="00605684"/>
    <w:rsid w:val="006058A7"/>
    <w:rsid w:val="00605C1D"/>
    <w:rsid w:val="00605CFD"/>
    <w:rsid w:val="0060637C"/>
    <w:rsid w:val="0060640E"/>
    <w:rsid w:val="0060698A"/>
    <w:rsid w:val="00606ABE"/>
    <w:rsid w:val="00606CF8"/>
    <w:rsid w:val="00606FF9"/>
    <w:rsid w:val="006076CF"/>
    <w:rsid w:val="006079C8"/>
    <w:rsid w:val="006079ED"/>
    <w:rsid w:val="00607A6C"/>
    <w:rsid w:val="00607B98"/>
    <w:rsid w:val="0061004C"/>
    <w:rsid w:val="0061006D"/>
    <w:rsid w:val="00610279"/>
    <w:rsid w:val="006102FF"/>
    <w:rsid w:val="0061055B"/>
    <w:rsid w:val="00610586"/>
    <w:rsid w:val="006105C7"/>
    <w:rsid w:val="00610C8E"/>
    <w:rsid w:val="006110EA"/>
    <w:rsid w:val="00611546"/>
    <w:rsid w:val="006119E6"/>
    <w:rsid w:val="00611D50"/>
    <w:rsid w:val="00612069"/>
    <w:rsid w:val="00612900"/>
    <w:rsid w:val="00612D89"/>
    <w:rsid w:val="00612E9B"/>
    <w:rsid w:val="006131C9"/>
    <w:rsid w:val="00613625"/>
    <w:rsid w:val="006136EF"/>
    <w:rsid w:val="0061389C"/>
    <w:rsid w:val="0061396B"/>
    <w:rsid w:val="0061396C"/>
    <w:rsid w:val="00613BC5"/>
    <w:rsid w:val="00613C18"/>
    <w:rsid w:val="00613C86"/>
    <w:rsid w:val="00613CB4"/>
    <w:rsid w:val="00613FD9"/>
    <w:rsid w:val="00614316"/>
    <w:rsid w:val="0061437E"/>
    <w:rsid w:val="006144A9"/>
    <w:rsid w:val="006147BD"/>
    <w:rsid w:val="0061492E"/>
    <w:rsid w:val="00614A8C"/>
    <w:rsid w:val="00614B86"/>
    <w:rsid w:val="00614C65"/>
    <w:rsid w:val="006153BB"/>
    <w:rsid w:val="006156E4"/>
    <w:rsid w:val="0061572E"/>
    <w:rsid w:val="006158CD"/>
    <w:rsid w:val="006159BF"/>
    <w:rsid w:val="00615A7A"/>
    <w:rsid w:val="00615D07"/>
    <w:rsid w:val="00616271"/>
    <w:rsid w:val="00616291"/>
    <w:rsid w:val="0061673D"/>
    <w:rsid w:val="00616B06"/>
    <w:rsid w:val="00617071"/>
    <w:rsid w:val="00617449"/>
    <w:rsid w:val="00617BC4"/>
    <w:rsid w:val="00617C46"/>
    <w:rsid w:val="00620040"/>
    <w:rsid w:val="006201E3"/>
    <w:rsid w:val="00620E14"/>
    <w:rsid w:val="00620E72"/>
    <w:rsid w:val="00621063"/>
    <w:rsid w:val="0062112E"/>
    <w:rsid w:val="0062118C"/>
    <w:rsid w:val="006214B6"/>
    <w:rsid w:val="0062162A"/>
    <w:rsid w:val="006217B7"/>
    <w:rsid w:val="006219CA"/>
    <w:rsid w:val="00621A7A"/>
    <w:rsid w:val="00621AD8"/>
    <w:rsid w:val="00621BBA"/>
    <w:rsid w:val="00621C2F"/>
    <w:rsid w:val="0062216B"/>
    <w:rsid w:val="00622255"/>
    <w:rsid w:val="006224EB"/>
    <w:rsid w:val="006225BF"/>
    <w:rsid w:val="00622868"/>
    <w:rsid w:val="006234ED"/>
    <w:rsid w:val="0062350D"/>
    <w:rsid w:val="006237C0"/>
    <w:rsid w:val="00623936"/>
    <w:rsid w:val="00623989"/>
    <w:rsid w:val="00623EE1"/>
    <w:rsid w:val="0062421B"/>
    <w:rsid w:val="00624348"/>
    <w:rsid w:val="00624450"/>
    <w:rsid w:val="006246AD"/>
    <w:rsid w:val="006248B3"/>
    <w:rsid w:val="00624A02"/>
    <w:rsid w:val="00624AC1"/>
    <w:rsid w:val="00624CF2"/>
    <w:rsid w:val="00624D14"/>
    <w:rsid w:val="006254E7"/>
    <w:rsid w:val="00625C38"/>
    <w:rsid w:val="00625C93"/>
    <w:rsid w:val="00625DB7"/>
    <w:rsid w:val="00626357"/>
    <w:rsid w:val="0062653B"/>
    <w:rsid w:val="006266AB"/>
    <w:rsid w:val="00626A96"/>
    <w:rsid w:val="006272B7"/>
    <w:rsid w:val="006275C6"/>
    <w:rsid w:val="0063052B"/>
    <w:rsid w:val="006306AB"/>
    <w:rsid w:val="0063083D"/>
    <w:rsid w:val="00630899"/>
    <w:rsid w:val="00630B77"/>
    <w:rsid w:val="00630CD0"/>
    <w:rsid w:val="00630DEF"/>
    <w:rsid w:val="006318F9"/>
    <w:rsid w:val="00631B45"/>
    <w:rsid w:val="00631F73"/>
    <w:rsid w:val="006323C8"/>
    <w:rsid w:val="006325F5"/>
    <w:rsid w:val="006326BA"/>
    <w:rsid w:val="006326D4"/>
    <w:rsid w:val="0063297A"/>
    <w:rsid w:val="006331F4"/>
    <w:rsid w:val="006334EF"/>
    <w:rsid w:val="00633636"/>
    <w:rsid w:val="006336CF"/>
    <w:rsid w:val="00633A50"/>
    <w:rsid w:val="00633CA8"/>
    <w:rsid w:val="00633DA6"/>
    <w:rsid w:val="00634129"/>
    <w:rsid w:val="00634208"/>
    <w:rsid w:val="006343DE"/>
    <w:rsid w:val="006345BB"/>
    <w:rsid w:val="00634F3C"/>
    <w:rsid w:val="00635257"/>
    <w:rsid w:val="00635731"/>
    <w:rsid w:val="006357EA"/>
    <w:rsid w:val="00635B6E"/>
    <w:rsid w:val="00636211"/>
    <w:rsid w:val="0063647E"/>
    <w:rsid w:val="006364C5"/>
    <w:rsid w:val="0063690E"/>
    <w:rsid w:val="00636BAA"/>
    <w:rsid w:val="00636D6A"/>
    <w:rsid w:val="00636E14"/>
    <w:rsid w:val="0063708F"/>
    <w:rsid w:val="00637121"/>
    <w:rsid w:val="00637FF9"/>
    <w:rsid w:val="00640082"/>
    <w:rsid w:val="00640397"/>
    <w:rsid w:val="006404C8"/>
    <w:rsid w:val="00640D26"/>
    <w:rsid w:val="006414DF"/>
    <w:rsid w:val="00641702"/>
    <w:rsid w:val="00641732"/>
    <w:rsid w:val="00641F8A"/>
    <w:rsid w:val="006420CE"/>
    <w:rsid w:val="0064347F"/>
    <w:rsid w:val="00643A0F"/>
    <w:rsid w:val="00643A2D"/>
    <w:rsid w:val="00643A6F"/>
    <w:rsid w:val="00643BD8"/>
    <w:rsid w:val="006444DB"/>
    <w:rsid w:val="00644527"/>
    <w:rsid w:val="0064454A"/>
    <w:rsid w:val="00644817"/>
    <w:rsid w:val="00644C3F"/>
    <w:rsid w:val="00644C93"/>
    <w:rsid w:val="00644CF9"/>
    <w:rsid w:val="0064502E"/>
    <w:rsid w:val="0064520A"/>
    <w:rsid w:val="0064587F"/>
    <w:rsid w:val="0064589F"/>
    <w:rsid w:val="00645D62"/>
    <w:rsid w:val="00645D8F"/>
    <w:rsid w:val="006461F3"/>
    <w:rsid w:val="006462B1"/>
    <w:rsid w:val="006462ED"/>
    <w:rsid w:val="00646301"/>
    <w:rsid w:val="006465CA"/>
    <w:rsid w:val="00646996"/>
    <w:rsid w:val="00646C1C"/>
    <w:rsid w:val="00646E2F"/>
    <w:rsid w:val="00647169"/>
    <w:rsid w:val="006472D8"/>
    <w:rsid w:val="00647308"/>
    <w:rsid w:val="006474CB"/>
    <w:rsid w:val="00647969"/>
    <w:rsid w:val="00647B11"/>
    <w:rsid w:val="00650716"/>
    <w:rsid w:val="0065074B"/>
    <w:rsid w:val="00650A2B"/>
    <w:rsid w:val="00650E95"/>
    <w:rsid w:val="0065111F"/>
    <w:rsid w:val="006511DE"/>
    <w:rsid w:val="006513A5"/>
    <w:rsid w:val="006513D7"/>
    <w:rsid w:val="00651488"/>
    <w:rsid w:val="00651550"/>
    <w:rsid w:val="00651601"/>
    <w:rsid w:val="00651722"/>
    <w:rsid w:val="00651ADD"/>
    <w:rsid w:val="0065204D"/>
    <w:rsid w:val="00652351"/>
    <w:rsid w:val="0065255A"/>
    <w:rsid w:val="00653068"/>
    <w:rsid w:val="00653902"/>
    <w:rsid w:val="00654301"/>
    <w:rsid w:val="00654A2B"/>
    <w:rsid w:val="00654A6A"/>
    <w:rsid w:val="00654C3D"/>
    <w:rsid w:val="00655CBF"/>
    <w:rsid w:val="00655D7E"/>
    <w:rsid w:val="00655DBF"/>
    <w:rsid w:val="00655FD7"/>
    <w:rsid w:val="0065602C"/>
    <w:rsid w:val="00656044"/>
    <w:rsid w:val="00656085"/>
    <w:rsid w:val="0065638B"/>
    <w:rsid w:val="006569CA"/>
    <w:rsid w:val="00656AB6"/>
    <w:rsid w:val="00656E1C"/>
    <w:rsid w:val="00656EE4"/>
    <w:rsid w:val="0065711A"/>
    <w:rsid w:val="00657277"/>
    <w:rsid w:val="00657529"/>
    <w:rsid w:val="00657BAD"/>
    <w:rsid w:val="00657FE5"/>
    <w:rsid w:val="006608CE"/>
    <w:rsid w:val="00660BFD"/>
    <w:rsid w:val="00661416"/>
    <w:rsid w:val="00661CF0"/>
    <w:rsid w:val="006627E1"/>
    <w:rsid w:val="00662CF5"/>
    <w:rsid w:val="00662DD2"/>
    <w:rsid w:val="00662E83"/>
    <w:rsid w:val="00662ED7"/>
    <w:rsid w:val="00662F21"/>
    <w:rsid w:val="00662F53"/>
    <w:rsid w:val="0066339E"/>
    <w:rsid w:val="0066366D"/>
    <w:rsid w:val="006637B6"/>
    <w:rsid w:val="00663A04"/>
    <w:rsid w:val="00664121"/>
    <w:rsid w:val="0066486D"/>
    <w:rsid w:val="00664E11"/>
    <w:rsid w:val="0066501B"/>
    <w:rsid w:val="0066553F"/>
    <w:rsid w:val="00665A56"/>
    <w:rsid w:val="00665E0B"/>
    <w:rsid w:val="00665E3C"/>
    <w:rsid w:val="00665E42"/>
    <w:rsid w:val="00666056"/>
    <w:rsid w:val="00666171"/>
    <w:rsid w:val="00666355"/>
    <w:rsid w:val="00666702"/>
    <w:rsid w:val="00666CC2"/>
    <w:rsid w:val="00667902"/>
    <w:rsid w:val="00667A20"/>
    <w:rsid w:val="00667AB8"/>
    <w:rsid w:val="00667BE2"/>
    <w:rsid w:val="00667BF3"/>
    <w:rsid w:val="00667E23"/>
    <w:rsid w:val="0067017F"/>
    <w:rsid w:val="006707AA"/>
    <w:rsid w:val="00670F3C"/>
    <w:rsid w:val="0067106C"/>
    <w:rsid w:val="00671404"/>
    <w:rsid w:val="006716BA"/>
    <w:rsid w:val="006716E6"/>
    <w:rsid w:val="0067181C"/>
    <w:rsid w:val="00671A03"/>
    <w:rsid w:val="00671A56"/>
    <w:rsid w:val="00671B24"/>
    <w:rsid w:val="00671EB0"/>
    <w:rsid w:val="0067229E"/>
    <w:rsid w:val="00672456"/>
    <w:rsid w:val="00672532"/>
    <w:rsid w:val="006725FC"/>
    <w:rsid w:val="006726E9"/>
    <w:rsid w:val="006728C4"/>
    <w:rsid w:val="006728D3"/>
    <w:rsid w:val="00672983"/>
    <w:rsid w:val="00672DB6"/>
    <w:rsid w:val="00672E4F"/>
    <w:rsid w:val="00672EA0"/>
    <w:rsid w:val="00673218"/>
    <w:rsid w:val="006735CD"/>
    <w:rsid w:val="006735E4"/>
    <w:rsid w:val="006741D0"/>
    <w:rsid w:val="006746C9"/>
    <w:rsid w:val="006746F3"/>
    <w:rsid w:val="0067475A"/>
    <w:rsid w:val="00674854"/>
    <w:rsid w:val="00674DF9"/>
    <w:rsid w:val="00675354"/>
    <w:rsid w:val="006755D1"/>
    <w:rsid w:val="00675FB7"/>
    <w:rsid w:val="006765F0"/>
    <w:rsid w:val="006766D1"/>
    <w:rsid w:val="00676970"/>
    <w:rsid w:val="00676D91"/>
    <w:rsid w:val="00677198"/>
    <w:rsid w:val="00677578"/>
    <w:rsid w:val="006777E2"/>
    <w:rsid w:val="00680635"/>
    <w:rsid w:val="00680ADC"/>
    <w:rsid w:val="00681893"/>
    <w:rsid w:val="006818CC"/>
    <w:rsid w:val="0068263B"/>
    <w:rsid w:val="006829D5"/>
    <w:rsid w:val="006831AF"/>
    <w:rsid w:val="00683A1F"/>
    <w:rsid w:val="00683E43"/>
    <w:rsid w:val="00684248"/>
    <w:rsid w:val="006849DE"/>
    <w:rsid w:val="00684A25"/>
    <w:rsid w:val="00684B99"/>
    <w:rsid w:val="00684C4C"/>
    <w:rsid w:val="00684FF7"/>
    <w:rsid w:val="006857CC"/>
    <w:rsid w:val="00685988"/>
    <w:rsid w:val="0068664A"/>
    <w:rsid w:val="006869B3"/>
    <w:rsid w:val="00686BF6"/>
    <w:rsid w:val="00686E68"/>
    <w:rsid w:val="0068716C"/>
    <w:rsid w:val="006874E2"/>
    <w:rsid w:val="00687784"/>
    <w:rsid w:val="006878BB"/>
    <w:rsid w:val="0069026B"/>
    <w:rsid w:val="006904E8"/>
    <w:rsid w:val="006905AB"/>
    <w:rsid w:val="00690C92"/>
    <w:rsid w:val="0069117C"/>
    <w:rsid w:val="0069158F"/>
    <w:rsid w:val="006915FB"/>
    <w:rsid w:val="006916A8"/>
    <w:rsid w:val="00691C5E"/>
    <w:rsid w:val="00691DF3"/>
    <w:rsid w:val="006923C4"/>
    <w:rsid w:val="00692571"/>
    <w:rsid w:val="006926FB"/>
    <w:rsid w:val="0069289B"/>
    <w:rsid w:val="00692EF7"/>
    <w:rsid w:val="00692F16"/>
    <w:rsid w:val="00692F1A"/>
    <w:rsid w:val="00692F30"/>
    <w:rsid w:val="006931DB"/>
    <w:rsid w:val="006936A7"/>
    <w:rsid w:val="006938A5"/>
    <w:rsid w:val="00693A61"/>
    <w:rsid w:val="00694338"/>
    <w:rsid w:val="00694366"/>
    <w:rsid w:val="006946A5"/>
    <w:rsid w:val="006949C7"/>
    <w:rsid w:val="00694A9B"/>
    <w:rsid w:val="00694E2C"/>
    <w:rsid w:val="00695052"/>
    <w:rsid w:val="00695613"/>
    <w:rsid w:val="006958C3"/>
    <w:rsid w:val="00696256"/>
    <w:rsid w:val="006963EC"/>
    <w:rsid w:val="006964C5"/>
    <w:rsid w:val="00696633"/>
    <w:rsid w:val="00696673"/>
    <w:rsid w:val="006969E1"/>
    <w:rsid w:val="00696DAC"/>
    <w:rsid w:val="00696DC4"/>
    <w:rsid w:val="006973D7"/>
    <w:rsid w:val="006977C4"/>
    <w:rsid w:val="00697A6F"/>
    <w:rsid w:val="00697F21"/>
    <w:rsid w:val="006A033F"/>
    <w:rsid w:val="006A063D"/>
    <w:rsid w:val="006A094D"/>
    <w:rsid w:val="006A0D70"/>
    <w:rsid w:val="006A0E6E"/>
    <w:rsid w:val="006A0F86"/>
    <w:rsid w:val="006A107F"/>
    <w:rsid w:val="006A1135"/>
    <w:rsid w:val="006A11BF"/>
    <w:rsid w:val="006A134C"/>
    <w:rsid w:val="006A1AEC"/>
    <w:rsid w:val="006A26FE"/>
    <w:rsid w:val="006A320B"/>
    <w:rsid w:val="006A3BDA"/>
    <w:rsid w:val="006A3E55"/>
    <w:rsid w:val="006A420E"/>
    <w:rsid w:val="006A42FB"/>
    <w:rsid w:val="006A4685"/>
    <w:rsid w:val="006A478F"/>
    <w:rsid w:val="006A4BDB"/>
    <w:rsid w:val="006A5228"/>
    <w:rsid w:val="006A5313"/>
    <w:rsid w:val="006A532D"/>
    <w:rsid w:val="006A57B9"/>
    <w:rsid w:val="006A5885"/>
    <w:rsid w:val="006A5AE1"/>
    <w:rsid w:val="006A5C87"/>
    <w:rsid w:val="006A5CFE"/>
    <w:rsid w:val="006A6510"/>
    <w:rsid w:val="006A65FA"/>
    <w:rsid w:val="006A6787"/>
    <w:rsid w:val="006A6AC4"/>
    <w:rsid w:val="006A6B0E"/>
    <w:rsid w:val="006A6DE1"/>
    <w:rsid w:val="006A6E7C"/>
    <w:rsid w:val="006A701A"/>
    <w:rsid w:val="006A71B0"/>
    <w:rsid w:val="006A72D2"/>
    <w:rsid w:val="006A7469"/>
    <w:rsid w:val="006A7A03"/>
    <w:rsid w:val="006A7A0A"/>
    <w:rsid w:val="006A7DA7"/>
    <w:rsid w:val="006B0307"/>
    <w:rsid w:val="006B046E"/>
    <w:rsid w:val="006B0C1D"/>
    <w:rsid w:val="006B12F3"/>
    <w:rsid w:val="006B1B1B"/>
    <w:rsid w:val="006B1B5B"/>
    <w:rsid w:val="006B1CAD"/>
    <w:rsid w:val="006B1FF2"/>
    <w:rsid w:val="006B2393"/>
    <w:rsid w:val="006B255B"/>
    <w:rsid w:val="006B286B"/>
    <w:rsid w:val="006B2C12"/>
    <w:rsid w:val="006B2EBD"/>
    <w:rsid w:val="006B31F2"/>
    <w:rsid w:val="006B34B4"/>
    <w:rsid w:val="006B357D"/>
    <w:rsid w:val="006B35E9"/>
    <w:rsid w:val="006B3E6F"/>
    <w:rsid w:val="006B3E8A"/>
    <w:rsid w:val="006B412F"/>
    <w:rsid w:val="006B49FF"/>
    <w:rsid w:val="006B4AAD"/>
    <w:rsid w:val="006B54B2"/>
    <w:rsid w:val="006B5FE5"/>
    <w:rsid w:val="006B60E6"/>
    <w:rsid w:val="006B6420"/>
    <w:rsid w:val="006B65E9"/>
    <w:rsid w:val="006B66D7"/>
    <w:rsid w:val="006B672D"/>
    <w:rsid w:val="006B6AE9"/>
    <w:rsid w:val="006B6B6F"/>
    <w:rsid w:val="006B6FB4"/>
    <w:rsid w:val="006B7728"/>
    <w:rsid w:val="006B7823"/>
    <w:rsid w:val="006B7DBA"/>
    <w:rsid w:val="006B7E6B"/>
    <w:rsid w:val="006C050B"/>
    <w:rsid w:val="006C087F"/>
    <w:rsid w:val="006C0B8D"/>
    <w:rsid w:val="006C0F3D"/>
    <w:rsid w:val="006C11E2"/>
    <w:rsid w:val="006C13FF"/>
    <w:rsid w:val="006C1522"/>
    <w:rsid w:val="006C15AF"/>
    <w:rsid w:val="006C1942"/>
    <w:rsid w:val="006C1ED3"/>
    <w:rsid w:val="006C2889"/>
    <w:rsid w:val="006C29CC"/>
    <w:rsid w:val="006C2ACE"/>
    <w:rsid w:val="006C32A9"/>
    <w:rsid w:val="006C356E"/>
    <w:rsid w:val="006C3629"/>
    <w:rsid w:val="006C36CB"/>
    <w:rsid w:val="006C4274"/>
    <w:rsid w:val="006C4354"/>
    <w:rsid w:val="006C4809"/>
    <w:rsid w:val="006C4934"/>
    <w:rsid w:val="006C4CB9"/>
    <w:rsid w:val="006C50EB"/>
    <w:rsid w:val="006C57E5"/>
    <w:rsid w:val="006C601D"/>
    <w:rsid w:val="006C67DD"/>
    <w:rsid w:val="006C6DAC"/>
    <w:rsid w:val="006C71D6"/>
    <w:rsid w:val="006C72BA"/>
    <w:rsid w:val="006C741E"/>
    <w:rsid w:val="006C742E"/>
    <w:rsid w:val="006C7566"/>
    <w:rsid w:val="006C76CB"/>
    <w:rsid w:val="006C7C14"/>
    <w:rsid w:val="006C7D60"/>
    <w:rsid w:val="006C7F22"/>
    <w:rsid w:val="006D02A3"/>
    <w:rsid w:val="006D03B2"/>
    <w:rsid w:val="006D04FC"/>
    <w:rsid w:val="006D1060"/>
    <w:rsid w:val="006D10D9"/>
    <w:rsid w:val="006D1103"/>
    <w:rsid w:val="006D12C5"/>
    <w:rsid w:val="006D13B1"/>
    <w:rsid w:val="006D1641"/>
    <w:rsid w:val="006D1758"/>
    <w:rsid w:val="006D178C"/>
    <w:rsid w:val="006D1999"/>
    <w:rsid w:val="006D1A8F"/>
    <w:rsid w:val="006D1B0E"/>
    <w:rsid w:val="006D1F86"/>
    <w:rsid w:val="006D21F7"/>
    <w:rsid w:val="006D222C"/>
    <w:rsid w:val="006D25EC"/>
    <w:rsid w:val="006D2EF1"/>
    <w:rsid w:val="006D30B3"/>
    <w:rsid w:val="006D3249"/>
    <w:rsid w:val="006D384E"/>
    <w:rsid w:val="006D3BAD"/>
    <w:rsid w:val="006D3E58"/>
    <w:rsid w:val="006D3E70"/>
    <w:rsid w:val="006D3F51"/>
    <w:rsid w:val="006D4140"/>
    <w:rsid w:val="006D4485"/>
    <w:rsid w:val="006D44A8"/>
    <w:rsid w:val="006D5113"/>
    <w:rsid w:val="006D51A4"/>
    <w:rsid w:val="006D55EE"/>
    <w:rsid w:val="006D5A09"/>
    <w:rsid w:val="006D5A1B"/>
    <w:rsid w:val="006D5BF7"/>
    <w:rsid w:val="006D665E"/>
    <w:rsid w:val="006D7856"/>
    <w:rsid w:val="006D78D9"/>
    <w:rsid w:val="006D79CD"/>
    <w:rsid w:val="006D7C8B"/>
    <w:rsid w:val="006D7D7E"/>
    <w:rsid w:val="006D7D90"/>
    <w:rsid w:val="006E00CF"/>
    <w:rsid w:val="006E0222"/>
    <w:rsid w:val="006E0228"/>
    <w:rsid w:val="006E0431"/>
    <w:rsid w:val="006E084B"/>
    <w:rsid w:val="006E119B"/>
    <w:rsid w:val="006E13B2"/>
    <w:rsid w:val="006E14A6"/>
    <w:rsid w:val="006E168A"/>
    <w:rsid w:val="006E2018"/>
    <w:rsid w:val="006E2196"/>
    <w:rsid w:val="006E2BFE"/>
    <w:rsid w:val="006E2EFC"/>
    <w:rsid w:val="006E32EE"/>
    <w:rsid w:val="006E38C6"/>
    <w:rsid w:val="006E3D28"/>
    <w:rsid w:val="006E3ECC"/>
    <w:rsid w:val="006E3FFE"/>
    <w:rsid w:val="006E429D"/>
    <w:rsid w:val="006E42E4"/>
    <w:rsid w:val="006E4353"/>
    <w:rsid w:val="006E4C02"/>
    <w:rsid w:val="006E4CD5"/>
    <w:rsid w:val="006E4FE5"/>
    <w:rsid w:val="006E505C"/>
    <w:rsid w:val="006E51E3"/>
    <w:rsid w:val="006E540A"/>
    <w:rsid w:val="006E541E"/>
    <w:rsid w:val="006E562F"/>
    <w:rsid w:val="006E5BE3"/>
    <w:rsid w:val="006E6550"/>
    <w:rsid w:val="006E6E52"/>
    <w:rsid w:val="006E70A5"/>
    <w:rsid w:val="006E726A"/>
    <w:rsid w:val="006E7339"/>
    <w:rsid w:val="006F0013"/>
    <w:rsid w:val="006F00A1"/>
    <w:rsid w:val="006F02A8"/>
    <w:rsid w:val="006F02E1"/>
    <w:rsid w:val="006F069B"/>
    <w:rsid w:val="006F0A06"/>
    <w:rsid w:val="006F10DA"/>
    <w:rsid w:val="006F121B"/>
    <w:rsid w:val="006F1C02"/>
    <w:rsid w:val="006F23CF"/>
    <w:rsid w:val="006F23D5"/>
    <w:rsid w:val="006F252E"/>
    <w:rsid w:val="006F28C4"/>
    <w:rsid w:val="006F299E"/>
    <w:rsid w:val="006F2BD1"/>
    <w:rsid w:val="006F334E"/>
    <w:rsid w:val="006F337C"/>
    <w:rsid w:val="006F355A"/>
    <w:rsid w:val="006F444B"/>
    <w:rsid w:val="006F4682"/>
    <w:rsid w:val="006F4902"/>
    <w:rsid w:val="006F4D58"/>
    <w:rsid w:val="006F522F"/>
    <w:rsid w:val="006F5262"/>
    <w:rsid w:val="006F57FE"/>
    <w:rsid w:val="006F5807"/>
    <w:rsid w:val="006F5996"/>
    <w:rsid w:val="006F59F2"/>
    <w:rsid w:val="006F5B15"/>
    <w:rsid w:val="006F5D45"/>
    <w:rsid w:val="006F6030"/>
    <w:rsid w:val="006F609D"/>
    <w:rsid w:val="006F6199"/>
    <w:rsid w:val="006F6496"/>
    <w:rsid w:val="006F66FD"/>
    <w:rsid w:val="006F6771"/>
    <w:rsid w:val="006F6C10"/>
    <w:rsid w:val="006F6D67"/>
    <w:rsid w:val="006F7183"/>
    <w:rsid w:val="006F7245"/>
    <w:rsid w:val="006F76DE"/>
    <w:rsid w:val="006F7790"/>
    <w:rsid w:val="006F786C"/>
    <w:rsid w:val="006F7B24"/>
    <w:rsid w:val="006F7E2C"/>
    <w:rsid w:val="0070001C"/>
    <w:rsid w:val="00700069"/>
    <w:rsid w:val="00700106"/>
    <w:rsid w:val="0070058F"/>
    <w:rsid w:val="007005E5"/>
    <w:rsid w:val="00700B64"/>
    <w:rsid w:val="00700BDE"/>
    <w:rsid w:val="00700E81"/>
    <w:rsid w:val="007012A0"/>
    <w:rsid w:val="007012A5"/>
    <w:rsid w:val="0070156B"/>
    <w:rsid w:val="00701889"/>
    <w:rsid w:val="007019E9"/>
    <w:rsid w:val="007020A3"/>
    <w:rsid w:val="0070224E"/>
    <w:rsid w:val="00702C06"/>
    <w:rsid w:val="00702C2F"/>
    <w:rsid w:val="00702C3F"/>
    <w:rsid w:val="007032AF"/>
    <w:rsid w:val="007033EF"/>
    <w:rsid w:val="0070349D"/>
    <w:rsid w:val="0070370E"/>
    <w:rsid w:val="00703CE2"/>
    <w:rsid w:val="00703E04"/>
    <w:rsid w:val="00703E57"/>
    <w:rsid w:val="007041CA"/>
    <w:rsid w:val="007043C2"/>
    <w:rsid w:val="007044BA"/>
    <w:rsid w:val="00704526"/>
    <w:rsid w:val="007046D9"/>
    <w:rsid w:val="00704BA1"/>
    <w:rsid w:val="00704F98"/>
    <w:rsid w:val="00704FF5"/>
    <w:rsid w:val="007053D4"/>
    <w:rsid w:val="007055A1"/>
    <w:rsid w:val="00705635"/>
    <w:rsid w:val="007056C6"/>
    <w:rsid w:val="007059C6"/>
    <w:rsid w:val="0070622A"/>
    <w:rsid w:val="00706727"/>
    <w:rsid w:val="0070685F"/>
    <w:rsid w:val="00707858"/>
    <w:rsid w:val="0071011E"/>
    <w:rsid w:val="00710A90"/>
    <w:rsid w:val="00710B5C"/>
    <w:rsid w:val="00710DAA"/>
    <w:rsid w:val="007110CF"/>
    <w:rsid w:val="0071111F"/>
    <w:rsid w:val="00711241"/>
    <w:rsid w:val="007112AC"/>
    <w:rsid w:val="007113BE"/>
    <w:rsid w:val="007116B3"/>
    <w:rsid w:val="0071197A"/>
    <w:rsid w:val="00711C77"/>
    <w:rsid w:val="00711D5F"/>
    <w:rsid w:val="00711E98"/>
    <w:rsid w:val="00711EE6"/>
    <w:rsid w:val="007120EE"/>
    <w:rsid w:val="007122D7"/>
    <w:rsid w:val="007123A7"/>
    <w:rsid w:val="00712760"/>
    <w:rsid w:val="00712C55"/>
    <w:rsid w:val="00712CBA"/>
    <w:rsid w:val="00712D5C"/>
    <w:rsid w:val="0071315E"/>
    <w:rsid w:val="00713526"/>
    <w:rsid w:val="007136AD"/>
    <w:rsid w:val="00713862"/>
    <w:rsid w:val="00713C62"/>
    <w:rsid w:val="00713D77"/>
    <w:rsid w:val="00713EE7"/>
    <w:rsid w:val="00714082"/>
    <w:rsid w:val="0071439B"/>
    <w:rsid w:val="00714597"/>
    <w:rsid w:val="007148B5"/>
    <w:rsid w:val="007153B7"/>
    <w:rsid w:val="007155A8"/>
    <w:rsid w:val="00716192"/>
    <w:rsid w:val="007161EC"/>
    <w:rsid w:val="00716391"/>
    <w:rsid w:val="00716465"/>
    <w:rsid w:val="007168AF"/>
    <w:rsid w:val="007169BD"/>
    <w:rsid w:val="00716BE2"/>
    <w:rsid w:val="00716D35"/>
    <w:rsid w:val="007171D6"/>
    <w:rsid w:val="00717452"/>
    <w:rsid w:val="0071747E"/>
    <w:rsid w:val="00717D71"/>
    <w:rsid w:val="007203A0"/>
    <w:rsid w:val="00720533"/>
    <w:rsid w:val="00720A92"/>
    <w:rsid w:val="00720D02"/>
    <w:rsid w:val="007212B0"/>
    <w:rsid w:val="0072163C"/>
    <w:rsid w:val="00722602"/>
    <w:rsid w:val="00722834"/>
    <w:rsid w:val="00722AA7"/>
    <w:rsid w:val="00722B77"/>
    <w:rsid w:val="007231F0"/>
    <w:rsid w:val="00723254"/>
    <w:rsid w:val="00723287"/>
    <w:rsid w:val="00723B50"/>
    <w:rsid w:val="00723C97"/>
    <w:rsid w:val="00724181"/>
    <w:rsid w:val="00724384"/>
    <w:rsid w:val="00724589"/>
    <w:rsid w:val="0072496C"/>
    <w:rsid w:val="00724E08"/>
    <w:rsid w:val="007255A3"/>
    <w:rsid w:val="0072630B"/>
    <w:rsid w:val="00726656"/>
    <w:rsid w:val="00726A99"/>
    <w:rsid w:val="00726B3A"/>
    <w:rsid w:val="00727189"/>
    <w:rsid w:val="00727511"/>
    <w:rsid w:val="007277B8"/>
    <w:rsid w:val="00727A0F"/>
    <w:rsid w:val="00727A97"/>
    <w:rsid w:val="00727BDA"/>
    <w:rsid w:val="00727C8F"/>
    <w:rsid w:val="007306C2"/>
    <w:rsid w:val="00730B7F"/>
    <w:rsid w:val="00730EB4"/>
    <w:rsid w:val="00731229"/>
    <w:rsid w:val="007313F6"/>
    <w:rsid w:val="00731564"/>
    <w:rsid w:val="007315F9"/>
    <w:rsid w:val="00731D95"/>
    <w:rsid w:val="00731E15"/>
    <w:rsid w:val="00731E61"/>
    <w:rsid w:val="0073205A"/>
    <w:rsid w:val="00732190"/>
    <w:rsid w:val="007321F8"/>
    <w:rsid w:val="0073234B"/>
    <w:rsid w:val="00732850"/>
    <w:rsid w:val="007328CB"/>
    <w:rsid w:val="00733025"/>
    <w:rsid w:val="00733710"/>
    <w:rsid w:val="007338E9"/>
    <w:rsid w:val="00733D92"/>
    <w:rsid w:val="00733E5D"/>
    <w:rsid w:val="00733E60"/>
    <w:rsid w:val="00734339"/>
    <w:rsid w:val="007347EE"/>
    <w:rsid w:val="00734821"/>
    <w:rsid w:val="00734892"/>
    <w:rsid w:val="0073492B"/>
    <w:rsid w:val="00734BE5"/>
    <w:rsid w:val="00735280"/>
    <w:rsid w:val="007356D4"/>
    <w:rsid w:val="0073585F"/>
    <w:rsid w:val="007358B5"/>
    <w:rsid w:val="0073599A"/>
    <w:rsid w:val="00735D8A"/>
    <w:rsid w:val="00735D91"/>
    <w:rsid w:val="00735E37"/>
    <w:rsid w:val="0073643A"/>
    <w:rsid w:val="00736512"/>
    <w:rsid w:val="007368A9"/>
    <w:rsid w:val="007368E7"/>
    <w:rsid w:val="00737040"/>
    <w:rsid w:val="0073709B"/>
    <w:rsid w:val="00737BA2"/>
    <w:rsid w:val="00737C4B"/>
    <w:rsid w:val="00737D5F"/>
    <w:rsid w:val="0074020A"/>
    <w:rsid w:val="0074041F"/>
    <w:rsid w:val="00740717"/>
    <w:rsid w:val="0074105F"/>
    <w:rsid w:val="007412B4"/>
    <w:rsid w:val="007412D1"/>
    <w:rsid w:val="00741A96"/>
    <w:rsid w:val="0074233E"/>
    <w:rsid w:val="007425E8"/>
    <w:rsid w:val="0074327E"/>
    <w:rsid w:val="0074379F"/>
    <w:rsid w:val="007437B9"/>
    <w:rsid w:val="00743FE8"/>
    <w:rsid w:val="00744C55"/>
    <w:rsid w:val="00744D6D"/>
    <w:rsid w:val="00744EA2"/>
    <w:rsid w:val="0074526F"/>
    <w:rsid w:val="00745328"/>
    <w:rsid w:val="00745425"/>
    <w:rsid w:val="00745C93"/>
    <w:rsid w:val="00745D1A"/>
    <w:rsid w:val="007464A3"/>
    <w:rsid w:val="0074669E"/>
    <w:rsid w:val="0074681D"/>
    <w:rsid w:val="00746832"/>
    <w:rsid w:val="0074697A"/>
    <w:rsid w:val="007469E7"/>
    <w:rsid w:val="00746D8A"/>
    <w:rsid w:val="00746DB2"/>
    <w:rsid w:val="00747106"/>
    <w:rsid w:val="00747536"/>
    <w:rsid w:val="00747928"/>
    <w:rsid w:val="00747AC2"/>
    <w:rsid w:val="007500D7"/>
    <w:rsid w:val="00750339"/>
    <w:rsid w:val="0075063D"/>
    <w:rsid w:val="00750843"/>
    <w:rsid w:val="007508BC"/>
    <w:rsid w:val="00750DCC"/>
    <w:rsid w:val="00750E11"/>
    <w:rsid w:val="007512B8"/>
    <w:rsid w:val="00751770"/>
    <w:rsid w:val="00751B3E"/>
    <w:rsid w:val="00751D7F"/>
    <w:rsid w:val="00751DF5"/>
    <w:rsid w:val="00751F2E"/>
    <w:rsid w:val="00751F80"/>
    <w:rsid w:val="0075257B"/>
    <w:rsid w:val="0075290D"/>
    <w:rsid w:val="00752A4F"/>
    <w:rsid w:val="00753120"/>
    <w:rsid w:val="007531E7"/>
    <w:rsid w:val="007532D0"/>
    <w:rsid w:val="0075331C"/>
    <w:rsid w:val="00753512"/>
    <w:rsid w:val="00753639"/>
    <w:rsid w:val="00753742"/>
    <w:rsid w:val="0075384F"/>
    <w:rsid w:val="00753D7E"/>
    <w:rsid w:val="007541A7"/>
    <w:rsid w:val="00754C7B"/>
    <w:rsid w:val="00754F3E"/>
    <w:rsid w:val="00754F50"/>
    <w:rsid w:val="007552F6"/>
    <w:rsid w:val="007553EB"/>
    <w:rsid w:val="007557D5"/>
    <w:rsid w:val="00756064"/>
    <w:rsid w:val="00756077"/>
    <w:rsid w:val="007567B0"/>
    <w:rsid w:val="00756A10"/>
    <w:rsid w:val="00756A17"/>
    <w:rsid w:val="00756A3B"/>
    <w:rsid w:val="00756DE5"/>
    <w:rsid w:val="00756EDD"/>
    <w:rsid w:val="00757146"/>
    <w:rsid w:val="0075733F"/>
    <w:rsid w:val="00757490"/>
    <w:rsid w:val="0076000B"/>
    <w:rsid w:val="00760254"/>
    <w:rsid w:val="007603F1"/>
    <w:rsid w:val="007604F9"/>
    <w:rsid w:val="007606C8"/>
    <w:rsid w:val="007606CC"/>
    <w:rsid w:val="007608FB"/>
    <w:rsid w:val="0076094C"/>
    <w:rsid w:val="007609D6"/>
    <w:rsid w:val="00760AD8"/>
    <w:rsid w:val="00760F98"/>
    <w:rsid w:val="00761151"/>
    <w:rsid w:val="007611B4"/>
    <w:rsid w:val="00761261"/>
    <w:rsid w:val="0076169E"/>
    <w:rsid w:val="007617F8"/>
    <w:rsid w:val="0076265A"/>
    <w:rsid w:val="00762796"/>
    <w:rsid w:val="0076279D"/>
    <w:rsid w:val="00762D0F"/>
    <w:rsid w:val="00763127"/>
    <w:rsid w:val="00763179"/>
    <w:rsid w:val="00763471"/>
    <w:rsid w:val="007637EC"/>
    <w:rsid w:val="007639CE"/>
    <w:rsid w:val="00763A6D"/>
    <w:rsid w:val="0076416B"/>
    <w:rsid w:val="007641F6"/>
    <w:rsid w:val="007642A6"/>
    <w:rsid w:val="00764512"/>
    <w:rsid w:val="0076453B"/>
    <w:rsid w:val="00764758"/>
    <w:rsid w:val="00764A1A"/>
    <w:rsid w:val="00764F44"/>
    <w:rsid w:val="0076519F"/>
    <w:rsid w:val="007659CA"/>
    <w:rsid w:val="007665AE"/>
    <w:rsid w:val="0076682C"/>
    <w:rsid w:val="0076699A"/>
    <w:rsid w:val="00766AC7"/>
    <w:rsid w:val="00766B64"/>
    <w:rsid w:val="00766D8B"/>
    <w:rsid w:val="00766E66"/>
    <w:rsid w:val="0076734B"/>
    <w:rsid w:val="007674E0"/>
    <w:rsid w:val="0076784C"/>
    <w:rsid w:val="007678F1"/>
    <w:rsid w:val="00770216"/>
    <w:rsid w:val="00770396"/>
    <w:rsid w:val="007704CA"/>
    <w:rsid w:val="00770592"/>
    <w:rsid w:val="00770CBB"/>
    <w:rsid w:val="00770D98"/>
    <w:rsid w:val="00771072"/>
    <w:rsid w:val="007713A3"/>
    <w:rsid w:val="007713F1"/>
    <w:rsid w:val="00771658"/>
    <w:rsid w:val="007717C2"/>
    <w:rsid w:val="007719A7"/>
    <w:rsid w:val="007719EC"/>
    <w:rsid w:val="00771A88"/>
    <w:rsid w:val="00771B8B"/>
    <w:rsid w:val="00771C64"/>
    <w:rsid w:val="00772051"/>
    <w:rsid w:val="00772270"/>
    <w:rsid w:val="0077244F"/>
    <w:rsid w:val="00772603"/>
    <w:rsid w:val="00772631"/>
    <w:rsid w:val="00772C70"/>
    <w:rsid w:val="00772E1F"/>
    <w:rsid w:val="0077336B"/>
    <w:rsid w:val="00773A09"/>
    <w:rsid w:val="00773CDF"/>
    <w:rsid w:val="00773DC8"/>
    <w:rsid w:val="007740D3"/>
    <w:rsid w:val="007744C0"/>
    <w:rsid w:val="007745FC"/>
    <w:rsid w:val="007746CE"/>
    <w:rsid w:val="007746EB"/>
    <w:rsid w:val="0077498C"/>
    <w:rsid w:val="00774A9D"/>
    <w:rsid w:val="00774B92"/>
    <w:rsid w:val="00774DE2"/>
    <w:rsid w:val="00774F76"/>
    <w:rsid w:val="00775435"/>
    <w:rsid w:val="00775486"/>
    <w:rsid w:val="0077581D"/>
    <w:rsid w:val="0077634A"/>
    <w:rsid w:val="0077634C"/>
    <w:rsid w:val="007764DF"/>
    <w:rsid w:val="0077661E"/>
    <w:rsid w:val="00776624"/>
    <w:rsid w:val="007767FC"/>
    <w:rsid w:val="00777AC1"/>
    <w:rsid w:val="00780605"/>
    <w:rsid w:val="0078063A"/>
    <w:rsid w:val="00780833"/>
    <w:rsid w:val="00780AE9"/>
    <w:rsid w:val="007815A8"/>
    <w:rsid w:val="00781624"/>
    <w:rsid w:val="0078182A"/>
    <w:rsid w:val="00781891"/>
    <w:rsid w:val="00781B71"/>
    <w:rsid w:val="00781B84"/>
    <w:rsid w:val="00781DB6"/>
    <w:rsid w:val="00781DF8"/>
    <w:rsid w:val="0078257D"/>
    <w:rsid w:val="00782583"/>
    <w:rsid w:val="007827C8"/>
    <w:rsid w:val="007828A0"/>
    <w:rsid w:val="00782AED"/>
    <w:rsid w:val="00782BD6"/>
    <w:rsid w:val="00782EC7"/>
    <w:rsid w:val="00782F06"/>
    <w:rsid w:val="00782FF4"/>
    <w:rsid w:val="00783365"/>
    <w:rsid w:val="0078370A"/>
    <w:rsid w:val="0078385E"/>
    <w:rsid w:val="007838AF"/>
    <w:rsid w:val="0078390E"/>
    <w:rsid w:val="007839B6"/>
    <w:rsid w:val="00783A5F"/>
    <w:rsid w:val="00783D4D"/>
    <w:rsid w:val="00783EB3"/>
    <w:rsid w:val="00784027"/>
    <w:rsid w:val="00784565"/>
    <w:rsid w:val="0078458A"/>
    <w:rsid w:val="00784A18"/>
    <w:rsid w:val="00784C2C"/>
    <w:rsid w:val="00784D41"/>
    <w:rsid w:val="00785273"/>
    <w:rsid w:val="00785DAC"/>
    <w:rsid w:val="00785F50"/>
    <w:rsid w:val="00786011"/>
    <w:rsid w:val="0078606A"/>
    <w:rsid w:val="00786399"/>
    <w:rsid w:val="007863BD"/>
    <w:rsid w:val="007867AD"/>
    <w:rsid w:val="0078681F"/>
    <w:rsid w:val="00786946"/>
    <w:rsid w:val="00786A03"/>
    <w:rsid w:val="00786A39"/>
    <w:rsid w:val="00786DD7"/>
    <w:rsid w:val="00786F57"/>
    <w:rsid w:val="00787039"/>
    <w:rsid w:val="007874A0"/>
    <w:rsid w:val="00787731"/>
    <w:rsid w:val="00787994"/>
    <w:rsid w:val="00787C47"/>
    <w:rsid w:val="007900FE"/>
    <w:rsid w:val="007906C6"/>
    <w:rsid w:val="0079070A"/>
    <w:rsid w:val="007909C3"/>
    <w:rsid w:val="00790AB9"/>
    <w:rsid w:val="0079211F"/>
    <w:rsid w:val="007924DE"/>
    <w:rsid w:val="007925A9"/>
    <w:rsid w:val="00792651"/>
    <w:rsid w:val="00792C76"/>
    <w:rsid w:val="00792C7C"/>
    <w:rsid w:val="00792CAE"/>
    <w:rsid w:val="00792EC1"/>
    <w:rsid w:val="007930BF"/>
    <w:rsid w:val="00793597"/>
    <w:rsid w:val="007937F5"/>
    <w:rsid w:val="00793FDC"/>
    <w:rsid w:val="0079421F"/>
    <w:rsid w:val="00794B68"/>
    <w:rsid w:val="00794C2E"/>
    <w:rsid w:val="00794E43"/>
    <w:rsid w:val="00795708"/>
    <w:rsid w:val="007957C5"/>
    <w:rsid w:val="007958D3"/>
    <w:rsid w:val="007959E8"/>
    <w:rsid w:val="00795E2B"/>
    <w:rsid w:val="00796414"/>
    <w:rsid w:val="007964CC"/>
    <w:rsid w:val="007965CA"/>
    <w:rsid w:val="00796A16"/>
    <w:rsid w:val="00796F66"/>
    <w:rsid w:val="00797104"/>
    <w:rsid w:val="007976CB"/>
    <w:rsid w:val="0079783D"/>
    <w:rsid w:val="00797A83"/>
    <w:rsid w:val="007A0163"/>
    <w:rsid w:val="007A0315"/>
    <w:rsid w:val="007A0510"/>
    <w:rsid w:val="007A062E"/>
    <w:rsid w:val="007A097B"/>
    <w:rsid w:val="007A0D66"/>
    <w:rsid w:val="007A11B4"/>
    <w:rsid w:val="007A17A0"/>
    <w:rsid w:val="007A185D"/>
    <w:rsid w:val="007A1940"/>
    <w:rsid w:val="007A1AF5"/>
    <w:rsid w:val="007A2251"/>
    <w:rsid w:val="007A228C"/>
    <w:rsid w:val="007A2E46"/>
    <w:rsid w:val="007A31FE"/>
    <w:rsid w:val="007A3240"/>
    <w:rsid w:val="007A374E"/>
    <w:rsid w:val="007A396C"/>
    <w:rsid w:val="007A3998"/>
    <w:rsid w:val="007A3A0B"/>
    <w:rsid w:val="007A491B"/>
    <w:rsid w:val="007A4964"/>
    <w:rsid w:val="007A4D02"/>
    <w:rsid w:val="007A527C"/>
    <w:rsid w:val="007A5876"/>
    <w:rsid w:val="007A5BBE"/>
    <w:rsid w:val="007A5C1E"/>
    <w:rsid w:val="007A5C2D"/>
    <w:rsid w:val="007A5F2B"/>
    <w:rsid w:val="007A5F78"/>
    <w:rsid w:val="007A68E0"/>
    <w:rsid w:val="007A6E41"/>
    <w:rsid w:val="007A739A"/>
    <w:rsid w:val="007A770A"/>
    <w:rsid w:val="007A7EE8"/>
    <w:rsid w:val="007B0BED"/>
    <w:rsid w:val="007B1182"/>
    <w:rsid w:val="007B1A16"/>
    <w:rsid w:val="007B20B4"/>
    <w:rsid w:val="007B256C"/>
    <w:rsid w:val="007B31D3"/>
    <w:rsid w:val="007B3792"/>
    <w:rsid w:val="007B37E0"/>
    <w:rsid w:val="007B39D6"/>
    <w:rsid w:val="007B3A9B"/>
    <w:rsid w:val="007B3F6E"/>
    <w:rsid w:val="007B413A"/>
    <w:rsid w:val="007B4222"/>
    <w:rsid w:val="007B42E9"/>
    <w:rsid w:val="007B4368"/>
    <w:rsid w:val="007B4496"/>
    <w:rsid w:val="007B4624"/>
    <w:rsid w:val="007B477A"/>
    <w:rsid w:val="007B477D"/>
    <w:rsid w:val="007B4F0C"/>
    <w:rsid w:val="007B5344"/>
    <w:rsid w:val="007B5389"/>
    <w:rsid w:val="007B53F0"/>
    <w:rsid w:val="007B5482"/>
    <w:rsid w:val="007B56DF"/>
    <w:rsid w:val="007B56ED"/>
    <w:rsid w:val="007B5770"/>
    <w:rsid w:val="007B5B3B"/>
    <w:rsid w:val="007B5E02"/>
    <w:rsid w:val="007B624B"/>
    <w:rsid w:val="007B6290"/>
    <w:rsid w:val="007B63BF"/>
    <w:rsid w:val="007B63EA"/>
    <w:rsid w:val="007B6558"/>
    <w:rsid w:val="007B6B61"/>
    <w:rsid w:val="007B6C91"/>
    <w:rsid w:val="007B6D68"/>
    <w:rsid w:val="007B721F"/>
    <w:rsid w:val="007B7256"/>
    <w:rsid w:val="007B7267"/>
    <w:rsid w:val="007B752E"/>
    <w:rsid w:val="007B76E8"/>
    <w:rsid w:val="007B773E"/>
    <w:rsid w:val="007B78CD"/>
    <w:rsid w:val="007B7E37"/>
    <w:rsid w:val="007B7F8C"/>
    <w:rsid w:val="007C004A"/>
    <w:rsid w:val="007C0927"/>
    <w:rsid w:val="007C0C02"/>
    <w:rsid w:val="007C0FFF"/>
    <w:rsid w:val="007C141C"/>
    <w:rsid w:val="007C155D"/>
    <w:rsid w:val="007C15EB"/>
    <w:rsid w:val="007C1788"/>
    <w:rsid w:val="007C1A0A"/>
    <w:rsid w:val="007C1A92"/>
    <w:rsid w:val="007C1E0F"/>
    <w:rsid w:val="007C1E7A"/>
    <w:rsid w:val="007C2632"/>
    <w:rsid w:val="007C268D"/>
    <w:rsid w:val="007C29FB"/>
    <w:rsid w:val="007C2A75"/>
    <w:rsid w:val="007C2E08"/>
    <w:rsid w:val="007C35DB"/>
    <w:rsid w:val="007C3D52"/>
    <w:rsid w:val="007C3F7D"/>
    <w:rsid w:val="007C3FA6"/>
    <w:rsid w:val="007C4B7A"/>
    <w:rsid w:val="007C4CB8"/>
    <w:rsid w:val="007C4CD3"/>
    <w:rsid w:val="007C4ECE"/>
    <w:rsid w:val="007C51A2"/>
    <w:rsid w:val="007C552A"/>
    <w:rsid w:val="007C55B4"/>
    <w:rsid w:val="007C55DA"/>
    <w:rsid w:val="007C6DEA"/>
    <w:rsid w:val="007C7297"/>
    <w:rsid w:val="007C73AD"/>
    <w:rsid w:val="007C75FC"/>
    <w:rsid w:val="007D0198"/>
    <w:rsid w:val="007D028B"/>
    <w:rsid w:val="007D073A"/>
    <w:rsid w:val="007D07EF"/>
    <w:rsid w:val="007D0FA0"/>
    <w:rsid w:val="007D12FD"/>
    <w:rsid w:val="007D1698"/>
    <w:rsid w:val="007D1B8F"/>
    <w:rsid w:val="007D1C20"/>
    <w:rsid w:val="007D21AF"/>
    <w:rsid w:val="007D2447"/>
    <w:rsid w:val="007D2A38"/>
    <w:rsid w:val="007D2CDE"/>
    <w:rsid w:val="007D33D2"/>
    <w:rsid w:val="007D3EA8"/>
    <w:rsid w:val="007D4026"/>
    <w:rsid w:val="007D446B"/>
    <w:rsid w:val="007D44FB"/>
    <w:rsid w:val="007D459C"/>
    <w:rsid w:val="007D45E6"/>
    <w:rsid w:val="007D46A0"/>
    <w:rsid w:val="007D46AC"/>
    <w:rsid w:val="007D4BB3"/>
    <w:rsid w:val="007D4C7C"/>
    <w:rsid w:val="007D4D4F"/>
    <w:rsid w:val="007D4E63"/>
    <w:rsid w:val="007D5039"/>
    <w:rsid w:val="007D52E8"/>
    <w:rsid w:val="007D5F23"/>
    <w:rsid w:val="007D5F7C"/>
    <w:rsid w:val="007D607F"/>
    <w:rsid w:val="007D6124"/>
    <w:rsid w:val="007D645C"/>
    <w:rsid w:val="007D64D3"/>
    <w:rsid w:val="007D65B7"/>
    <w:rsid w:val="007D687F"/>
    <w:rsid w:val="007D6CC6"/>
    <w:rsid w:val="007D6FE5"/>
    <w:rsid w:val="007D70F9"/>
    <w:rsid w:val="007D7995"/>
    <w:rsid w:val="007D79A3"/>
    <w:rsid w:val="007D7D5D"/>
    <w:rsid w:val="007D7E4D"/>
    <w:rsid w:val="007D7F46"/>
    <w:rsid w:val="007E0179"/>
    <w:rsid w:val="007E038E"/>
    <w:rsid w:val="007E06ED"/>
    <w:rsid w:val="007E092F"/>
    <w:rsid w:val="007E0AB5"/>
    <w:rsid w:val="007E0E2B"/>
    <w:rsid w:val="007E10AD"/>
    <w:rsid w:val="007E1479"/>
    <w:rsid w:val="007E148F"/>
    <w:rsid w:val="007E14AB"/>
    <w:rsid w:val="007E14B6"/>
    <w:rsid w:val="007E1E19"/>
    <w:rsid w:val="007E20AD"/>
    <w:rsid w:val="007E21EB"/>
    <w:rsid w:val="007E22AB"/>
    <w:rsid w:val="007E2481"/>
    <w:rsid w:val="007E257E"/>
    <w:rsid w:val="007E2DD4"/>
    <w:rsid w:val="007E2DD7"/>
    <w:rsid w:val="007E3536"/>
    <w:rsid w:val="007E3660"/>
    <w:rsid w:val="007E3A9A"/>
    <w:rsid w:val="007E3C61"/>
    <w:rsid w:val="007E3EB0"/>
    <w:rsid w:val="007E3ED7"/>
    <w:rsid w:val="007E3F4C"/>
    <w:rsid w:val="007E4193"/>
    <w:rsid w:val="007E448F"/>
    <w:rsid w:val="007E4D14"/>
    <w:rsid w:val="007E58A1"/>
    <w:rsid w:val="007E59E7"/>
    <w:rsid w:val="007E5AC9"/>
    <w:rsid w:val="007E5B51"/>
    <w:rsid w:val="007E6617"/>
    <w:rsid w:val="007E66A5"/>
    <w:rsid w:val="007E6742"/>
    <w:rsid w:val="007E681E"/>
    <w:rsid w:val="007E6B27"/>
    <w:rsid w:val="007E7240"/>
    <w:rsid w:val="007E7783"/>
    <w:rsid w:val="007E7D6D"/>
    <w:rsid w:val="007F0B54"/>
    <w:rsid w:val="007F1235"/>
    <w:rsid w:val="007F13E6"/>
    <w:rsid w:val="007F1810"/>
    <w:rsid w:val="007F19EA"/>
    <w:rsid w:val="007F2109"/>
    <w:rsid w:val="007F2CAC"/>
    <w:rsid w:val="007F2D49"/>
    <w:rsid w:val="007F33E6"/>
    <w:rsid w:val="007F354E"/>
    <w:rsid w:val="007F3A59"/>
    <w:rsid w:val="007F3B96"/>
    <w:rsid w:val="007F3BB1"/>
    <w:rsid w:val="007F3C64"/>
    <w:rsid w:val="007F3E0F"/>
    <w:rsid w:val="007F43BF"/>
    <w:rsid w:val="007F4439"/>
    <w:rsid w:val="007F4791"/>
    <w:rsid w:val="007F4B36"/>
    <w:rsid w:val="007F4EBF"/>
    <w:rsid w:val="007F534E"/>
    <w:rsid w:val="007F560F"/>
    <w:rsid w:val="007F5629"/>
    <w:rsid w:val="007F5654"/>
    <w:rsid w:val="007F5BF5"/>
    <w:rsid w:val="007F604E"/>
    <w:rsid w:val="007F618E"/>
    <w:rsid w:val="007F61B0"/>
    <w:rsid w:val="007F61D7"/>
    <w:rsid w:val="007F6296"/>
    <w:rsid w:val="007F63A1"/>
    <w:rsid w:val="007F6540"/>
    <w:rsid w:val="007F6689"/>
    <w:rsid w:val="007F6898"/>
    <w:rsid w:val="007F6D93"/>
    <w:rsid w:val="007F6E79"/>
    <w:rsid w:val="007F7187"/>
    <w:rsid w:val="007F7209"/>
    <w:rsid w:val="007F7588"/>
    <w:rsid w:val="007F79BD"/>
    <w:rsid w:val="008000D6"/>
    <w:rsid w:val="008000D8"/>
    <w:rsid w:val="00800423"/>
    <w:rsid w:val="00800D16"/>
    <w:rsid w:val="008012B7"/>
    <w:rsid w:val="00801435"/>
    <w:rsid w:val="00801439"/>
    <w:rsid w:val="00801D72"/>
    <w:rsid w:val="008023AD"/>
    <w:rsid w:val="00802427"/>
    <w:rsid w:val="0080255D"/>
    <w:rsid w:val="00802633"/>
    <w:rsid w:val="00802682"/>
    <w:rsid w:val="0080291C"/>
    <w:rsid w:val="00802C97"/>
    <w:rsid w:val="00803156"/>
    <w:rsid w:val="00803533"/>
    <w:rsid w:val="008035EF"/>
    <w:rsid w:val="00803641"/>
    <w:rsid w:val="008044DB"/>
    <w:rsid w:val="00804ABF"/>
    <w:rsid w:val="00804B60"/>
    <w:rsid w:val="00804B7F"/>
    <w:rsid w:val="00805262"/>
    <w:rsid w:val="00805623"/>
    <w:rsid w:val="008057DE"/>
    <w:rsid w:val="008059DB"/>
    <w:rsid w:val="00805B2E"/>
    <w:rsid w:val="00805B35"/>
    <w:rsid w:val="00805E21"/>
    <w:rsid w:val="0080600F"/>
    <w:rsid w:val="00806091"/>
    <w:rsid w:val="00806741"/>
    <w:rsid w:val="00806AC6"/>
    <w:rsid w:val="00806C1C"/>
    <w:rsid w:val="00806E81"/>
    <w:rsid w:val="00807557"/>
    <w:rsid w:val="00807B1C"/>
    <w:rsid w:val="00807ED2"/>
    <w:rsid w:val="00807EF1"/>
    <w:rsid w:val="008100ED"/>
    <w:rsid w:val="008102CA"/>
    <w:rsid w:val="008104C8"/>
    <w:rsid w:val="00810A85"/>
    <w:rsid w:val="00810B9D"/>
    <w:rsid w:val="00810CB5"/>
    <w:rsid w:val="00810E71"/>
    <w:rsid w:val="008117C8"/>
    <w:rsid w:val="00811A94"/>
    <w:rsid w:val="00811EC0"/>
    <w:rsid w:val="00812005"/>
    <w:rsid w:val="0081206D"/>
    <w:rsid w:val="0081210A"/>
    <w:rsid w:val="00812452"/>
    <w:rsid w:val="00812475"/>
    <w:rsid w:val="008125BE"/>
    <w:rsid w:val="008128AE"/>
    <w:rsid w:val="008134AB"/>
    <w:rsid w:val="008134F0"/>
    <w:rsid w:val="0081377A"/>
    <w:rsid w:val="0081378F"/>
    <w:rsid w:val="00813A2E"/>
    <w:rsid w:val="00814482"/>
    <w:rsid w:val="008146F0"/>
    <w:rsid w:val="008149AC"/>
    <w:rsid w:val="00815296"/>
    <w:rsid w:val="008152F4"/>
    <w:rsid w:val="0081566B"/>
    <w:rsid w:val="00815D5A"/>
    <w:rsid w:val="00815EC4"/>
    <w:rsid w:val="00816254"/>
    <w:rsid w:val="0081634E"/>
    <w:rsid w:val="008165F5"/>
    <w:rsid w:val="0081667C"/>
    <w:rsid w:val="00816B2D"/>
    <w:rsid w:val="00816B97"/>
    <w:rsid w:val="00816CE8"/>
    <w:rsid w:val="00816E07"/>
    <w:rsid w:val="008171A4"/>
    <w:rsid w:val="00817702"/>
    <w:rsid w:val="00817C83"/>
    <w:rsid w:val="008205EB"/>
    <w:rsid w:val="00820819"/>
    <w:rsid w:val="0082097D"/>
    <w:rsid w:val="008209EA"/>
    <w:rsid w:val="00820B91"/>
    <w:rsid w:val="00820D70"/>
    <w:rsid w:val="00821277"/>
    <w:rsid w:val="00821643"/>
    <w:rsid w:val="008216FC"/>
    <w:rsid w:val="00821EB6"/>
    <w:rsid w:val="008225C6"/>
    <w:rsid w:val="00822B94"/>
    <w:rsid w:val="00822D01"/>
    <w:rsid w:val="00822FC4"/>
    <w:rsid w:val="0082351A"/>
    <w:rsid w:val="0082357B"/>
    <w:rsid w:val="00823797"/>
    <w:rsid w:val="008238DE"/>
    <w:rsid w:val="00824328"/>
    <w:rsid w:val="008243CD"/>
    <w:rsid w:val="008252E4"/>
    <w:rsid w:val="0082533D"/>
    <w:rsid w:val="0082559F"/>
    <w:rsid w:val="00825C47"/>
    <w:rsid w:val="00825E5E"/>
    <w:rsid w:val="00826909"/>
    <w:rsid w:val="00827786"/>
    <w:rsid w:val="00827A2B"/>
    <w:rsid w:val="00827D70"/>
    <w:rsid w:val="00827DC9"/>
    <w:rsid w:val="00827EA4"/>
    <w:rsid w:val="00827F99"/>
    <w:rsid w:val="00827FA8"/>
    <w:rsid w:val="008302A3"/>
    <w:rsid w:val="008303FA"/>
    <w:rsid w:val="00830995"/>
    <w:rsid w:val="008309AC"/>
    <w:rsid w:val="00830B65"/>
    <w:rsid w:val="00831016"/>
    <w:rsid w:val="008311D4"/>
    <w:rsid w:val="008316FA"/>
    <w:rsid w:val="00831A0D"/>
    <w:rsid w:val="00831B19"/>
    <w:rsid w:val="00831B28"/>
    <w:rsid w:val="00831C0E"/>
    <w:rsid w:val="00831CA5"/>
    <w:rsid w:val="00831D7A"/>
    <w:rsid w:val="008321C2"/>
    <w:rsid w:val="00832412"/>
    <w:rsid w:val="008326CC"/>
    <w:rsid w:val="00832706"/>
    <w:rsid w:val="00832914"/>
    <w:rsid w:val="00832DAB"/>
    <w:rsid w:val="00832EF7"/>
    <w:rsid w:val="0083308C"/>
    <w:rsid w:val="008332A1"/>
    <w:rsid w:val="0083340D"/>
    <w:rsid w:val="00833576"/>
    <w:rsid w:val="0083361C"/>
    <w:rsid w:val="00833D2B"/>
    <w:rsid w:val="00833E9F"/>
    <w:rsid w:val="00833F2F"/>
    <w:rsid w:val="00834264"/>
    <w:rsid w:val="00834449"/>
    <w:rsid w:val="00834616"/>
    <w:rsid w:val="00834CB6"/>
    <w:rsid w:val="00834D5C"/>
    <w:rsid w:val="008351F4"/>
    <w:rsid w:val="0083536A"/>
    <w:rsid w:val="00835553"/>
    <w:rsid w:val="008356D1"/>
    <w:rsid w:val="008357CD"/>
    <w:rsid w:val="008358B5"/>
    <w:rsid w:val="00835A77"/>
    <w:rsid w:val="00835E6B"/>
    <w:rsid w:val="0083605F"/>
    <w:rsid w:val="0083664A"/>
    <w:rsid w:val="0083687A"/>
    <w:rsid w:val="008369B0"/>
    <w:rsid w:val="008369B8"/>
    <w:rsid w:val="00836BEC"/>
    <w:rsid w:val="00836DF3"/>
    <w:rsid w:val="00837185"/>
    <w:rsid w:val="00837AEF"/>
    <w:rsid w:val="00837B59"/>
    <w:rsid w:val="008401C1"/>
    <w:rsid w:val="008404FD"/>
    <w:rsid w:val="0084071F"/>
    <w:rsid w:val="0084082E"/>
    <w:rsid w:val="00840C0A"/>
    <w:rsid w:val="00840F14"/>
    <w:rsid w:val="00841208"/>
    <w:rsid w:val="008414E1"/>
    <w:rsid w:val="008416FA"/>
    <w:rsid w:val="008418DD"/>
    <w:rsid w:val="00841A84"/>
    <w:rsid w:val="00841B5C"/>
    <w:rsid w:val="00841DB3"/>
    <w:rsid w:val="00842034"/>
    <w:rsid w:val="00842BBA"/>
    <w:rsid w:val="00842EC2"/>
    <w:rsid w:val="008435F3"/>
    <w:rsid w:val="0084373D"/>
    <w:rsid w:val="0084375F"/>
    <w:rsid w:val="00843B34"/>
    <w:rsid w:val="00843EC8"/>
    <w:rsid w:val="00843F14"/>
    <w:rsid w:val="008441F1"/>
    <w:rsid w:val="0084421A"/>
    <w:rsid w:val="0084444C"/>
    <w:rsid w:val="00844ABF"/>
    <w:rsid w:val="00844D0E"/>
    <w:rsid w:val="00844DAC"/>
    <w:rsid w:val="00844F7C"/>
    <w:rsid w:val="0084589A"/>
    <w:rsid w:val="00845CCA"/>
    <w:rsid w:val="00845CFD"/>
    <w:rsid w:val="00845D09"/>
    <w:rsid w:val="0084651C"/>
    <w:rsid w:val="008466D4"/>
    <w:rsid w:val="00846AE3"/>
    <w:rsid w:val="00846C7D"/>
    <w:rsid w:val="008473CB"/>
    <w:rsid w:val="008474D2"/>
    <w:rsid w:val="00847F19"/>
    <w:rsid w:val="00850208"/>
    <w:rsid w:val="00850243"/>
    <w:rsid w:val="00850333"/>
    <w:rsid w:val="008507C5"/>
    <w:rsid w:val="00850880"/>
    <w:rsid w:val="00850E7C"/>
    <w:rsid w:val="00851158"/>
    <w:rsid w:val="008514F9"/>
    <w:rsid w:val="008516C9"/>
    <w:rsid w:val="00851753"/>
    <w:rsid w:val="00851BA8"/>
    <w:rsid w:val="00851BDD"/>
    <w:rsid w:val="00851C4D"/>
    <w:rsid w:val="00851D38"/>
    <w:rsid w:val="00851D44"/>
    <w:rsid w:val="00852132"/>
    <w:rsid w:val="00852316"/>
    <w:rsid w:val="0085247E"/>
    <w:rsid w:val="0085253C"/>
    <w:rsid w:val="00852726"/>
    <w:rsid w:val="00852B7E"/>
    <w:rsid w:val="00852C11"/>
    <w:rsid w:val="00852D25"/>
    <w:rsid w:val="00853759"/>
    <w:rsid w:val="00853943"/>
    <w:rsid w:val="00853B5C"/>
    <w:rsid w:val="00853DA4"/>
    <w:rsid w:val="00853FC1"/>
    <w:rsid w:val="008540CB"/>
    <w:rsid w:val="0085411D"/>
    <w:rsid w:val="008542AF"/>
    <w:rsid w:val="0085456A"/>
    <w:rsid w:val="00854756"/>
    <w:rsid w:val="008548F3"/>
    <w:rsid w:val="00854FF5"/>
    <w:rsid w:val="00855670"/>
    <w:rsid w:val="008557A8"/>
    <w:rsid w:val="00855983"/>
    <w:rsid w:val="00855F84"/>
    <w:rsid w:val="00856210"/>
    <w:rsid w:val="0085651C"/>
    <w:rsid w:val="0085680D"/>
    <w:rsid w:val="00856DC0"/>
    <w:rsid w:val="0085704D"/>
    <w:rsid w:val="008570B6"/>
    <w:rsid w:val="00857715"/>
    <w:rsid w:val="00857C3A"/>
    <w:rsid w:val="00860181"/>
    <w:rsid w:val="0086048D"/>
    <w:rsid w:val="00860D90"/>
    <w:rsid w:val="00860F69"/>
    <w:rsid w:val="00860F93"/>
    <w:rsid w:val="008610F7"/>
    <w:rsid w:val="008614E1"/>
    <w:rsid w:val="008615EC"/>
    <w:rsid w:val="00861878"/>
    <w:rsid w:val="0086197F"/>
    <w:rsid w:val="00861C63"/>
    <w:rsid w:val="0086204F"/>
    <w:rsid w:val="00862290"/>
    <w:rsid w:val="008622F3"/>
    <w:rsid w:val="00862A00"/>
    <w:rsid w:val="00862BF1"/>
    <w:rsid w:val="00862D30"/>
    <w:rsid w:val="00862F79"/>
    <w:rsid w:val="00863686"/>
    <w:rsid w:val="00863BC5"/>
    <w:rsid w:val="00863EC9"/>
    <w:rsid w:val="00863F55"/>
    <w:rsid w:val="008646C3"/>
    <w:rsid w:val="008647CD"/>
    <w:rsid w:val="00864A9D"/>
    <w:rsid w:val="00864F34"/>
    <w:rsid w:val="00864FDF"/>
    <w:rsid w:val="00865333"/>
    <w:rsid w:val="008658E8"/>
    <w:rsid w:val="00865E38"/>
    <w:rsid w:val="00865E93"/>
    <w:rsid w:val="00866519"/>
    <w:rsid w:val="00866566"/>
    <w:rsid w:val="0086656B"/>
    <w:rsid w:val="00866703"/>
    <w:rsid w:val="008667B1"/>
    <w:rsid w:val="00866CBF"/>
    <w:rsid w:val="00866CF5"/>
    <w:rsid w:val="00866ECD"/>
    <w:rsid w:val="00867090"/>
    <w:rsid w:val="00867222"/>
    <w:rsid w:val="00867288"/>
    <w:rsid w:val="008673C8"/>
    <w:rsid w:val="0086742A"/>
    <w:rsid w:val="008674CB"/>
    <w:rsid w:val="00867896"/>
    <w:rsid w:val="00867BED"/>
    <w:rsid w:val="008701C9"/>
    <w:rsid w:val="008707CB"/>
    <w:rsid w:val="00870BDD"/>
    <w:rsid w:val="00870CD5"/>
    <w:rsid w:val="00870D61"/>
    <w:rsid w:val="00870EB3"/>
    <w:rsid w:val="00870F20"/>
    <w:rsid w:val="00870F4C"/>
    <w:rsid w:val="008712D2"/>
    <w:rsid w:val="00871436"/>
    <w:rsid w:val="00871689"/>
    <w:rsid w:val="008716FC"/>
    <w:rsid w:val="008718A8"/>
    <w:rsid w:val="00871A20"/>
    <w:rsid w:val="00871C01"/>
    <w:rsid w:val="00871CC3"/>
    <w:rsid w:val="00871EBA"/>
    <w:rsid w:val="00871F2E"/>
    <w:rsid w:val="00872C73"/>
    <w:rsid w:val="00872F22"/>
    <w:rsid w:val="008741E4"/>
    <w:rsid w:val="008746CB"/>
    <w:rsid w:val="00874D1D"/>
    <w:rsid w:val="00875126"/>
    <w:rsid w:val="00875256"/>
    <w:rsid w:val="008755EF"/>
    <w:rsid w:val="008758BB"/>
    <w:rsid w:val="008759B5"/>
    <w:rsid w:val="0087626E"/>
    <w:rsid w:val="008763B6"/>
    <w:rsid w:val="008764E7"/>
    <w:rsid w:val="00876E37"/>
    <w:rsid w:val="00877272"/>
    <w:rsid w:val="00877499"/>
    <w:rsid w:val="00877636"/>
    <w:rsid w:val="00877930"/>
    <w:rsid w:val="00877CE9"/>
    <w:rsid w:val="00877E1D"/>
    <w:rsid w:val="00877ED8"/>
    <w:rsid w:val="00877F16"/>
    <w:rsid w:val="0088012C"/>
    <w:rsid w:val="008801ED"/>
    <w:rsid w:val="0088059B"/>
    <w:rsid w:val="00880772"/>
    <w:rsid w:val="00880A6D"/>
    <w:rsid w:val="00880B7D"/>
    <w:rsid w:val="008816A9"/>
    <w:rsid w:val="0088181F"/>
    <w:rsid w:val="008818F0"/>
    <w:rsid w:val="00881E47"/>
    <w:rsid w:val="00881FAD"/>
    <w:rsid w:val="00882CC9"/>
    <w:rsid w:val="00883149"/>
    <w:rsid w:val="0088319B"/>
    <w:rsid w:val="0088334B"/>
    <w:rsid w:val="008837AD"/>
    <w:rsid w:val="00883C8D"/>
    <w:rsid w:val="00883FF6"/>
    <w:rsid w:val="008840D4"/>
    <w:rsid w:val="008844B3"/>
    <w:rsid w:val="00884944"/>
    <w:rsid w:val="00884A37"/>
    <w:rsid w:val="00884BE7"/>
    <w:rsid w:val="00884D7E"/>
    <w:rsid w:val="00885817"/>
    <w:rsid w:val="008858E4"/>
    <w:rsid w:val="00885C42"/>
    <w:rsid w:val="00886186"/>
    <w:rsid w:val="008862AA"/>
    <w:rsid w:val="00886460"/>
    <w:rsid w:val="0088686A"/>
    <w:rsid w:val="00886990"/>
    <w:rsid w:val="00886D42"/>
    <w:rsid w:val="00886D6B"/>
    <w:rsid w:val="00886F80"/>
    <w:rsid w:val="0088774D"/>
    <w:rsid w:val="00887A1A"/>
    <w:rsid w:val="00887C4B"/>
    <w:rsid w:val="00887DA8"/>
    <w:rsid w:val="00887DAD"/>
    <w:rsid w:val="00887FAC"/>
    <w:rsid w:val="00890565"/>
    <w:rsid w:val="008907B2"/>
    <w:rsid w:val="0089091C"/>
    <w:rsid w:val="00890EF6"/>
    <w:rsid w:val="00891105"/>
    <w:rsid w:val="00891173"/>
    <w:rsid w:val="00891EA5"/>
    <w:rsid w:val="00892826"/>
    <w:rsid w:val="008929B8"/>
    <w:rsid w:val="00892C46"/>
    <w:rsid w:val="0089383C"/>
    <w:rsid w:val="008938AF"/>
    <w:rsid w:val="008939E4"/>
    <w:rsid w:val="00893C5A"/>
    <w:rsid w:val="00893CA8"/>
    <w:rsid w:val="00893E45"/>
    <w:rsid w:val="008945DB"/>
    <w:rsid w:val="00894855"/>
    <w:rsid w:val="0089498A"/>
    <w:rsid w:val="0089502C"/>
    <w:rsid w:val="008950E1"/>
    <w:rsid w:val="0089516D"/>
    <w:rsid w:val="008951D2"/>
    <w:rsid w:val="0089539C"/>
    <w:rsid w:val="00895B62"/>
    <w:rsid w:val="00895F4F"/>
    <w:rsid w:val="00896829"/>
    <w:rsid w:val="008971E0"/>
    <w:rsid w:val="00897B69"/>
    <w:rsid w:val="008A0336"/>
    <w:rsid w:val="008A041B"/>
    <w:rsid w:val="008A0685"/>
    <w:rsid w:val="008A06C8"/>
    <w:rsid w:val="008A07E6"/>
    <w:rsid w:val="008A09D6"/>
    <w:rsid w:val="008A0C97"/>
    <w:rsid w:val="008A0D4B"/>
    <w:rsid w:val="008A0D60"/>
    <w:rsid w:val="008A126F"/>
    <w:rsid w:val="008A142B"/>
    <w:rsid w:val="008A1953"/>
    <w:rsid w:val="008A1EB4"/>
    <w:rsid w:val="008A2461"/>
    <w:rsid w:val="008A25BB"/>
    <w:rsid w:val="008A2C2B"/>
    <w:rsid w:val="008A2C57"/>
    <w:rsid w:val="008A2D96"/>
    <w:rsid w:val="008A325E"/>
    <w:rsid w:val="008A32A2"/>
    <w:rsid w:val="008A3312"/>
    <w:rsid w:val="008A357B"/>
    <w:rsid w:val="008A35D7"/>
    <w:rsid w:val="008A3616"/>
    <w:rsid w:val="008A37DC"/>
    <w:rsid w:val="008A3A31"/>
    <w:rsid w:val="008A3EBF"/>
    <w:rsid w:val="008A3FB6"/>
    <w:rsid w:val="008A4004"/>
    <w:rsid w:val="008A40B9"/>
    <w:rsid w:val="008A4627"/>
    <w:rsid w:val="008A4646"/>
    <w:rsid w:val="008A47CA"/>
    <w:rsid w:val="008A4B4F"/>
    <w:rsid w:val="008A5031"/>
    <w:rsid w:val="008A53C4"/>
    <w:rsid w:val="008A5613"/>
    <w:rsid w:val="008A595E"/>
    <w:rsid w:val="008A5F16"/>
    <w:rsid w:val="008A6188"/>
    <w:rsid w:val="008A677F"/>
    <w:rsid w:val="008A6CEA"/>
    <w:rsid w:val="008A70C0"/>
    <w:rsid w:val="008A7257"/>
    <w:rsid w:val="008A7A5A"/>
    <w:rsid w:val="008A7BF9"/>
    <w:rsid w:val="008A7E3B"/>
    <w:rsid w:val="008B0212"/>
    <w:rsid w:val="008B0DBF"/>
    <w:rsid w:val="008B0F30"/>
    <w:rsid w:val="008B136D"/>
    <w:rsid w:val="008B14BD"/>
    <w:rsid w:val="008B173C"/>
    <w:rsid w:val="008B1982"/>
    <w:rsid w:val="008B1AA0"/>
    <w:rsid w:val="008B1B95"/>
    <w:rsid w:val="008B1BD9"/>
    <w:rsid w:val="008B1C9C"/>
    <w:rsid w:val="008B2395"/>
    <w:rsid w:val="008B2405"/>
    <w:rsid w:val="008B24DD"/>
    <w:rsid w:val="008B2787"/>
    <w:rsid w:val="008B2DBF"/>
    <w:rsid w:val="008B2E9C"/>
    <w:rsid w:val="008B3530"/>
    <w:rsid w:val="008B3C31"/>
    <w:rsid w:val="008B3C93"/>
    <w:rsid w:val="008B40AF"/>
    <w:rsid w:val="008B4187"/>
    <w:rsid w:val="008B4B3E"/>
    <w:rsid w:val="008B4BE2"/>
    <w:rsid w:val="008B4FF4"/>
    <w:rsid w:val="008B56EF"/>
    <w:rsid w:val="008B574F"/>
    <w:rsid w:val="008B5BD1"/>
    <w:rsid w:val="008B6093"/>
    <w:rsid w:val="008B60F1"/>
    <w:rsid w:val="008B60FE"/>
    <w:rsid w:val="008B610E"/>
    <w:rsid w:val="008B624A"/>
    <w:rsid w:val="008B63BC"/>
    <w:rsid w:val="008B6516"/>
    <w:rsid w:val="008B6C21"/>
    <w:rsid w:val="008B6D47"/>
    <w:rsid w:val="008B6F03"/>
    <w:rsid w:val="008B71FF"/>
    <w:rsid w:val="008B7434"/>
    <w:rsid w:val="008B7783"/>
    <w:rsid w:val="008B78BD"/>
    <w:rsid w:val="008B7970"/>
    <w:rsid w:val="008C0058"/>
    <w:rsid w:val="008C00C2"/>
    <w:rsid w:val="008C01AF"/>
    <w:rsid w:val="008C0CC1"/>
    <w:rsid w:val="008C0DD9"/>
    <w:rsid w:val="008C14C0"/>
    <w:rsid w:val="008C1CFD"/>
    <w:rsid w:val="008C1D0C"/>
    <w:rsid w:val="008C1F44"/>
    <w:rsid w:val="008C20D3"/>
    <w:rsid w:val="008C22CE"/>
    <w:rsid w:val="008C2596"/>
    <w:rsid w:val="008C384E"/>
    <w:rsid w:val="008C394C"/>
    <w:rsid w:val="008C3C34"/>
    <w:rsid w:val="008C3EF6"/>
    <w:rsid w:val="008C409E"/>
    <w:rsid w:val="008C410B"/>
    <w:rsid w:val="008C42D5"/>
    <w:rsid w:val="008C434E"/>
    <w:rsid w:val="008C4507"/>
    <w:rsid w:val="008C4657"/>
    <w:rsid w:val="008C465A"/>
    <w:rsid w:val="008C47FF"/>
    <w:rsid w:val="008C49D2"/>
    <w:rsid w:val="008C50ED"/>
    <w:rsid w:val="008C5278"/>
    <w:rsid w:val="008C52C6"/>
    <w:rsid w:val="008C5319"/>
    <w:rsid w:val="008C55D7"/>
    <w:rsid w:val="008C5B94"/>
    <w:rsid w:val="008C6FE3"/>
    <w:rsid w:val="008C7004"/>
    <w:rsid w:val="008C72AA"/>
    <w:rsid w:val="008C760B"/>
    <w:rsid w:val="008C7856"/>
    <w:rsid w:val="008C78E8"/>
    <w:rsid w:val="008C794F"/>
    <w:rsid w:val="008D07E8"/>
    <w:rsid w:val="008D0C90"/>
    <w:rsid w:val="008D112D"/>
    <w:rsid w:val="008D1272"/>
    <w:rsid w:val="008D1481"/>
    <w:rsid w:val="008D1755"/>
    <w:rsid w:val="008D1AB3"/>
    <w:rsid w:val="008D1B6D"/>
    <w:rsid w:val="008D22C3"/>
    <w:rsid w:val="008D2721"/>
    <w:rsid w:val="008D283C"/>
    <w:rsid w:val="008D300D"/>
    <w:rsid w:val="008D3137"/>
    <w:rsid w:val="008D335F"/>
    <w:rsid w:val="008D33FC"/>
    <w:rsid w:val="008D37E4"/>
    <w:rsid w:val="008D3C52"/>
    <w:rsid w:val="008D44C3"/>
    <w:rsid w:val="008D4A97"/>
    <w:rsid w:val="008D4AE3"/>
    <w:rsid w:val="008D4CB1"/>
    <w:rsid w:val="008D4D09"/>
    <w:rsid w:val="008D4F80"/>
    <w:rsid w:val="008D5105"/>
    <w:rsid w:val="008D54CF"/>
    <w:rsid w:val="008D577E"/>
    <w:rsid w:val="008D58DA"/>
    <w:rsid w:val="008D59B1"/>
    <w:rsid w:val="008D5B66"/>
    <w:rsid w:val="008D5E32"/>
    <w:rsid w:val="008D69EA"/>
    <w:rsid w:val="008D69EE"/>
    <w:rsid w:val="008D6C9E"/>
    <w:rsid w:val="008D6FAD"/>
    <w:rsid w:val="008D7217"/>
    <w:rsid w:val="008D7612"/>
    <w:rsid w:val="008D7794"/>
    <w:rsid w:val="008D78F9"/>
    <w:rsid w:val="008D7ACB"/>
    <w:rsid w:val="008E0193"/>
    <w:rsid w:val="008E02BE"/>
    <w:rsid w:val="008E0362"/>
    <w:rsid w:val="008E070C"/>
    <w:rsid w:val="008E0784"/>
    <w:rsid w:val="008E086E"/>
    <w:rsid w:val="008E0CBA"/>
    <w:rsid w:val="008E0F37"/>
    <w:rsid w:val="008E0F74"/>
    <w:rsid w:val="008E12C4"/>
    <w:rsid w:val="008E12F7"/>
    <w:rsid w:val="008E2492"/>
    <w:rsid w:val="008E2A44"/>
    <w:rsid w:val="008E2AC3"/>
    <w:rsid w:val="008E2BE7"/>
    <w:rsid w:val="008E2E91"/>
    <w:rsid w:val="008E2FF6"/>
    <w:rsid w:val="008E316F"/>
    <w:rsid w:val="008E3309"/>
    <w:rsid w:val="008E34D8"/>
    <w:rsid w:val="008E3598"/>
    <w:rsid w:val="008E384F"/>
    <w:rsid w:val="008E38F8"/>
    <w:rsid w:val="008E3974"/>
    <w:rsid w:val="008E3D71"/>
    <w:rsid w:val="008E4699"/>
    <w:rsid w:val="008E4776"/>
    <w:rsid w:val="008E48E9"/>
    <w:rsid w:val="008E4DC8"/>
    <w:rsid w:val="008E5428"/>
    <w:rsid w:val="008E57DE"/>
    <w:rsid w:val="008E601A"/>
    <w:rsid w:val="008E60B6"/>
    <w:rsid w:val="008E6A35"/>
    <w:rsid w:val="008E6E05"/>
    <w:rsid w:val="008E6F1E"/>
    <w:rsid w:val="008E7022"/>
    <w:rsid w:val="008E706D"/>
    <w:rsid w:val="008E7073"/>
    <w:rsid w:val="008E78CA"/>
    <w:rsid w:val="008E7F41"/>
    <w:rsid w:val="008F0221"/>
    <w:rsid w:val="008F06E6"/>
    <w:rsid w:val="008F08A4"/>
    <w:rsid w:val="008F095B"/>
    <w:rsid w:val="008F0BF4"/>
    <w:rsid w:val="008F0D01"/>
    <w:rsid w:val="008F1461"/>
    <w:rsid w:val="008F15D4"/>
    <w:rsid w:val="008F173E"/>
    <w:rsid w:val="008F1807"/>
    <w:rsid w:val="008F1965"/>
    <w:rsid w:val="008F1D4E"/>
    <w:rsid w:val="008F227E"/>
    <w:rsid w:val="008F237F"/>
    <w:rsid w:val="008F3017"/>
    <w:rsid w:val="008F349B"/>
    <w:rsid w:val="008F349E"/>
    <w:rsid w:val="008F37F4"/>
    <w:rsid w:val="008F3D86"/>
    <w:rsid w:val="008F3DA4"/>
    <w:rsid w:val="008F3EE1"/>
    <w:rsid w:val="008F3F50"/>
    <w:rsid w:val="008F40EA"/>
    <w:rsid w:val="008F4135"/>
    <w:rsid w:val="008F41E6"/>
    <w:rsid w:val="008F42B0"/>
    <w:rsid w:val="008F4590"/>
    <w:rsid w:val="008F4B8C"/>
    <w:rsid w:val="008F4E3C"/>
    <w:rsid w:val="008F4EB5"/>
    <w:rsid w:val="008F506C"/>
    <w:rsid w:val="008F5559"/>
    <w:rsid w:val="008F593C"/>
    <w:rsid w:val="008F607B"/>
    <w:rsid w:val="008F6378"/>
    <w:rsid w:val="008F67F1"/>
    <w:rsid w:val="008F70E1"/>
    <w:rsid w:val="008F77B1"/>
    <w:rsid w:val="008F791D"/>
    <w:rsid w:val="008F7C46"/>
    <w:rsid w:val="008F7CAE"/>
    <w:rsid w:val="00900124"/>
    <w:rsid w:val="00900275"/>
    <w:rsid w:val="00900306"/>
    <w:rsid w:val="009006C3"/>
    <w:rsid w:val="0090074F"/>
    <w:rsid w:val="009008AC"/>
    <w:rsid w:val="00900A2A"/>
    <w:rsid w:val="00900B8A"/>
    <w:rsid w:val="0090106F"/>
    <w:rsid w:val="009015E3"/>
    <w:rsid w:val="00901927"/>
    <w:rsid w:val="00901A87"/>
    <w:rsid w:val="00902202"/>
    <w:rsid w:val="00902211"/>
    <w:rsid w:val="009022CB"/>
    <w:rsid w:val="009024B9"/>
    <w:rsid w:val="00902882"/>
    <w:rsid w:val="00902900"/>
    <w:rsid w:val="00902B3D"/>
    <w:rsid w:val="00902C7A"/>
    <w:rsid w:val="00902D04"/>
    <w:rsid w:val="00902FE2"/>
    <w:rsid w:val="009035FB"/>
    <w:rsid w:val="00903757"/>
    <w:rsid w:val="009038C0"/>
    <w:rsid w:val="00903FE1"/>
    <w:rsid w:val="0090432F"/>
    <w:rsid w:val="00904447"/>
    <w:rsid w:val="009045AD"/>
    <w:rsid w:val="009045B9"/>
    <w:rsid w:val="00904AB2"/>
    <w:rsid w:val="00904D7E"/>
    <w:rsid w:val="00904DD8"/>
    <w:rsid w:val="009050D5"/>
    <w:rsid w:val="009052BC"/>
    <w:rsid w:val="00905CA1"/>
    <w:rsid w:val="00905CD0"/>
    <w:rsid w:val="00905F38"/>
    <w:rsid w:val="009060A5"/>
    <w:rsid w:val="009061DE"/>
    <w:rsid w:val="00906205"/>
    <w:rsid w:val="00906432"/>
    <w:rsid w:val="009066F7"/>
    <w:rsid w:val="0090685A"/>
    <w:rsid w:val="00906CB3"/>
    <w:rsid w:val="00907754"/>
    <w:rsid w:val="00907812"/>
    <w:rsid w:val="00907868"/>
    <w:rsid w:val="00907C93"/>
    <w:rsid w:val="00907FDA"/>
    <w:rsid w:val="0091026D"/>
    <w:rsid w:val="00910405"/>
    <w:rsid w:val="00910BD8"/>
    <w:rsid w:val="009110BF"/>
    <w:rsid w:val="00911343"/>
    <w:rsid w:val="009114AB"/>
    <w:rsid w:val="009115DE"/>
    <w:rsid w:val="00911B3A"/>
    <w:rsid w:val="00911D6C"/>
    <w:rsid w:val="00911FD8"/>
    <w:rsid w:val="00912153"/>
    <w:rsid w:val="009123E1"/>
    <w:rsid w:val="00912564"/>
    <w:rsid w:val="009126FC"/>
    <w:rsid w:val="00912CB6"/>
    <w:rsid w:val="00912D14"/>
    <w:rsid w:val="00912F52"/>
    <w:rsid w:val="0091357A"/>
    <w:rsid w:val="00913755"/>
    <w:rsid w:val="009142A3"/>
    <w:rsid w:val="00914402"/>
    <w:rsid w:val="009145DE"/>
    <w:rsid w:val="009146D4"/>
    <w:rsid w:val="009147D7"/>
    <w:rsid w:val="009149B0"/>
    <w:rsid w:val="009153A4"/>
    <w:rsid w:val="00915500"/>
    <w:rsid w:val="0091577F"/>
    <w:rsid w:val="0091590F"/>
    <w:rsid w:val="00915F1E"/>
    <w:rsid w:val="00916148"/>
    <w:rsid w:val="00916A0B"/>
    <w:rsid w:val="0091749F"/>
    <w:rsid w:val="009177F4"/>
    <w:rsid w:val="00917A05"/>
    <w:rsid w:val="00917A0A"/>
    <w:rsid w:val="00917FC7"/>
    <w:rsid w:val="009200AB"/>
    <w:rsid w:val="0092041C"/>
    <w:rsid w:val="00920889"/>
    <w:rsid w:val="00920B11"/>
    <w:rsid w:val="00920DDD"/>
    <w:rsid w:val="00921100"/>
    <w:rsid w:val="00921206"/>
    <w:rsid w:val="0092126A"/>
    <w:rsid w:val="0092144F"/>
    <w:rsid w:val="009216A0"/>
    <w:rsid w:val="00921738"/>
    <w:rsid w:val="00921C48"/>
    <w:rsid w:val="009226A1"/>
    <w:rsid w:val="00922EB3"/>
    <w:rsid w:val="00923204"/>
    <w:rsid w:val="009232CE"/>
    <w:rsid w:val="00923563"/>
    <w:rsid w:val="009237E9"/>
    <w:rsid w:val="009239AE"/>
    <w:rsid w:val="00923E9A"/>
    <w:rsid w:val="009242AE"/>
    <w:rsid w:val="009243E2"/>
    <w:rsid w:val="00924727"/>
    <w:rsid w:val="009248FC"/>
    <w:rsid w:val="00924A50"/>
    <w:rsid w:val="009250B6"/>
    <w:rsid w:val="009252C8"/>
    <w:rsid w:val="00925501"/>
    <w:rsid w:val="009258FA"/>
    <w:rsid w:val="00925A52"/>
    <w:rsid w:val="00925DC3"/>
    <w:rsid w:val="00926105"/>
    <w:rsid w:val="0092640D"/>
    <w:rsid w:val="00926568"/>
    <w:rsid w:val="00926C1C"/>
    <w:rsid w:val="00926C76"/>
    <w:rsid w:val="00926C84"/>
    <w:rsid w:val="009271ED"/>
    <w:rsid w:val="00927550"/>
    <w:rsid w:val="009275BB"/>
    <w:rsid w:val="00927829"/>
    <w:rsid w:val="00927856"/>
    <w:rsid w:val="0092785D"/>
    <w:rsid w:val="00927EC7"/>
    <w:rsid w:val="0093005C"/>
    <w:rsid w:val="0093017B"/>
    <w:rsid w:val="0093022B"/>
    <w:rsid w:val="009302A2"/>
    <w:rsid w:val="009305D0"/>
    <w:rsid w:val="0093136A"/>
    <w:rsid w:val="00931469"/>
    <w:rsid w:val="00931D1B"/>
    <w:rsid w:val="00932348"/>
    <w:rsid w:val="00933149"/>
    <w:rsid w:val="009333C4"/>
    <w:rsid w:val="009334D7"/>
    <w:rsid w:val="0093353A"/>
    <w:rsid w:val="00933ABE"/>
    <w:rsid w:val="0093452A"/>
    <w:rsid w:val="00934775"/>
    <w:rsid w:val="00934809"/>
    <w:rsid w:val="00934B9A"/>
    <w:rsid w:val="00934E41"/>
    <w:rsid w:val="00934EB8"/>
    <w:rsid w:val="00934F4D"/>
    <w:rsid w:val="0093501E"/>
    <w:rsid w:val="0093508B"/>
    <w:rsid w:val="0093511D"/>
    <w:rsid w:val="00935261"/>
    <w:rsid w:val="009352CB"/>
    <w:rsid w:val="00935401"/>
    <w:rsid w:val="00935E90"/>
    <w:rsid w:val="0093609B"/>
    <w:rsid w:val="009360E5"/>
    <w:rsid w:val="0093642E"/>
    <w:rsid w:val="00936913"/>
    <w:rsid w:val="00936D29"/>
    <w:rsid w:val="00937232"/>
    <w:rsid w:val="00937272"/>
    <w:rsid w:val="00937A1B"/>
    <w:rsid w:val="00940013"/>
    <w:rsid w:val="009400D9"/>
    <w:rsid w:val="0094058C"/>
    <w:rsid w:val="00940754"/>
    <w:rsid w:val="0094086F"/>
    <w:rsid w:val="00940A27"/>
    <w:rsid w:val="00940B01"/>
    <w:rsid w:val="00940E9B"/>
    <w:rsid w:val="00940FA9"/>
    <w:rsid w:val="00941240"/>
    <w:rsid w:val="00941B2F"/>
    <w:rsid w:val="009424CA"/>
    <w:rsid w:val="0094286A"/>
    <w:rsid w:val="00942A38"/>
    <w:rsid w:val="00942C3C"/>
    <w:rsid w:val="0094303F"/>
    <w:rsid w:val="00943071"/>
    <w:rsid w:val="00943219"/>
    <w:rsid w:val="0094341C"/>
    <w:rsid w:val="00943633"/>
    <w:rsid w:val="0094363F"/>
    <w:rsid w:val="00943671"/>
    <w:rsid w:val="009436BB"/>
    <w:rsid w:val="00943943"/>
    <w:rsid w:val="00943977"/>
    <w:rsid w:val="00944085"/>
    <w:rsid w:val="00944902"/>
    <w:rsid w:val="00944A24"/>
    <w:rsid w:val="00944AE5"/>
    <w:rsid w:val="00944C4D"/>
    <w:rsid w:val="00944EC5"/>
    <w:rsid w:val="00944EE9"/>
    <w:rsid w:val="00945586"/>
    <w:rsid w:val="00945844"/>
    <w:rsid w:val="0094584B"/>
    <w:rsid w:val="0094620B"/>
    <w:rsid w:val="00946300"/>
    <w:rsid w:val="00946649"/>
    <w:rsid w:val="00946675"/>
    <w:rsid w:val="0094685E"/>
    <w:rsid w:val="00946EEB"/>
    <w:rsid w:val="00946FB3"/>
    <w:rsid w:val="00947340"/>
    <w:rsid w:val="00947369"/>
    <w:rsid w:val="0094779B"/>
    <w:rsid w:val="009479C8"/>
    <w:rsid w:val="00947C3E"/>
    <w:rsid w:val="00947DB0"/>
    <w:rsid w:val="0095098F"/>
    <w:rsid w:val="00950C8C"/>
    <w:rsid w:val="00950EEF"/>
    <w:rsid w:val="009511F4"/>
    <w:rsid w:val="009512DC"/>
    <w:rsid w:val="00951471"/>
    <w:rsid w:val="009515A8"/>
    <w:rsid w:val="00951DE4"/>
    <w:rsid w:val="00951E13"/>
    <w:rsid w:val="009522BA"/>
    <w:rsid w:val="00952400"/>
    <w:rsid w:val="009526AD"/>
    <w:rsid w:val="00952C65"/>
    <w:rsid w:val="00952EA6"/>
    <w:rsid w:val="00952EB9"/>
    <w:rsid w:val="00952FAB"/>
    <w:rsid w:val="009532AD"/>
    <w:rsid w:val="009533D0"/>
    <w:rsid w:val="0095358B"/>
    <w:rsid w:val="0095383D"/>
    <w:rsid w:val="009538E4"/>
    <w:rsid w:val="009539CB"/>
    <w:rsid w:val="00953B74"/>
    <w:rsid w:val="00954150"/>
    <w:rsid w:val="009542C1"/>
    <w:rsid w:val="009542E9"/>
    <w:rsid w:val="00954371"/>
    <w:rsid w:val="009544CF"/>
    <w:rsid w:val="00954866"/>
    <w:rsid w:val="009548E4"/>
    <w:rsid w:val="00954B48"/>
    <w:rsid w:val="00954C17"/>
    <w:rsid w:val="00954E4C"/>
    <w:rsid w:val="009559A4"/>
    <w:rsid w:val="00955E24"/>
    <w:rsid w:val="00956180"/>
    <w:rsid w:val="00956264"/>
    <w:rsid w:val="00956419"/>
    <w:rsid w:val="009564F8"/>
    <w:rsid w:val="0095657B"/>
    <w:rsid w:val="009566D4"/>
    <w:rsid w:val="0095692A"/>
    <w:rsid w:val="0095692E"/>
    <w:rsid w:val="00956999"/>
    <w:rsid w:val="009569E6"/>
    <w:rsid w:val="00956A57"/>
    <w:rsid w:val="00956B61"/>
    <w:rsid w:val="00957060"/>
    <w:rsid w:val="009571C4"/>
    <w:rsid w:val="009574F2"/>
    <w:rsid w:val="00957AFF"/>
    <w:rsid w:val="009600D9"/>
    <w:rsid w:val="009605B8"/>
    <w:rsid w:val="00960608"/>
    <w:rsid w:val="009606A1"/>
    <w:rsid w:val="00960B4C"/>
    <w:rsid w:val="00960CD9"/>
    <w:rsid w:val="00960F2C"/>
    <w:rsid w:val="00960F52"/>
    <w:rsid w:val="00961231"/>
    <w:rsid w:val="009617DF"/>
    <w:rsid w:val="009618FF"/>
    <w:rsid w:val="00961947"/>
    <w:rsid w:val="009619F8"/>
    <w:rsid w:val="00961C8B"/>
    <w:rsid w:val="009620C6"/>
    <w:rsid w:val="00962279"/>
    <w:rsid w:val="0096227D"/>
    <w:rsid w:val="00962305"/>
    <w:rsid w:val="0096239A"/>
    <w:rsid w:val="00962D7F"/>
    <w:rsid w:val="00963092"/>
    <w:rsid w:val="009632C5"/>
    <w:rsid w:val="00963334"/>
    <w:rsid w:val="009633E4"/>
    <w:rsid w:val="00963719"/>
    <w:rsid w:val="009637E0"/>
    <w:rsid w:val="0096383D"/>
    <w:rsid w:val="00963C80"/>
    <w:rsid w:val="0096406E"/>
    <w:rsid w:val="009642D5"/>
    <w:rsid w:val="00964394"/>
    <w:rsid w:val="0096455E"/>
    <w:rsid w:val="0096466B"/>
    <w:rsid w:val="009649B0"/>
    <w:rsid w:val="00964D53"/>
    <w:rsid w:val="00964F57"/>
    <w:rsid w:val="009650BD"/>
    <w:rsid w:val="00965137"/>
    <w:rsid w:val="00965A9E"/>
    <w:rsid w:val="00966365"/>
    <w:rsid w:val="00966396"/>
    <w:rsid w:val="009665B5"/>
    <w:rsid w:val="00966C5F"/>
    <w:rsid w:val="00966D30"/>
    <w:rsid w:val="00966FBC"/>
    <w:rsid w:val="009670D1"/>
    <w:rsid w:val="00967326"/>
    <w:rsid w:val="009673C3"/>
    <w:rsid w:val="00967C46"/>
    <w:rsid w:val="00967EF0"/>
    <w:rsid w:val="009702AD"/>
    <w:rsid w:val="0097061C"/>
    <w:rsid w:val="009706EF"/>
    <w:rsid w:val="00970750"/>
    <w:rsid w:val="009710D2"/>
    <w:rsid w:val="009711EB"/>
    <w:rsid w:val="009712E6"/>
    <w:rsid w:val="009714C1"/>
    <w:rsid w:val="00971543"/>
    <w:rsid w:val="00971667"/>
    <w:rsid w:val="00971918"/>
    <w:rsid w:val="0097194B"/>
    <w:rsid w:val="00971AEE"/>
    <w:rsid w:val="00971CE7"/>
    <w:rsid w:val="00972277"/>
    <w:rsid w:val="009723D0"/>
    <w:rsid w:val="009729B4"/>
    <w:rsid w:val="00972EC6"/>
    <w:rsid w:val="009733B5"/>
    <w:rsid w:val="009734CD"/>
    <w:rsid w:val="0097377D"/>
    <w:rsid w:val="00973B96"/>
    <w:rsid w:val="00974313"/>
    <w:rsid w:val="00974D07"/>
    <w:rsid w:val="00974D90"/>
    <w:rsid w:val="00974DE8"/>
    <w:rsid w:val="009755D7"/>
    <w:rsid w:val="009759FB"/>
    <w:rsid w:val="00975C5A"/>
    <w:rsid w:val="00975F12"/>
    <w:rsid w:val="00976831"/>
    <w:rsid w:val="009769C2"/>
    <w:rsid w:val="00976C32"/>
    <w:rsid w:val="00977169"/>
    <w:rsid w:val="0097759F"/>
    <w:rsid w:val="00977A0A"/>
    <w:rsid w:val="009801E8"/>
    <w:rsid w:val="00980360"/>
    <w:rsid w:val="009807D9"/>
    <w:rsid w:val="0098083A"/>
    <w:rsid w:val="00980ACA"/>
    <w:rsid w:val="00980CE4"/>
    <w:rsid w:val="00980FD4"/>
    <w:rsid w:val="00981000"/>
    <w:rsid w:val="00981144"/>
    <w:rsid w:val="00981319"/>
    <w:rsid w:val="009814FB"/>
    <w:rsid w:val="0098156E"/>
    <w:rsid w:val="0098163E"/>
    <w:rsid w:val="00981884"/>
    <w:rsid w:val="009818A1"/>
    <w:rsid w:val="00981D10"/>
    <w:rsid w:val="00981D6A"/>
    <w:rsid w:val="00981E4C"/>
    <w:rsid w:val="00982308"/>
    <w:rsid w:val="0098233B"/>
    <w:rsid w:val="009826B7"/>
    <w:rsid w:val="00982742"/>
    <w:rsid w:val="00982954"/>
    <w:rsid w:val="00982AA3"/>
    <w:rsid w:val="00982BC9"/>
    <w:rsid w:val="00982D13"/>
    <w:rsid w:val="00982D8E"/>
    <w:rsid w:val="0098300C"/>
    <w:rsid w:val="00983036"/>
    <w:rsid w:val="0098322C"/>
    <w:rsid w:val="00983248"/>
    <w:rsid w:val="00983C36"/>
    <w:rsid w:val="0098407C"/>
    <w:rsid w:val="009842ED"/>
    <w:rsid w:val="00984701"/>
    <w:rsid w:val="0098478A"/>
    <w:rsid w:val="00984981"/>
    <w:rsid w:val="00984DCD"/>
    <w:rsid w:val="00984F14"/>
    <w:rsid w:val="0098510C"/>
    <w:rsid w:val="009858CD"/>
    <w:rsid w:val="00985A22"/>
    <w:rsid w:val="00985B8A"/>
    <w:rsid w:val="00985D9A"/>
    <w:rsid w:val="00986214"/>
    <w:rsid w:val="00986252"/>
    <w:rsid w:val="009867C3"/>
    <w:rsid w:val="00986EEF"/>
    <w:rsid w:val="00986F73"/>
    <w:rsid w:val="00986FF0"/>
    <w:rsid w:val="009872CC"/>
    <w:rsid w:val="009874C1"/>
    <w:rsid w:val="00987593"/>
    <w:rsid w:val="0098775B"/>
    <w:rsid w:val="0098783C"/>
    <w:rsid w:val="00987903"/>
    <w:rsid w:val="00987960"/>
    <w:rsid w:val="00987E52"/>
    <w:rsid w:val="00990112"/>
    <w:rsid w:val="009902C6"/>
    <w:rsid w:val="00990EB5"/>
    <w:rsid w:val="00991043"/>
    <w:rsid w:val="009915AB"/>
    <w:rsid w:val="00991738"/>
    <w:rsid w:val="00991AC7"/>
    <w:rsid w:val="00991D3A"/>
    <w:rsid w:val="00991D7D"/>
    <w:rsid w:val="00991F25"/>
    <w:rsid w:val="00991FA1"/>
    <w:rsid w:val="00992079"/>
    <w:rsid w:val="0099212C"/>
    <w:rsid w:val="009922DF"/>
    <w:rsid w:val="00992609"/>
    <w:rsid w:val="00992AD0"/>
    <w:rsid w:val="00992AF6"/>
    <w:rsid w:val="00992BBE"/>
    <w:rsid w:val="00992C5A"/>
    <w:rsid w:val="009930F9"/>
    <w:rsid w:val="00993377"/>
    <w:rsid w:val="009937C6"/>
    <w:rsid w:val="00993A89"/>
    <w:rsid w:val="00993B81"/>
    <w:rsid w:val="009940AA"/>
    <w:rsid w:val="009944B3"/>
    <w:rsid w:val="00994933"/>
    <w:rsid w:val="00994A21"/>
    <w:rsid w:val="00994B07"/>
    <w:rsid w:val="00994C9A"/>
    <w:rsid w:val="00994CC9"/>
    <w:rsid w:val="00994CCF"/>
    <w:rsid w:val="00994DD0"/>
    <w:rsid w:val="00994E32"/>
    <w:rsid w:val="009952F6"/>
    <w:rsid w:val="00995649"/>
    <w:rsid w:val="00995651"/>
    <w:rsid w:val="0099599D"/>
    <w:rsid w:val="009959CA"/>
    <w:rsid w:val="00995AA3"/>
    <w:rsid w:val="00995AD5"/>
    <w:rsid w:val="00995BF5"/>
    <w:rsid w:val="00996630"/>
    <w:rsid w:val="0099678E"/>
    <w:rsid w:val="00996835"/>
    <w:rsid w:val="009968C5"/>
    <w:rsid w:val="00996DC8"/>
    <w:rsid w:val="00996EAA"/>
    <w:rsid w:val="00996FFA"/>
    <w:rsid w:val="009976AF"/>
    <w:rsid w:val="009A0020"/>
    <w:rsid w:val="009A0C73"/>
    <w:rsid w:val="009A1016"/>
    <w:rsid w:val="009A1139"/>
    <w:rsid w:val="009A12AB"/>
    <w:rsid w:val="009A154A"/>
    <w:rsid w:val="009A1723"/>
    <w:rsid w:val="009A1E5B"/>
    <w:rsid w:val="009A2113"/>
    <w:rsid w:val="009A22CC"/>
    <w:rsid w:val="009A2AF6"/>
    <w:rsid w:val="009A2B9F"/>
    <w:rsid w:val="009A34DF"/>
    <w:rsid w:val="009A3701"/>
    <w:rsid w:val="009A37E4"/>
    <w:rsid w:val="009A3C6A"/>
    <w:rsid w:val="009A3E83"/>
    <w:rsid w:val="009A3F0C"/>
    <w:rsid w:val="009A43B8"/>
    <w:rsid w:val="009A447C"/>
    <w:rsid w:val="009A491B"/>
    <w:rsid w:val="009A49C8"/>
    <w:rsid w:val="009A4B55"/>
    <w:rsid w:val="009A4CE6"/>
    <w:rsid w:val="009A4E9D"/>
    <w:rsid w:val="009A4FCD"/>
    <w:rsid w:val="009A54F6"/>
    <w:rsid w:val="009A5918"/>
    <w:rsid w:val="009A5945"/>
    <w:rsid w:val="009A5A57"/>
    <w:rsid w:val="009A5ACF"/>
    <w:rsid w:val="009A5BB2"/>
    <w:rsid w:val="009A64A9"/>
    <w:rsid w:val="009A65E4"/>
    <w:rsid w:val="009A678D"/>
    <w:rsid w:val="009A69DB"/>
    <w:rsid w:val="009A6E54"/>
    <w:rsid w:val="009A6FD9"/>
    <w:rsid w:val="009A765C"/>
    <w:rsid w:val="009A7B43"/>
    <w:rsid w:val="009A7CA8"/>
    <w:rsid w:val="009A7E7F"/>
    <w:rsid w:val="009A7EAB"/>
    <w:rsid w:val="009B02AD"/>
    <w:rsid w:val="009B035E"/>
    <w:rsid w:val="009B0894"/>
    <w:rsid w:val="009B0A65"/>
    <w:rsid w:val="009B0C97"/>
    <w:rsid w:val="009B12F6"/>
    <w:rsid w:val="009B15E8"/>
    <w:rsid w:val="009B1842"/>
    <w:rsid w:val="009B1ACE"/>
    <w:rsid w:val="009B1AFE"/>
    <w:rsid w:val="009B1EAC"/>
    <w:rsid w:val="009B224B"/>
    <w:rsid w:val="009B2412"/>
    <w:rsid w:val="009B2735"/>
    <w:rsid w:val="009B3082"/>
    <w:rsid w:val="009B33F6"/>
    <w:rsid w:val="009B3603"/>
    <w:rsid w:val="009B38BD"/>
    <w:rsid w:val="009B3C4A"/>
    <w:rsid w:val="009B3C5F"/>
    <w:rsid w:val="009B3F2E"/>
    <w:rsid w:val="009B402C"/>
    <w:rsid w:val="009B4067"/>
    <w:rsid w:val="009B441F"/>
    <w:rsid w:val="009B493B"/>
    <w:rsid w:val="009B4C65"/>
    <w:rsid w:val="009B53E9"/>
    <w:rsid w:val="009B5AA8"/>
    <w:rsid w:val="009B5E61"/>
    <w:rsid w:val="009B62FB"/>
    <w:rsid w:val="009B6358"/>
    <w:rsid w:val="009B6931"/>
    <w:rsid w:val="009B6936"/>
    <w:rsid w:val="009B6BC8"/>
    <w:rsid w:val="009B6FFE"/>
    <w:rsid w:val="009B71FB"/>
    <w:rsid w:val="009B7B0C"/>
    <w:rsid w:val="009B7D01"/>
    <w:rsid w:val="009B7EDA"/>
    <w:rsid w:val="009C0904"/>
    <w:rsid w:val="009C09F1"/>
    <w:rsid w:val="009C0BF6"/>
    <w:rsid w:val="009C0EA9"/>
    <w:rsid w:val="009C15D0"/>
    <w:rsid w:val="009C1668"/>
    <w:rsid w:val="009C171C"/>
    <w:rsid w:val="009C1942"/>
    <w:rsid w:val="009C1A7E"/>
    <w:rsid w:val="009C1AC7"/>
    <w:rsid w:val="009C1C1B"/>
    <w:rsid w:val="009C2183"/>
    <w:rsid w:val="009C261A"/>
    <w:rsid w:val="009C2620"/>
    <w:rsid w:val="009C2848"/>
    <w:rsid w:val="009C2994"/>
    <w:rsid w:val="009C2A03"/>
    <w:rsid w:val="009C2AEE"/>
    <w:rsid w:val="009C357D"/>
    <w:rsid w:val="009C357F"/>
    <w:rsid w:val="009C3651"/>
    <w:rsid w:val="009C38BA"/>
    <w:rsid w:val="009C38C3"/>
    <w:rsid w:val="009C3A28"/>
    <w:rsid w:val="009C3F3F"/>
    <w:rsid w:val="009C3F63"/>
    <w:rsid w:val="009C3F82"/>
    <w:rsid w:val="009C438B"/>
    <w:rsid w:val="009C4531"/>
    <w:rsid w:val="009C4598"/>
    <w:rsid w:val="009C4F4B"/>
    <w:rsid w:val="009C4F7D"/>
    <w:rsid w:val="009C51AB"/>
    <w:rsid w:val="009C528D"/>
    <w:rsid w:val="009C558E"/>
    <w:rsid w:val="009C580F"/>
    <w:rsid w:val="009C5A72"/>
    <w:rsid w:val="009C5B54"/>
    <w:rsid w:val="009C5D7D"/>
    <w:rsid w:val="009C6051"/>
    <w:rsid w:val="009C6117"/>
    <w:rsid w:val="009C6300"/>
    <w:rsid w:val="009C674D"/>
    <w:rsid w:val="009C692B"/>
    <w:rsid w:val="009C694C"/>
    <w:rsid w:val="009C6C3C"/>
    <w:rsid w:val="009C6CD7"/>
    <w:rsid w:val="009C74AF"/>
    <w:rsid w:val="009C758F"/>
    <w:rsid w:val="009C774A"/>
    <w:rsid w:val="009C7807"/>
    <w:rsid w:val="009C7833"/>
    <w:rsid w:val="009C7B80"/>
    <w:rsid w:val="009C7EC0"/>
    <w:rsid w:val="009D0359"/>
    <w:rsid w:val="009D0D81"/>
    <w:rsid w:val="009D10B8"/>
    <w:rsid w:val="009D1215"/>
    <w:rsid w:val="009D16E8"/>
    <w:rsid w:val="009D1A14"/>
    <w:rsid w:val="009D2027"/>
    <w:rsid w:val="009D2310"/>
    <w:rsid w:val="009D2651"/>
    <w:rsid w:val="009D2A84"/>
    <w:rsid w:val="009D2BE8"/>
    <w:rsid w:val="009D2DD2"/>
    <w:rsid w:val="009D3002"/>
    <w:rsid w:val="009D3278"/>
    <w:rsid w:val="009D3A71"/>
    <w:rsid w:val="009D3E11"/>
    <w:rsid w:val="009D4196"/>
    <w:rsid w:val="009D43BD"/>
    <w:rsid w:val="009D4440"/>
    <w:rsid w:val="009D453A"/>
    <w:rsid w:val="009D466A"/>
    <w:rsid w:val="009D4A89"/>
    <w:rsid w:val="009D4B5A"/>
    <w:rsid w:val="009D5813"/>
    <w:rsid w:val="009D5863"/>
    <w:rsid w:val="009D59C6"/>
    <w:rsid w:val="009D5BC8"/>
    <w:rsid w:val="009D5F21"/>
    <w:rsid w:val="009D6287"/>
    <w:rsid w:val="009D67DE"/>
    <w:rsid w:val="009D6A70"/>
    <w:rsid w:val="009D6A7A"/>
    <w:rsid w:val="009D6BDD"/>
    <w:rsid w:val="009D6C51"/>
    <w:rsid w:val="009D71F7"/>
    <w:rsid w:val="009D75E5"/>
    <w:rsid w:val="009D7988"/>
    <w:rsid w:val="009D7A27"/>
    <w:rsid w:val="009D7B01"/>
    <w:rsid w:val="009D7D55"/>
    <w:rsid w:val="009D7DA0"/>
    <w:rsid w:val="009E01C7"/>
    <w:rsid w:val="009E05BE"/>
    <w:rsid w:val="009E0831"/>
    <w:rsid w:val="009E0B8E"/>
    <w:rsid w:val="009E0BB4"/>
    <w:rsid w:val="009E0E08"/>
    <w:rsid w:val="009E10FB"/>
    <w:rsid w:val="009E110B"/>
    <w:rsid w:val="009E1416"/>
    <w:rsid w:val="009E17EF"/>
    <w:rsid w:val="009E1B10"/>
    <w:rsid w:val="009E1BC0"/>
    <w:rsid w:val="009E1D61"/>
    <w:rsid w:val="009E1F15"/>
    <w:rsid w:val="009E217C"/>
    <w:rsid w:val="009E223B"/>
    <w:rsid w:val="009E223D"/>
    <w:rsid w:val="009E228C"/>
    <w:rsid w:val="009E23D9"/>
    <w:rsid w:val="009E24FA"/>
    <w:rsid w:val="009E2508"/>
    <w:rsid w:val="009E254D"/>
    <w:rsid w:val="009E28AB"/>
    <w:rsid w:val="009E2A8D"/>
    <w:rsid w:val="009E2B98"/>
    <w:rsid w:val="009E2C2B"/>
    <w:rsid w:val="009E2D65"/>
    <w:rsid w:val="009E3321"/>
    <w:rsid w:val="009E3901"/>
    <w:rsid w:val="009E3DC9"/>
    <w:rsid w:val="009E40C3"/>
    <w:rsid w:val="009E40E8"/>
    <w:rsid w:val="009E4646"/>
    <w:rsid w:val="009E4BB5"/>
    <w:rsid w:val="009E4C0D"/>
    <w:rsid w:val="009E4F05"/>
    <w:rsid w:val="009E4F60"/>
    <w:rsid w:val="009E4FAF"/>
    <w:rsid w:val="009E4FB4"/>
    <w:rsid w:val="009E4FDB"/>
    <w:rsid w:val="009E5290"/>
    <w:rsid w:val="009E54AB"/>
    <w:rsid w:val="009E55C9"/>
    <w:rsid w:val="009E56AD"/>
    <w:rsid w:val="009E5C15"/>
    <w:rsid w:val="009E5D25"/>
    <w:rsid w:val="009E5F61"/>
    <w:rsid w:val="009E5FEB"/>
    <w:rsid w:val="009E60DD"/>
    <w:rsid w:val="009E6A40"/>
    <w:rsid w:val="009E6B05"/>
    <w:rsid w:val="009E6C7B"/>
    <w:rsid w:val="009E7B35"/>
    <w:rsid w:val="009E7FAC"/>
    <w:rsid w:val="009F039C"/>
    <w:rsid w:val="009F0AF3"/>
    <w:rsid w:val="009F0D7F"/>
    <w:rsid w:val="009F0E2B"/>
    <w:rsid w:val="009F0E78"/>
    <w:rsid w:val="009F132B"/>
    <w:rsid w:val="009F1823"/>
    <w:rsid w:val="009F1FF2"/>
    <w:rsid w:val="009F2087"/>
    <w:rsid w:val="009F265D"/>
    <w:rsid w:val="009F2757"/>
    <w:rsid w:val="009F285A"/>
    <w:rsid w:val="009F2AA5"/>
    <w:rsid w:val="009F2DF0"/>
    <w:rsid w:val="009F3653"/>
    <w:rsid w:val="009F3A0D"/>
    <w:rsid w:val="009F458A"/>
    <w:rsid w:val="009F46F0"/>
    <w:rsid w:val="009F4B0A"/>
    <w:rsid w:val="009F57AE"/>
    <w:rsid w:val="009F5A6D"/>
    <w:rsid w:val="009F5ABC"/>
    <w:rsid w:val="009F5F50"/>
    <w:rsid w:val="009F61F1"/>
    <w:rsid w:val="009F64BD"/>
    <w:rsid w:val="009F6746"/>
    <w:rsid w:val="009F6AE8"/>
    <w:rsid w:val="009F6C73"/>
    <w:rsid w:val="009F7035"/>
    <w:rsid w:val="009F7540"/>
    <w:rsid w:val="009F7834"/>
    <w:rsid w:val="009F7AEF"/>
    <w:rsid w:val="009F7C75"/>
    <w:rsid w:val="009F7CAB"/>
    <w:rsid w:val="009F7D52"/>
    <w:rsid w:val="009F7D8C"/>
    <w:rsid w:val="009F7F4F"/>
    <w:rsid w:val="00A000E4"/>
    <w:rsid w:val="00A0018F"/>
    <w:rsid w:val="00A00C12"/>
    <w:rsid w:val="00A0131B"/>
    <w:rsid w:val="00A013D0"/>
    <w:rsid w:val="00A0170F"/>
    <w:rsid w:val="00A018DB"/>
    <w:rsid w:val="00A01C91"/>
    <w:rsid w:val="00A01D6A"/>
    <w:rsid w:val="00A01E02"/>
    <w:rsid w:val="00A02130"/>
    <w:rsid w:val="00A0242B"/>
    <w:rsid w:val="00A025F2"/>
    <w:rsid w:val="00A02781"/>
    <w:rsid w:val="00A027CD"/>
    <w:rsid w:val="00A02F32"/>
    <w:rsid w:val="00A02F4A"/>
    <w:rsid w:val="00A03525"/>
    <w:rsid w:val="00A03684"/>
    <w:rsid w:val="00A03691"/>
    <w:rsid w:val="00A0383C"/>
    <w:rsid w:val="00A0391C"/>
    <w:rsid w:val="00A03AE0"/>
    <w:rsid w:val="00A03DE3"/>
    <w:rsid w:val="00A04190"/>
    <w:rsid w:val="00A0432F"/>
    <w:rsid w:val="00A044B5"/>
    <w:rsid w:val="00A045EA"/>
    <w:rsid w:val="00A04658"/>
    <w:rsid w:val="00A04905"/>
    <w:rsid w:val="00A04918"/>
    <w:rsid w:val="00A049A9"/>
    <w:rsid w:val="00A049C2"/>
    <w:rsid w:val="00A04A92"/>
    <w:rsid w:val="00A05685"/>
    <w:rsid w:val="00A05DAA"/>
    <w:rsid w:val="00A06039"/>
    <w:rsid w:val="00A0620A"/>
    <w:rsid w:val="00A063BB"/>
    <w:rsid w:val="00A0646A"/>
    <w:rsid w:val="00A065B5"/>
    <w:rsid w:val="00A067FA"/>
    <w:rsid w:val="00A06B85"/>
    <w:rsid w:val="00A06BF8"/>
    <w:rsid w:val="00A06D90"/>
    <w:rsid w:val="00A06EE6"/>
    <w:rsid w:val="00A073B6"/>
    <w:rsid w:val="00A078FE"/>
    <w:rsid w:val="00A07B3D"/>
    <w:rsid w:val="00A07B6C"/>
    <w:rsid w:val="00A10397"/>
    <w:rsid w:val="00A10481"/>
    <w:rsid w:val="00A1057A"/>
    <w:rsid w:val="00A10BA5"/>
    <w:rsid w:val="00A10BD2"/>
    <w:rsid w:val="00A112C2"/>
    <w:rsid w:val="00A11BE6"/>
    <w:rsid w:val="00A12098"/>
    <w:rsid w:val="00A125C0"/>
    <w:rsid w:val="00A1296C"/>
    <w:rsid w:val="00A12A77"/>
    <w:rsid w:val="00A12B9C"/>
    <w:rsid w:val="00A12CEE"/>
    <w:rsid w:val="00A12D48"/>
    <w:rsid w:val="00A13097"/>
    <w:rsid w:val="00A132CD"/>
    <w:rsid w:val="00A133BB"/>
    <w:rsid w:val="00A137F3"/>
    <w:rsid w:val="00A13C4E"/>
    <w:rsid w:val="00A13E20"/>
    <w:rsid w:val="00A14589"/>
    <w:rsid w:val="00A14964"/>
    <w:rsid w:val="00A14969"/>
    <w:rsid w:val="00A14B9A"/>
    <w:rsid w:val="00A150C8"/>
    <w:rsid w:val="00A156A1"/>
    <w:rsid w:val="00A156AF"/>
    <w:rsid w:val="00A15827"/>
    <w:rsid w:val="00A15DA2"/>
    <w:rsid w:val="00A16341"/>
    <w:rsid w:val="00A16402"/>
    <w:rsid w:val="00A176C5"/>
    <w:rsid w:val="00A179AC"/>
    <w:rsid w:val="00A17B69"/>
    <w:rsid w:val="00A17CD8"/>
    <w:rsid w:val="00A17EE2"/>
    <w:rsid w:val="00A20346"/>
    <w:rsid w:val="00A2040F"/>
    <w:rsid w:val="00A20680"/>
    <w:rsid w:val="00A2071B"/>
    <w:rsid w:val="00A20986"/>
    <w:rsid w:val="00A215E8"/>
    <w:rsid w:val="00A21747"/>
    <w:rsid w:val="00A21798"/>
    <w:rsid w:val="00A2182C"/>
    <w:rsid w:val="00A2193D"/>
    <w:rsid w:val="00A21A70"/>
    <w:rsid w:val="00A21B34"/>
    <w:rsid w:val="00A21D96"/>
    <w:rsid w:val="00A23FC3"/>
    <w:rsid w:val="00A24300"/>
    <w:rsid w:val="00A24544"/>
    <w:rsid w:val="00A245F8"/>
    <w:rsid w:val="00A2467F"/>
    <w:rsid w:val="00A249BE"/>
    <w:rsid w:val="00A250F2"/>
    <w:rsid w:val="00A255EF"/>
    <w:rsid w:val="00A25C44"/>
    <w:rsid w:val="00A26117"/>
    <w:rsid w:val="00A264C4"/>
    <w:rsid w:val="00A266EF"/>
    <w:rsid w:val="00A26C1D"/>
    <w:rsid w:val="00A26DDB"/>
    <w:rsid w:val="00A272C5"/>
    <w:rsid w:val="00A27982"/>
    <w:rsid w:val="00A27B2C"/>
    <w:rsid w:val="00A27B3E"/>
    <w:rsid w:val="00A27BE1"/>
    <w:rsid w:val="00A3033D"/>
    <w:rsid w:val="00A307EF"/>
    <w:rsid w:val="00A30808"/>
    <w:rsid w:val="00A319D1"/>
    <w:rsid w:val="00A31C19"/>
    <w:rsid w:val="00A31C79"/>
    <w:rsid w:val="00A32BB5"/>
    <w:rsid w:val="00A3318E"/>
    <w:rsid w:val="00A334FC"/>
    <w:rsid w:val="00A33515"/>
    <w:rsid w:val="00A33830"/>
    <w:rsid w:val="00A33A7E"/>
    <w:rsid w:val="00A33A8A"/>
    <w:rsid w:val="00A33EF5"/>
    <w:rsid w:val="00A34258"/>
    <w:rsid w:val="00A34393"/>
    <w:rsid w:val="00A3446F"/>
    <w:rsid w:val="00A34A70"/>
    <w:rsid w:val="00A34B0B"/>
    <w:rsid w:val="00A34CE3"/>
    <w:rsid w:val="00A3518B"/>
    <w:rsid w:val="00A35997"/>
    <w:rsid w:val="00A35B5E"/>
    <w:rsid w:val="00A35D30"/>
    <w:rsid w:val="00A3634B"/>
    <w:rsid w:val="00A363B1"/>
    <w:rsid w:val="00A3657D"/>
    <w:rsid w:val="00A368F1"/>
    <w:rsid w:val="00A36A1E"/>
    <w:rsid w:val="00A36A75"/>
    <w:rsid w:val="00A36C32"/>
    <w:rsid w:val="00A36E25"/>
    <w:rsid w:val="00A37208"/>
    <w:rsid w:val="00A37F62"/>
    <w:rsid w:val="00A402B9"/>
    <w:rsid w:val="00A4033E"/>
    <w:rsid w:val="00A404A7"/>
    <w:rsid w:val="00A4093D"/>
    <w:rsid w:val="00A409BA"/>
    <w:rsid w:val="00A41839"/>
    <w:rsid w:val="00A41C6D"/>
    <w:rsid w:val="00A42322"/>
    <w:rsid w:val="00A4246F"/>
    <w:rsid w:val="00A42540"/>
    <w:rsid w:val="00A4283B"/>
    <w:rsid w:val="00A42882"/>
    <w:rsid w:val="00A42D98"/>
    <w:rsid w:val="00A42F37"/>
    <w:rsid w:val="00A43083"/>
    <w:rsid w:val="00A434BC"/>
    <w:rsid w:val="00A4359D"/>
    <w:rsid w:val="00A4388E"/>
    <w:rsid w:val="00A43905"/>
    <w:rsid w:val="00A43965"/>
    <w:rsid w:val="00A43D0A"/>
    <w:rsid w:val="00A43FBC"/>
    <w:rsid w:val="00A448B6"/>
    <w:rsid w:val="00A44C2C"/>
    <w:rsid w:val="00A44EB6"/>
    <w:rsid w:val="00A44F3F"/>
    <w:rsid w:val="00A44F49"/>
    <w:rsid w:val="00A451FC"/>
    <w:rsid w:val="00A452EC"/>
    <w:rsid w:val="00A45305"/>
    <w:rsid w:val="00A45792"/>
    <w:rsid w:val="00A45E72"/>
    <w:rsid w:val="00A46316"/>
    <w:rsid w:val="00A46571"/>
    <w:rsid w:val="00A46751"/>
    <w:rsid w:val="00A46ADC"/>
    <w:rsid w:val="00A46B22"/>
    <w:rsid w:val="00A46B73"/>
    <w:rsid w:val="00A46DC2"/>
    <w:rsid w:val="00A46E72"/>
    <w:rsid w:val="00A4734B"/>
    <w:rsid w:val="00A477A0"/>
    <w:rsid w:val="00A47A9A"/>
    <w:rsid w:val="00A50177"/>
    <w:rsid w:val="00A501BE"/>
    <w:rsid w:val="00A50260"/>
    <w:rsid w:val="00A50373"/>
    <w:rsid w:val="00A50E29"/>
    <w:rsid w:val="00A51147"/>
    <w:rsid w:val="00A5119E"/>
    <w:rsid w:val="00A519F5"/>
    <w:rsid w:val="00A51EAD"/>
    <w:rsid w:val="00A52498"/>
    <w:rsid w:val="00A52C26"/>
    <w:rsid w:val="00A52D6E"/>
    <w:rsid w:val="00A52EE6"/>
    <w:rsid w:val="00A53507"/>
    <w:rsid w:val="00A53631"/>
    <w:rsid w:val="00A53692"/>
    <w:rsid w:val="00A536A1"/>
    <w:rsid w:val="00A53930"/>
    <w:rsid w:val="00A53C5A"/>
    <w:rsid w:val="00A53D0E"/>
    <w:rsid w:val="00A54001"/>
    <w:rsid w:val="00A542BD"/>
    <w:rsid w:val="00A542D5"/>
    <w:rsid w:val="00A542E8"/>
    <w:rsid w:val="00A54812"/>
    <w:rsid w:val="00A54D4C"/>
    <w:rsid w:val="00A55228"/>
    <w:rsid w:val="00A552C6"/>
    <w:rsid w:val="00A5557B"/>
    <w:rsid w:val="00A55990"/>
    <w:rsid w:val="00A55D02"/>
    <w:rsid w:val="00A55EDE"/>
    <w:rsid w:val="00A55F4E"/>
    <w:rsid w:val="00A5607F"/>
    <w:rsid w:val="00A56248"/>
    <w:rsid w:val="00A5627D"/>
    <w:rsid w:val="00A5649E"/>
    <w:rsid w:val="00A56854"/>
    <w:rsid w:val="00A56CD9"/>
    <w:rsid w:val="00A56DB0"/>
    <w:rsid w:val="00A5729A"/>
    <w:rsid w:val="00A57603"/>
    <w:rsid w:val="00A57C24"/>
    <w:rsid w:val="00A57C30"/>
    <w:rsid w:val="00A57DD9"/>
    <w:rsid w:val="00A57E6E"/>
    <w:rsid w:val="00A605C0"/>
    <w:rsid w:val="00A606C2"/>
    <w:rsid w:val="00A6076E"/>
    <w:rsid w:val="00A60C4A"/>
    <w:rsid w:val="00A60F11"/>
    <w:rsid w:val="00A6121E"/>
    <w:rsid w:val="00A61741"/>
    <w:rsid w:val="00A61AA8"/>
    <w:rsid w:val="00A61DC0"/>
    <w:rsid w:val="00A61EFD"/>
    <w:rsid w:val="00A626BA"/>
    <w:rsid w:val="00A628CA"/>
    <w:rsid w:val="00A6357E"/>
    <w:rsid w:val="00A63EDB"/>
    <w:rsid w:val="00A6411B"/>
    <w:rsid w:val="00A64172"/>
    <w:rsid w:val="00A642D3"/>
    <w:rsid w:val="00A643F1"/>
    <w:rsid w:val="00A6447D"/>
    <w:rsid w:val="00A64CFF"/>
    <w:rsid w:val="00A64FA9"/>
    <w:rsid w:val="00A65267"/>
    <w:rsid w:val="00A653E6"/>
    <w:rsid w:val="00A65958"/>
    <w:rsid w:val="00A65D5E"/>
    <w:rsid w:val="00A66464"/>
    <w:rsid w:val="00A66DB8"/>
    <w:rsid w:val="00A6708D"/>
    <w:rsid w:val="00A67097"/>
    <w:rsid w:val="00A670CF"/>
    <w:rsid w:val="00A70021"/>
    <w:rsid w:val="00A7032D"/>
    <w:rsid w:val="00A70619"/>
    <w:rsid w:val="00A70F2E"/>
    <w:rsid w:val="00A70F66"/>
    <w:rsid w:val="00A713B9"/>
    <w:rsid w:val="00A71C51"/>
    <w:rsid w:val="00A71CA3"/>
    <w:rsid w:val="00A71ECF"/>
    <w:rsid w:val="00A71F20"/>
    <w:rsid w:val="00A728C2"/>
    <w:rsid w:val="00A72BDF"/>
    <w:rsid w:val="00A72E19"/>
    <w:rsid w:val="00A73193"/>
    <w:rsid w:val="00A7325A"/>
    <w:rsid w:val="00A7389E"/>
    <w:rsid w:val="00A73A3D"/>
    <w:rsid w:val="00A73B4F"/>
    <w:rsid w:val="00A73BF1"/>
    <w:rsid w:val="00A7440A"/>
    <w:rsid w:val="00A74415"/>
    <w:rsid w:val="00A747A6"/>
    <w:rsid w:val="00A74AC7"/>
    <w:rsid w:val="00A74B95"/>
    <w:rsid w:val="00A74F33"/>
    <w:rsid w:val="00A7535C"/>
    <w:rsid w:val="00A75B4A"/>
    <w:rsid w:val="00A761B7"/>
    <w:rsid w:val="00A76202"/>
    <w:rsid w:val="00A7635A"/>
    <w:rsid w:val="00A76503"/>
    <w:rsid w:val="00A7748B"/>
    <w:rsid w:val="00A775B2"/>
    <w:rsid w:val="00A80210"/>
    <w:rsid w:val="00A80C51"/>
    <w:rsid w:val="00A80CBF"/>
    <w:rsid w:val="00A80DC3"/>
    <w:rsid w:val="00A81280"/>
    <w:rsid w:val="00A81284"/>
    <w:rsid w:val="00A81627"/>
    <w:rsid w:val="00A81779"/>
    <w:rsid w:val="00A819AD"/>
    <w:rsid w:val="00A81C0F"/>
    <w:rsid w:val="00A81E6E"/>
    <w:rsid w:val="00A8203E"/>
    <w:rsid w:val="00A820DB"/>
    <w:rsid w:val="00A824B0"/>
    <w:rsid w:val="00A826FC"/>
    <w:rsid w:val="00A82718"/>
    <w:rsid w:val="00A829D3"/>
    <w:rsid w:val="00A8374D"/>
    <w:rsid w:val="00A83D3C"/>
    <w:rsid w:val="00A843D8"/>
    <w:rsid w:val="00A84511"/>
    <w:rsid w:val="00A84617"/>
    <w:rsid w:val="00A8476F"/>
    <w:rsid w:val="00A84A39"/>
    <w:rsid w:val="00A854F0"/>
    <w:rsid w:val="00A856A6"/>
    <w:rsid w:val="00A856B4"/>
    <w:rsid w:val="00A8578F"/>
    <w:rsid w:val="00A861E0"/>
    <w:rsid w:val="00A86343"/>
    <w:rsid w:val="00A86345"/>
    <w:rsid w:val="00A86A29"/>
    <w:rsid w:val="00A86FCF"/>
    <w:rsid w:val="00A87276"/>
    <w:rsid w:val="00A87923"/>
    <w:rsid w:val="00A90631"/>
    <w:rsid w:val="00A909F1"/>
    <w:rsid w:val="00A90A61"/>
    <w:rsid w:val="00A90CF2"/>
    <w:rsid w:val="00A90DFB"/>
    <w:rsid w:val="00A916A2"/>
    <w:rsid w:val="00A91AB3"/>
    <w:rsid w:val="00A91B1E"/>
    <w:rsid w:val="00A91DEC"/>
    <w:rsid w:val="00A91F42"/>
    <w:rsid w:val="00A92289"/>
    <w:rsid w:val="00A92BC9"/>
    <w:rsid w:val="00A92BCE"/>
    <w:rsid w:val="00A92EA4"/>
    <w:rsid w:val="00A93040"/>
    <w:rsid w:val="00A93367"/>
    <w:rsid w:val="00A93A1E"/>
    <w:rsid w:val="00A93D86"/>
    <w:rsid w:val="00A94078"/>
    <w:rsid w:val="00A94420"/>
    <w:rsid w:val="00A9454E"/>
    <w:rsid w:val="00A945D5"/>
    <w:rsid w:val="00A9496D"/>
    <w:rsid w:val="00A94B73"/>
    <w:rsid w:val="00A94FC2"/>
    <w:rsid w:val="00A95813"/>
    <w:rsid w:val="00A95921"/>
    <w:rsid w:val="00A95EAA"/>
    <w:rsid w:val="00A9618F"/>
    <w:rsid w:val="00A965D5"/>
    <w:rsid w:val="00A968BE"/>
    <w:rsid w:val="00A96968"/>
    <w:rsid w:val="00A96A9A"/>
    <w:rsid w:val="00A96B9E"/>
    <w:rsid w:val="00A973AD"/>
    <w:rsid w:val="00A97462"/>
    <w:rsid w:val="00A97CAD"/>
    <w:rsid w:val="00AA02EC"/>
    <w:rsid w:val="00AA0576"/>
    <w:rsid w:val="00AA067D"/>
    <w:rsid w:val="00AA077D"/>
    <w:rsid w:val="00AA0820"/>
    <w:rsid w:val="00AA09CE"/>
    <w:rsid w:val="00AA0C05"/>
    <w:rsid w:val="00AA0D59"/>
    <w:rsid w:val="00AA178B"/>
    <w:rsid w:val="00AA17F7"/>
    <w:rsid w:val="00AA1814"/>
    <w:rsid w:val="00AA194A"/>
    <w:rsid w:val="00AA1BDE"/>
    <w:rsid w:val="00AA1BDF"/>
    <w:rsid w:val="00AA1CB4"/>
    <w:rsid w:val="00AA25FC"/>
    <w:rsid w:val="00AA285C"/>
    <w:rsid w:val="00AA2C9D"/>
    <w:rsid w:val="00AA2D73"/>
    <w:rsid w:val="00AA2F2D"/>
    <w:rsid w:val="00AA348D"/>
    <w:rsid w:val="00AA356F"/>
    <w:rsid w:val="00AA367C"/>
    <w:rsid w:val="00AA382B"/>
    <w:rsid w:val="00AA3974"/>
    <w:rsid w:val="00AA3CF2"/>
    <w:rsid w:val="00AA3E97"/>
    <w:rsid w:val="00AA42A4"/>
    <w:rsid w:val="00AA43D4"/>
    <w:rsid w:val="00AA4646"/>
    <w:rsid w:val="00AA4691"/>
    <w:rsid w:val="00AA49B6"/>
    <w:rsid w:val="00AA5252"/>
    <w:rsid w:val="00AA575B"/>
    <w:rsid w:val="00AA5E4A"/>
    <w:rsid w:val="00AA6153"/>
    <w:rsid w:val="00AA6C0A"/>
    <w:rsid w:val="00AA6C52"/>
    <w:rsid w:val="00AA6CC7"/>
    <w:rsid w:val="00AA6F8B"/>
    <w:rsid w:val="00AA6FE8"/>
    <w:rsid w:val="00AA6FF8"/>
    <w:rsid w:val="00AA7886"/>
    <w:rsid w:val="00AA78BE"/>
    <w:rsid w:val="00AA7989"/>
    <w:rsid w:val="00AA7BD0"/>
    <w:rsid w:val="00AA7FA9"/>
    <w:rsid w:val="00AA7FE9"/>
    <w:rsid w:val="00AB044F"/>
    <w:rsid w:val="00AB094C"/>
    <w:rsid w:val="00AB098B"/>
    <w:rsid w:val="00AB0D0B"/>
    <w:rsid w:val="00AB0EC1"/>
    <w:rsid w:val="00AB1304"/>
    <w:rsid w:val="00AB170B"/>
    <w:rsid w:val="00AB189B"/>
    <w:rsid w:val="00AB21BA"/>
    <w:rsid w:val="00AB2525"/>
    <w:rsid w:val="00AB2721"/>
    <w:rsid w:val="00AB2A7D"/>
    <w:rsid w:val="00AB2B58"/>
    <w:rsid w:val="00AB3555"/>
    <w:rsid w:val="00AB35B9"/>
    <w:rsid w:val="00AB3B9B"/>
    <w:rsid w:val="00AB3C6E"/>
    <w:rsid w:val="00AB3D23"/>
    <w:rsid w:val="00AB3F29"/>
    <w:rsid w:val="00AB41CC"/>
    <w:rsid w:val="00AB4200"/>
    <w:rsid w:val="00AB43D8"/>
    <w:rsid w:val="00AB46FC"/>
    <w:rsid w:val="00AB4B06"/>
    <w:rsid w:val="00AB4D71"/>
    <w:rsid w:val="00AB5783"/>
    <w:rsid w:val="00AB5D44"/>
    <w:rsid w:val="00AB5D59"/>
    <w:rsid w:val="00AB5F09"/>
    <w:rsid w:val="00AB60AC"/>
    <w:rsid w:val="00AB61FD"/>
    <w:rsid w:val="00AB63E9"/>
    <w:rsid w:val="00AB6881"/>
    <w:rsid w:val="00AB6DD7"/>
    <w:rsid w:val="00AB7034"/>
    <w:rsid w:val="00AB78DD"/>
    <w:rsid w:val="00AB7A33"/>
    <w:rsid w:val="00AB7B97"/>
    <w:rsid w:val="00AC01C1"/>
    <w:rsid w:val="00AC0776"/>
    <w:rsid w:val="00AC09CC"/>
    <w:rsid w:val="00AC0C40"/>
    <w:rsid w:val="00AC0F1B"/>
    <w:rsid w:val="00AC12C3"/>
    <w:rsid w:val="00AC12F4"/>
    <w:rsid w:val="00AC22E7"/>
    <w:rsid w:val="00AC2609"/>
    <w:rsid w:val="00AC274D"/>
    <w:rsid w:val="00AC2A4A"/>
    <w:rsid w:val="00AC2EEA"/>
    <w:rsid w:val="00AC3043"/>
    <w:rsid w:val="00AC30D7"/>
    <w:rsid w:val="00AC3311"/>
    <w:rsid w:val="00AC3364"/>
    <w:rsid w:val="00AC33DC"/>
    <w:rsid w:val="00AC3431"/>
    <w:rsid w:val="00AC3664"/>
    <w:rsid w:val="00AC3666"/>
    <w:rsid w:val="00AC3AF3"/>
    <w:rsid w:val="00AC3CD2"/>
    <w:rsid w:val="00AC3D97"/>
    <w:rsid w:val="00AC3F55"/>
    <w:rsid w:val="00AC4042"/>
    <w:rsid w:val="00AC481A"/>
    <w:rsid w:val="00AC48B8"/>
    <w:rsid w:val="00AC4BAB"/>
    <w:rsid w:val="00AC505B"/>
    <w:rsid w:val="00AC5151"/>
    <w:rsid w:val="00AC51C5"/>
    <w:rsid w:val="00AC53F9"/>
    <w:rsid w:val="00AC5758"/>
    <w:rsid w:val="00AC58ED"/>
    <w:rsid w:val="00AC591D"/>
    <w:rsid w:val="00AC5CEB"/>
    <w:rsid w:val="00AC5E3F"/>
    <w:rsid w:val="00AC6311"/>
    <w:rsid w:val="00AC63CF"/>
    <w:rsid w:val="00AC6777"/>
    <w:rsid w:val="00AC693F"/>
    <w:rsid w:val="00AC6B50"/>
    <w:rsid w:val="00AC6B95"/>
    <w:rsid w:val="00AC6E22"/>
    <w:rsid w:val="00AC7037"/>
    <w:rsid w:val="00AC7669"/>
    <w:rsid w:val="00AC7F38"/>
    <w:rsid w:val="00AD01BA"/>
    <w:rsid w:val="00AD0684"/>
    <w:rsid w:val="00AD06D3"/>
    <w:rsid w:val="00AD0E8E"/>
    <w:rsid w:val="00AD1191"/>
    <w:rsid w:val="00AD11FF"/>
    <w:rsid w:val="00AD143B"/>
    <w:rsid w:val="00AD1F3A"/>
    <w:rsid w:val="00AD1F89"/>
    <w:rsid w:val="00AD2471"/>
    <w:rsid w:val="00AD26C0"/>
    <w:rsid w:val="00AD2833"/>
    <w:rsid w:val="00AD2C8B"/>
    <w:rsid w:val="00AD3073"/>
    <w:rsid w:val="00AD34AF"/>
    <w:rsid w:val="00AD3774"/>
    <w:rsid w:val="00AD397E"/>
    <w:rsid w:val="00AD39B7"/>
    <w:rsid w:val="00AD3B61"/>
    <w:rsid w:val="00AD3CF1"/>
    <w:rsid w:val="00AD3D3D"/>
    <w:rsid w:val="00AD47C9"/>
    <w:rsid w:val="00AD485C"/>
    <w:rsid w:val="00AD4B24"/>
    <w:rsid w:val="00AD4E0E"/>
    <w:rsid w:val="00AD4ED5"/>
    <w:rsid w:val="00AD5668"/>
    <w:rsid w:val="00AD5973"/>
    <w:rsid w:val="00AD64F9"/>
    <w:rsid w:val="00AD66CB"/>
    <w:rsid w:val="00AD6725"/>
    <w:rsid w:val="00AD6C10"/>
    <w:rsid w:val="00AD6C71"/>
    <w:rsid w:val="00AD725F"/>
    <w:rsid w:val="00AD72D6"/>
    <w:rsid w:val="00AD7381"/>
    <w:rsid w:val="00AD76C3"/>
    <w:rsid w:val="00AD79D7"/>
    <w:rsid w:val="00AD7B6A"/>
    <w:rsid w:val="00AD7C08"/>
    <w:rsid w:val="00AD7D78"/>
    <w:rsid w:val="00AE01FB"/>
    <w:rsid w:val="00AE055A"/>
    <w:rsid w:val="00AE0CC5"/>
    <w:rsid w:val="00AE0D5A"/>
    <w:rsid w:val="00AE0E2B"/>
    <w:rsid w:val="00AE0E71"/>
    <w:rsid w:val="00AE12EB"/>
    <w:rsid w:val="00AE1332"/>
    <w:rsid w:val="00AE16BF"/>
    <w:rsid w:val="00AE2049"/>
    <w:rsid w:val="00AE263E"/>
    <w:rsid w:val="00AE28DE"/>
    <w:rsid w:val="00AE28F4"/>
    <w:rsid w:val="00AE2F63"/>
    <w:rsid w:val="00AE305C"/>
    <w:rsid w:val="00AE348B"/>
    <w:rsid w:val="00AE3B39"/>
    <w:rsid w:val="00AE3CBC"/>
    <w:rsid w:val="00AE3E01"/>
    <w:rsid w:val="00AE4A27"/>
    <w:rsid w:val="00AE4D65"/>
    <w:rsid w:val="00AE5248"/>
    <w:rsid w:val="00AE573E"/>
    <w:rsid w:val="00AE5F94"/>
    <w:rsid w:val="00AE63B6"/>
    <w:rsid w:val="00AE6745"/>
    <w:rsid w:val="00AE6833"/>
    <w:rsid w:val="00AE6A78"/>
    <w:rsid w:val="00AE70A1"/>
    <w:rsid w:val="00AE731D"/>
    <w:rsid w:val="00AE73B4"/>
    <w:rsid w:val="00AE7886"/>
    <w:rsid w:val="00AE7D14"/>
    <w:rsid w:val="00AE7EE7"/>
    <w:rsid w:val="00AE7EF5"/>
    <w:rsid w:val="00AF08B7"/>
    <w:rsid w:val="00AF0F6B"/>
    <w:rsid w:val="00AF110C"/>
    <w:rsid w:val="00AF133B"/>
    <w:rsid w:val="00AF13B0"/>
    <w:rsid w:val="00AF1B3B"/>
    <w:rsid w:val="00AF1FA1"/>
    <w:rsid w:val="00AF2261"/>
    <w:rsid w:val="00AF229C"/>
    <w:rsid w:val="00AF22F5"/>
    <w:rsid w:val="00AF259A"/>
    <w:rsid w:val="00AF2A22"/>
    <w:rsid w:val="00AF37C0"/>
    <w:rsid w:val="00AF3944"/>
    <w:rsid w:val="00AF3DE4"/>
    <w:rsid w:val="00AF3F44"/>
    <w:rsid w:val="00AF4CC9"/>
    <w:rsid w:val="00AF4F4C"/>
    <w:rsid w:val="00AF572F"/>
    <w:rsid w:val="00AF5946"/>
    <w:rsid w:val="00AF5A0D"/>
    <w:rsid w:val="00AF655C"/>
    <w:rsid w:val="00AF6572"/>
    <w:rsid w:val="00AF6767"/>
    <w:rsid w:val="00AF67F2"/>
    <w:rsid w:val="00AF68A1"/>
    <w:rsid w:val="00AF69E0"/>
    <w:rsid w:val="00AF6A25"/>
    <w:rsid w:val="00AF6CE1"/>
    <w:rsid w:val="00AF6F11"/>
    <w:rsid w:val="00AF6F13"/>
    <w:rsid w:val="00AF6F1A"/>
    <w:rsid w:val="00AF76FE"/>
    <w:rsid w:val="00AF7907"/>
    <w:rsid w:val="00B00315"/>
    <w:rsid w:val="00B006FF"/>
    <w:rsid w:val="00B0088E"/>
    <w:rsid w:val="00B00932"/>
    <w:rsid w:val="00B009B3"/>
    <w:rsid w:val="00B00E26"/>
    <w:rsid w:val="00B015A5"/>
    <w:rsid w:val="00B016FC"/>
    <w:rsid w:val="00B01B99"/>
    <w:rsid w:val="00B01BB5"/>
    <w:rsid w:val="00B0226D"/>
    <w:rsid w:val="00B02480"/>
    <w:rsid w:val="00B027B9"/>
    <w:rsid w:val="00B03375"/>
    <w:rsid w:val="00B034FF"/>
    <w:rsid w:val="00B03662"/>
    <w:rsid w:val="00B03A22"/>
    <w:rsid w:val="00B03B0F"/>
    <w:rsid w:val="00B03B7B"/>
    <w:rsid w:val="00B03D4A"/>
    <w:rsid w:val="00B03E4B"/>
    <w:rsid w:val="00B0400F"/>
    <w:rsid w:val="00B04064"/>
    <w:rsid w:val="00B04492"/>
    <w:rsid w:val="00B046D1"/>
    <w:rsid w:val="00B04735"/>
    <w:rsid w:val="00B04B2D"/>
    <w:rsid w:val="00B04B54"/>
    <w:rsid w:val="00B05408"/>
    <w:rsid w:val="00B05A92"/>
    <w:rsid w:val="00B05E8D"/>
    <w:rsid w:val="00B05F2A"/>
    <w:rsid w:val="00B06271"/>
    <w:rsid w:val="00B062DF"/>
    <w:rsid w:val="00B06547"/>
    <w:rsid w:val="00B0660F"/>
    <w:rsid w:val="00B068C4"/>
    <w:rsid w:val="00B07000"/>
    <w:rsid w:val="00B076E0"/>
    <w:rsid w:val="00B077BD"/>
    <w:rsid w:val="00B0791C"/>
    <w:rsid w:val="00B07B0C"/>
    <w:rsid w:val="00B07F91"/>
    <w:rsid w:val="00B102B7"/>
    <w:rsid w:val="00B105FC"/>
    <w:rsid w:val="00B1076B"/>
    <w:rsid w:val="00B1092B"/>
    <w:rsid w:val="00B10AA4"/>
    <w:rsid w:val="00B10B50"/>
    <w:rsid w:val="00B10CC9"/>
    <w:rsid w:val="00B10E4D"/>
    <w:rsid w:val="00B114C0"/>
    <w:rsid w:val="00B115D3"/>
    <w:rsid w:val="00B11885"/>
    <w:rsid w:val="00B11ED0"/>
    <w:rsid w:val="00B1296E"/>
    <w:rsid w:val="00B12B3F"/>
    <w:rsid w:val="00B12E84"/>
    <w:rsid w:val="00B12EE3"/>
    <w:rsid w:val="00B12F74"/>
    <w:rsid w:val="00B1389A"/>
    <w:rsid w:val="00B139EE"/>
    <w:rsid w:val="00B139FA"/>
    <w:rsid w:val="00B13B13"/>
    <w:rsid w:val="00B141AD"/>
    <w:rsid w:val="00B14456"/>
    <w:rsid w:val="00B14471"/>
    <w:rsid w:val="00B14489"/>
    <w:rsid w:val="00B145A5"/>
    <w:rsid w:val="00B146A0"/>
    <w:rsid w:val="00B147C1"/>
    <w:rsid w:val="00B149EE"/>
    <w:rsid w:val="00B14A2F"/>
    <w:rsid w:val="00B14A61"/>
    <w:rsid w:val="00B15583"/>
    <w:rsid w:val="00B1569F"/>
    <w:rsid w:val="00B15A13"/>
    <w:rsid w:val="00B15DE2"/>
    <w:rsid w:val="00B16103"/>
    <w:rsid w:val="00B16126"/>
    <w:rsid w:val="00B16340"/>
    <w:rsid w:val="00B16A4D"/>
    <w:rsid w:val="00B16AEF"/>
    <w:rsid w:val="00B16B46"/>
    <w:rsid w:val="00B17179"/>
    <w:rsid w:val="00B178DF"/>
    <w:rsid w:val="00B17B5B"/>
    <w:rsid w:val="00B2024C"/>
    <w:rsid w:val="00B205B4"/>
    <w:rsid w:val="00B21602"/>
    <w:rsid w:val="00B217C4"/>
    <w:rsid w:val="00B218A6"/>
    <w:rsid w:val="00B21A58"/>
    <w:rsid w:val="00B21CEC"/>
    <w:rsid w:val="00B21DBD"/>
    <w:rsid w:val="00B22006"/>
    <w:rsid w:val="00B22342"/>
    <w:rsid w:val="00B22585"/>
    <w:rsid w:val="00B2258F"/>
    <w:rsid w:val="00B2259C"/>
    <w:rsid w:val="00B226A2"/>
    <w:rsid w:val="00B22F84"/>
    <w:rsid w:val="00B2365A"/>
    <w:rsid w:val="00B23ABF"/>
    <w:rsid w:val="00B23B76"/>
    <w:rsid w:val="00B24054"/>
    <w:rsid w:val="00B24332"/>
    <w:rsid w:val="00B24562"/>
    <w:rsid w:val="00B245E0"/>
    <w:rsid w:val="00B24883"/>
    <w:rsid w:val="00B248DC"/>
    <w:rsid w:val="00B24E49"/>
    <w:rsid w:val="00B24F50"/>
    <w:rsid w:val="00B25788"/>
    <w:rsid w:val="00B2579B"/>
    <w:rsid w:val="00B25FC5"/>
    <w:rsid w:val="00B261B6"/>
    <w:rsid w:val="00B2625D"/>
    <w:rsid w:val="00B262CA"/>
    <w:rsid w:val="00B2674E"/>
    <w:rsid w:val="00B26906"/>
    <w:rsid w:val="00B26F49"/>
    <w:rsid w:val="00B27209"/>
    <w:rsid w:val="00B2723A"/>
    <w:rsid w:val="00B2768C"/>
    <w:rsid w:val="00B2775B"/>
    <w:rsid w:val="00B277A9"/>
    <w:rsid w:val="00B278F6"/>
    <w:rsid w:val="00B27A4C"/>
    <w:rsid w:val="00B27B42"/>
    <w:rsid w:val="00B30112"/>
    <w:rsid w:val="00B30171"/>
    <w:rsid w:val="00B301C2"/>
    <w:rsid w:val="00B30402"/>
    <w:rsid w:val="00B3082F"/>
    <w:rsid w:val="00B30863"/>
    <w:rsid w:val="00B30F14"/>
    <w:rsid w:val="00B31004"/>
    <w:rsid w:val="00B31515"/>
    <w:rsid w:val="00B318EC"/>
    <w:rsid w:val="00B32377"/>
    <w:rsid w:val="00B323D0"/>
    <w:rsid w:val="00B326FE"/>
    <w:rsid w:val="00B32885"/>
    <w:rsid w:val="00B32A5C"/>
    <w:rsid w:val="00B32E0E"/>
    <w:rsid w:val="00B330EE"/>
    <w:rsid w:val="00B331FA"/>
    <w:rsid w:val="00B33346"/>
    <w:rsid w:val="00B33356"/>
    <w:rsid w:val="00B33908"/>
    <w:rsid w:val="00B33BE6"/>
    <w:rsid w:val="00B34098"/>
    <w:rsid w:val="00B3435E"/>
    <w:rsid w:val="00B344F8"/>
    <w:rsid w:val="00B34583"/>
    <w:rsid w:val="00B34735"/>
    <w:rsid w:val="00B34843"/>
    <w:rsid w:val="00B34AA6"/>
    <w:rsid w:val="00B34BF4"/>
    <w:rsid w:val="00B34D8A"/>
    <w:rsid w:val="00B35837"/>
    <w:rsid w:val="00B35CCC"/>
    <w:rsid w:val="00B35D2C"/>
    <w:rsid w:val="00B35FF2"/>
    <w:rsid w:val="00B36640"/>
    <w:rsid w:val="00B36765"/>
    <w:rsid w:val="00B36DFB"/>
    <w:rsid w:val="00B372D7"/>
    <w:rsid w:val="00B3774E"/>
    <w:rsid w:val="00B37AB4"/>
    <w:rsid w:val="00B40356"/>
    <w:rsid w:val="00B404A4"/>
    <w:rsid w:val="00B405A5"/>
    <w:rsid w:val="00B406DF"/>
    <w:rsid w:val="00B40740"/>
    <w:rsid w:val="00B40B96"/>
    <w:rsid w:val="00B40BF2"/>
    <w:rsid w:val="00B40BFF"/>
    <w:rsid w:val="00B41391"/>
    <w:rsid w:val="00B41A39"/>
    <w:rsid w:val="00B41B05"/>
    <w:rsid w:val="00B41D53"/>
    <w:rsid w:val="00B42817"/>
    <w:rsid w:val="00B42D3F"/>
    <w:rsid w:val="00B42E72"/>
    <w:rsid w:val="00B42F53"/>
    <w:rsid w:val="00B4312D"/>
    <w:rsid w:val="00B43565"/>
    <w:rsid w:val="00B4369E"/>
    <w:rsid w:val="00B4381A"/>
    <w:rsid w:val="00B43AE7"/>
    <w:rsid w:val="00B43C7E"/>
    <w:rsid w:val="00B4405F"/>
    <w:rsid w:val="00B44287"/>
    <w:rsid w:val="00B44338"/>
    <w:rsid w:val="00B4435A"/>
    <w:rsid w:val="00B44393"/>
    <w:rsid w:val="00B444B4"/>
    <w:rsid w:val="00B44C3A"/>
    <w:rsid w:val="00B44D40"/>
    <w:rsid w:val="00B44E47"/>
    <w:rsid w:val="00B4516D"/>
    <w:rsid w:val="00B45270"/>
    <w:rsid w:val="00B4562E"/>
    <w:rsid w:val="00B45856"/>
    <w:rsid w:val="00B458DF"/>
    <w:rsid w:val="00B45A01"/>
    <w:rsid w:val="00B45BA8"/>
    <w:rsid w:val="00B45BF0"/>
    <w:rsid w:val="00B45E03"/>
    <w:rsid w:val="00B45E91"/>
    <w:rsid w:val="00B462B3"/>
    <w:rsid w:val="00B466F4"/>
    <w:rsid w:val="00B468C3"/>
    <w:rsid w:val="00B46B7C"/>
    <w:rsid w:val="00B46D87"/>
    <w:rsid w:val="00B46E64"/>
    <w:rsid w:val="00B470DA"/>
    <w:rsid w:val="00B4721F"/>
    <w:rsid w:val="00B47788"/>
    <w:rsid w:val="00B477D9"/>
    <w:rsid w:val="00B4781A"/>
    <w:rsid w:val="00B47821"/>
    <w:rsid w:val="00B478A7"/>
    <w:rsid w:val="00B47F8D"/>
    <w:rsid w:val="00B47FE9"/>
    <w:rsid w:val="00B50028"/>
    <w:rsid w:val="00B50783"/>
    <w:rsid w:val="00B50B23"/>
    <w:rsid w:val="00B50DDE"/>
    <w:rsid w:val="00B513FF"/>
    <w:rsid w:val="00B514FC"/>
    <w:rsid w:val="00B518FA"/>
    <w:rsid w:val="00B52261"/>
    <w:rsid w:val="00B522B7"/>
    <w:rsid w:val="00B524E8"/>
    <w:rsid w:val="00B531C5"/>
    <w:rsid w:val="00B532DF"/>
    <w:rsid w:val="00B535F5"/>
    <w:rsid w:val="00B53E6C"/>
    <w:rsid w:val="00B5446A"/>
    <w:rsid w:val="00B5473A"/>
    <w:rsid w:val="00B54D10"/>
    <w:rsid w:val="00B55187"/>
    <w:rsid w:val="00B551AC"/>
    <w:rsid w:val="00B553F9"/>
    <w:rsid w:val="00B566A4"/>
    <w:rsid w:val="00B56F2C"/>
    <w:rsid w:val="00B57BFE"/>
    <w:rsid w:val="00B57CD1"/>
    <w:rsid w:val="00B600BE"/>
    <w:rsid w:val="00B601BF"/>
    <w:rsid w:val="00B60279"/>
    <w:rsid w:val="00B602F2"/>
    <w:rsid w:val="00B608FA"/>
    <w:rsid w:val="00B60B77"/>
    <w:rsid w:val="00B60FE2"/>
    <w:rsid w:val="00B610D1"/>
    <w:rsid w:val="00B612BE"/>
    <w:rsid w:val="00B613FC"/>
    <w:rsid w:val="00B61696"/>
    <w:rsid w:val="00B61827"/>
    <w:rsid w:val="00B61CD6"/>
    <w:rsid w:val="00B61FC6"/>
    <w:rsid w:val="00B620B9"/>
    <w:rsid w:val="00B620DA"/>
    <w:rsid w:val="00B622A7"/>
    <w:rsid w:val="00B62693"/>
    <w:rsid w:val="00B6318C"/>
    <w:rsid w:val="00B63216"/>
    <w:rsid w:val="00B63407"/>
    <w:rsid w:val="00B63467"/>
    <w:rsid w:val="00B63A56"/>
    <w:rsid w:val="00B63BCC"/>
    <w:rsid w:val="00B63C26"/>
    <w:rsid w:val="00B63CD8"/>
    <w:rsid w:val="00B63F98"/>
    <w:rsid w:val="00B64636"/>
    <w:rsid w:val="00B64E6D"/>
    <w:rsid w:val="00B653E7"/>
    <w:rsid w:val="00B658F9"/>
    <w:rsid w:val="00B65B8A"/>
    <w:rsid w:val="00B661FE"/>
    <w:rsid w:val="00B66263"/>
    <w:rsid w:val="00B663A9"/>
    <w:rsid w:val="00B6648C"/>
    <w:rsid w:val="00B666AB"/>
    <w:rsid w:val="00B667DC"/>
    <w:rsid w:val="00B66953"/>
    <w:rsid w:val="00B66F45"/>
    <w:rsid w:val="00B67279"/>
    <w:rsid w:val="00B67828"/>
    <w:rsid w:val="00B67A7A"/>
    <w:rsid w:val="00B67C62"/>
    <w:rsid w:val="00B67E1A"/>
    <w:rsid w:val="00B67F68"/>
    <w:rsid w:val="00B70383"/>
    <w:rsid w:val="00B70AC8"/>
    <w:rsid w:val="00B70C11"/>
    <w:rsid w:val="00B70F86"/>
    <w:rsid w:val="00B716F3"/>
    <w:rsid w:val="00B71B47"/>
    <w:rsid w:val="00B71D2C"/>
    <w:rsid w:val="00B71E69"/>
    <w:rsid w:val="00B7229D"/>
    <w:rsid w:val="00B723C7"/>
    <w:rsid w:val="00B72469"/>
    <w:rsid w:val="00B72671"/>
    <w:rsid w:val="00B727B5"/>
    <w:rsid w:val="00B729E2"/>
    <w:rsid w:val="00B72BC0"/>
    <w:rsid w:val="00B72C31"/>
    <w:rsid w:val="00B72FBA"/>
    <w:rsid w:val="00B73272"/>
    <w:rsid w:val="00B732F2"/>
    <w:rsid w:val="00B7357A"/>
    <w:rsid w:val="00B73638"/>
    <w:rsid w:val="00B737A9"/>
    <w:rsid w:val="00B73C93"/>
    <w:rsid w:val="00B73EEF"/>
    <w:rsid w:val="00B74311"/>
    <w:rsid w:val="00B743BA"/>
    <w:rsid w:val="00B748C6"/>
    <w:rsid w:val="00B74C7E"/>
    <w:rsid w:val="00B75593"/>
    <w:rsid w:val="00B75825"/>
    <w:rsid w:val="00B75DA1"/>
    <w:rsid w:val="00B75E23"/>
    <w:rsid w:val="00B760A3"/>
    <w:rsid w:val="00B761D1"/>
    <w:rsid w:val="00B765A4"/>
    <w:rsid w:val="00B768AA"/>
    <w:rsid w:val="00B76BB3"/>
    <w:rsid w:val="00B76F91"/>
    <w:rsid w:val="00B770EC"/>
    <w:rsid w:val="00B771A7"/>
    <w:rsid w:val="00B771DD"/>
    <w:rsid w:val="00B77289"/>
    <w:rsid w:val="00B7791A"/>
    <w:rsid w:val="00B77BCE"/>
    <w:rsid w:val="00B77E85"/>
    <w:rsid w:val="00B77F8C"/>
    <w:rsid w:val="00B80E05"/>
    <w:rsid w:val="00B81146"/>
    <w:rsid w:val="00B81173"/>
    <w:rsid w:val="00B8142E"/>
    <w:rsid w:val="00B814F6"/>
    <w:rsid w:val="00B81718"/>
    <w:rsid w:val="00B817E1"/>
    <w:rsid w:val="00B81820"/>
    <w:rsid w:val="00B81A85"/>
    <w:rsid w:val="00B81B7A"/>
    <w:rsid w:val="00B81F82"/>
    <w:rsid w:val="00B8223D"/>
    <w:rsid w:val="00B8259F"/>
    <w:rsid w:val="00B828F0"/>
    <w:rsid w:val="00B82B6A"/>
    <w:rsid w:val="00B82F1E"/>
    <w:rsid w:val="00B83775"/>
    <w:rsid w:val="00B83F52"/>
    <w:rsid w:val="00B840BB"/>
    <w:rsid w:val="00B841A4"/>
    <w:rsid w:val="00B84247"/>
    <w:rsid w:val="00B84307"/>
    <w:rsid w:val="00B84430"/>
    <w:rsid w:val="00B8469F"/>
    <w:rsid w:val="00B84B60"/>
    <w:rsid w:val="00B84D97"/>
    <w:rsid w:val="00B85062"/>
    <w:rsid w:val="00B851E6"/>
    <w:rsid w:val="00B852E4"/>
    <w:rsid w:val="00B85301"/>
    <w:rsid w:val="00B853D8"/>
    <w:rsid w:val="00B85415"/>
    <w:rsid w:val="00B8574A"/>
    <w:rsid w:val="00B85C0F"/>
    <w:rsid w:val="00B85E04"/>
    <w:rsid w:val="00B85F4C"/>
    <w:rsid w:val="00B8606B"/>
    <w:rsid w:val="00B8659A"/>
    <w:rsid w:val="00B86609"/>
    <w:rsid w:val="00B86653"/>
    <w:rsid w:val="00B86A0A"/>
    <w:rsid w:val="00B86A9C"/>
    <w:rsid w:val="00B86D1B"/>
    <w:rsid w:val="00B86F76"/>
    <w:rsid w:val="00B872E5"/>
    <w:rsid w:val="00B87BBF"/>
    <w:rsid w:val="00B87EE0"/>
    <w:rsid w:val="00B901F2"/>
    <w:rsid w:val="00B90365"/>
    <w:rsid w:val="00B90804"/>
    <w:rsid w:val="00B90D46"/>
    <w:rsid w:val="00B90D47"/>
    <w:rsid w:val="00B90DB7"/>
    <w:rsid w:val="00B90EC5"/>
    <w:rsid w:val="00B90F27"/>
    <w:rsid w:val="00B9164F"/>
    <w:rsid w:val="00B91A34"/>
    <w:rsid w:val="00B91AE0"/>
    <w:rsid w:val="00B91C67"/>
    <w:rsid w:val="00B91D15"/>
    <w:rsid w:val="00B9381A"/>
    <w:rsid w:val="00B93B82"/>
    <w:rsid w:val="00B93C73"/>
    <w:rsid w:val="00B94632"/>
    <w:rsid w:val="00B947EB"/>
    <w:rsid w:val="00B949E2"/>
    <w:rsid w:val="00B94C54"/>
    <w:rsid w:val="00B94E97"/>
    <w:rsid w:val="00B952F7"/>
    <w:rsid w:val="00B95317"/>
    <w:rsid w:val="00B95EAD"/>
    <w:rsid w:val="00B96328"/>
    <w:rsid w:val="00B963A9"/>
    <w:rsid w:val="00B967EA"/>
    <w:rsid w:val="00B968C4"/>
    <w:rsid w:val="00B96E39"/>
    <w:rsid w:val="00B96E56"/>
    <w:rsid w:val="00B96E5B"/>
    <w:rsid w:val="00B96F10"/>
    <w:rsid w:val="00B9708F"/>
    <w:rsid w:val="00B97184"/>
    <w:rsid w:val="00B973B9"/>
    <w:rsid w:val="00B97419"/>
    <w:rsid w:val="00B97434"/>
    <w:rsid w:val="00B97559"/>
    <w:rsid w:val="00B976D3"/>
    <w:rsid w:val="00B97A15"/>
    <w:rsid w:val="00B97ABD"/>
    <w:rsid w:val="00B97D05"/>
    <w:rsid w:val="00B97DAB"/>
    <w:rsid w:val="00BA014C"/>
    <w:rsid w:val="00BA029E"/>
    <w:rsid w:val="00BA03F7"/>
    <w:rsid w:val="00BA0683"/>
    <w:rsid w:val="00BA085E"/>
    <w:rsid w:val="00BA09FC"/>
    <w:rsid w:val="00BA0A4E"/>
    <w:rsid w:val="00BA0BCB"/>
    <w:rsid w:val="00BA0CA4"/>
    <w:rsid w:val="00BA0EB1"/>
    <w:rsid w:val="00BA0EB2"/>
    <w:rsid w:val="00BA1171"/>
    <w:rsid w:val="00BA156C"/>
    <w:rsid w:val="00BA17C0"/>
    <w:rsid w:val="00BA18A9"/>
    <w:rsid w:val="00BA19C1"/>
    <w:rsid w:val="00BA1A29"/>
    <w:rsid w:val="00BA1FC5"/>
    <w:rsid w:val="00BA212C"/>
    <w:rsid w:val="00BA27CB"/>
    <w:rsid w:val="00BA2ECC"/>
    <w:rsid w:val="00BA3638"/>
    <w:rsid w:val="00BA36A4"/>
    <w:rsid w:val="00BA3A28"/>
    <w:rsid w:val="00BA3BE4"/>
    <w:rsid w:val="00BA3DD8"/>
    <w:rsid w:val="00BA3E26"/>
    <w:rsid w:val="00BA4573"/>
    <w:rsid w:val="00BA487E"/>
    <w:rsid w:val="00BA4ABB"/>
    <w:rsid w:val="00BA4D9F"/>
    <w:rsid w:val="00BA523D"/>
    <w:rsid w:val="00BA5A22"/>
    <w:rsid w:val="00BA5BA5"/>
    <w:rsid w:val="00BA5BE1"/>
    <w:rsid w:val="00BA5D6D"/>
    <w:rsid w:val="00BA632A"/>
    <w:rsid w:val="00BA6605"/>
    <w:rsid w:val="00BA6EF6"/>
    <w:rsid w:val="00BA72F5"/>
    <w:rsid w:val="00BA762F"/>
    <w:rsid w:val="00BA779F"/>
    <w:rsid w:val="00BA784D"/>
    <w:rsid w:val="00BA7AE5"/>
    <w:rsid w:val="00BA7C0F"/>
    <w:rsid w:val="00BA7C52"/>
    <w:rsid w:val="00BA7CC6"/>
    <w:rsid w:val="00BB0458"/>
    <w:rsid w:val="00BB06E8"/>
    <w:rsid w:val="00BB09CC"/>
    <w:rsid w:val="00BB0AAB"/>
    <w:rsid w:val="00BB0C38"/>
    <w:rsid w:val="00BB1043"/>
    <w:rsid w:val="00BB1568"/>
    <w:rsid w:val="00BB173C"/>
    <w:rsid w:val="00BB179C"/>
    <w:rsid w:val="00BB17FE"/>
    <w:rsid w:val="00BB1AD3"/>
    <w:rsid w:val="00BB200D"/>
    <w:rsid w:val="00BB2038"/>
    <w:rsid w:val="00BB23AA"/>
    <w:rsid w:val="00BB24E1"/>
    <w:rsid w:val="00BB25D9"/>
    <w:rsid w:val="00BB2ABE"/>
    <w:rsid w:val="00BB359E"/>
    <w:rsid w:val="00BB37F0"/>
    <w:rsid w:val="00BB46D0"/>
    <w:rsid w:val="00BB4E21"/>
    <w:rsid w:val="00BB52E0"/>
    <w:rsid w:val="00BB539A"/>
    <w:rsid w:val="00BB55B6"/>
    <w:rsid w:val="00BB58CD"/>
    <w:rsid w:val="00BB5E74"/>
    <w:rsid w:val="00BB60D8"/>
    <w:rsid w:val="00BB6472"/>
    <w:rsid w:val="00BB6678"/>
    <w:rsid w:val="00BB669A"/>
    <w:rsid w:val="00BB6BC3"/>
    <w:rsid w:val="00BB6C3D"/>
    <w:rsid w:val="00BB70A3"/>
    <w:rsid w:val="00BB71BF"/>
    <w:rsid w:val="00BB71C5"/>
    <w:rsid w:val="00BB735F"/>
    <w:rsid w:val="00BB74F6"/>
    <w:rsid w:val="00BB769A"/>
    <w:rsid w:val="00BB76CE"/>
    <w:rsid w:val="00BB7ADC"/>
    <w:rsid w:val="00BB7D5C"/>
    <w:rsid w:val="00BC0245"/>
    <w:rsid w:val="00BC05CD"/>
    <w:rsid w:val="00BC0852"/>
    <w:rsid w:val="00BC17FF"/>
    <w:rsid w:val="00BC1B66"/>
    <w:rsid w:val="00BC1D57"/>
    <w:rsid w:val="00BC1E73"/>
    <w:rsid w:val="00BC1F28"/>
    <w:rsid w:val="00BC20F7"/>
    <w:rsid w:val="00BC211B"/>
    <w:rsid w:val="00BC21D9"/>
    <w:rsid w:val="00BC284C"/>
    <w:rsid w:val="00BC295E"/>
    <w:rsid w:val="00BC2983"/>
    <w:rsid w:val="00BC2CA3"/>
    <w:rsid w:val="00BC2D44"/>
    <w:rsid w:val="00BC30CD"/>
    <w:rsid w:val="00BC3288"/>
    <w:rsid w:val="00BC32C5"/>
    <w:rsid w:val="00BC3ED7"/>
    <w:rsid w:val="00BC4182"/>
    <w:rsid w:val="00BC4225"/>
    <w:rsid w:val="00BC4506"/>
    <w:rsid w:val="00BC46FC"/>
    <w:rsid w:val="00BC485E"/>
    <w:rsid w:val="00BC4866"/>
    <w:rsid w:val="00BC4A8A"/>
    <w:rsid w:val="00BC4C93"/>
    <w:rsid w:val="00BC4F97"/>
    <w:rsid w:val="00BC53C3"/>
    <w:rsid w:val="00BC6186"/>
    <w:rsid w:val="00BC67F1"/>
    <w:rsid w:val="00BC68E9"/>
    <w:rsid w:val="00BC6B74"/>
    <w:rsid w:val="00BC6EB1"/>
    <w:rsid w:val="00BC70C4"/>
    <w:rsid w:val="00BC7133"/>
    <w:rsid w:val="00BC7597"/>
    <w:rsid w:val="00BC766B"/>
    <w:rsid w:val="00BD0553"/>
    <w:rsid w:val="00BD08C5"/>
    <w:rsid w:val="00BD0CDB"/>
    <w:rsid w:val="00BD0D50"/>
    <w:rsid w:val="00BD0E69"/>
    <w:rsid w:val="00BD0FE7"/>
    <w:rsid w:val="00BD1164"/>
    <w:rsid w:val="00BD1371"/>
    <w:rsid w:val="00BD139F"/>
    <w:rsid w:val="00BD13AA"/>
    <w:rsid w:val="00BD152C"/>
    <w:rsid w:val="00BD1990"/>
    <w:rsid w:val="00BD1BAC"/>
    <w:rsid w:val="00BD1D8E"/>
    <w:rsid w:val="00BD21CC"/>
    <w:rsid w:val="00BD21FB"/>
    <w:rsid w:val="00BD2529"/>
    <w:rsid w:val="00BD261E"/>
    <w:rsid w:val="00BD26AC"/>
    <w:rsid w:val="00BD2876"/>
    <w:rsid w:val="00BD290A"/>
    <w:rsid w:val="00BD2A49"/>
    <w:rsid w:val="00BD2CD4"/>
    <w:rsid w:val="00BD2D42"/>
    <w:rsid w:val="00BD30B9"/>
    <w:rsid w:val="00BD310D"/>
    <w:rsid w:val="00BD3254"/>
    <w:rsid w:val="00BD3545"/>
    <w:rsid w:val="00BD36B3"/>
    <w:rsid w:val="00BD3891"/>
    <w:rsid w:val="00BD3F2B"/>
    <w:rsid w:val="00BD50E3"/>
    <w:rsid w:val="00BD540A"/>
    <w:rsid w:val="00BD5B72"/>
    <w:rsid w:val="00BD5EAB"/>
    <w:rsid w:val="00BD6504"/>
    <w:rsid w:val="00BD6915"/>
    <w:rsid w:val="00BD69E7"/>
    <w:rsid w:val="00BD73A5"/>
    <w:rsid w:val="00BD7404"/>
    <w:rsid w:val="00BD7746"/>
    <w:rsid w:val="00BD794D"/>
    <w:rsid w:val="00BE006A"/>
    <w:rsid w:val="00BE040F"/>
    <w:rsid w:val="00BE048E"/>
    <w:rsid w:val="00BE0E24"/>
    <w:rsid w:val="00BE11C3"/>
    <w:rsid w:val="00BE136A"/>
    <w:rsid w:val="00BE1457"/>
    <w:rsid w:val="00BE18AA"/>
    <w:rsid w:val="00BE19A9"/>
    <w:rsid w:val="00BE19FE"/>
    <w:rsid w:val="00BE1A4C"/>
    <w:rsid w:val="00BE236B"/>
    <w:rsid w:val="00BE24AB"/>
    <w:rsid w:val="00BE263E"/>
    <w:rsid w:val="00BE2877"/>
    <w:rsid w:val="00BE2B5A"/>
    <w:rsid w:val="00BE2B79"/>
    <w:rsid w:val="00BE2F95"/>
    <w:rsid w:val="00BE2F97"/>
    <w:rsid w:val="00BE323B"/>
    <w:rsid w:val="00BE32AC"/>
    <w:rsid w:val="00BE3519"/>
    <w:rsid w:val="00BE36A2"/>
    <w:rsid w:val="00BE3821"/>
    <w:rsid w:val="00BE3983"/>
    <w:rsid w:val="00BE3CC0"/>
    <w:rsid w:val="00BE4107"/>
    <w:rsid w:val="00BE439D"/>
    <w:rsid w:val="00BE45AE"/>
    <w:rsid w:val="00BE4D9C"/>
    <w:rsid w:val="00BE50C9"/>
    <w:rsid w:val="00BE5606"/>
    <w:rsid w:val="00BE598B"/>
    <w:rsid w:val="00BE5BE9"/>
    <w:rsid w:val="00BE5E50"/>
    <w:rsid w:val="00BE5F48"/>
    <w:rsid w:val="00BE61BB"/>
    <w:rsid w:val="00BE61F5"/>
    <w:rsid w:val="00BE6AED"/>
    <w:rsid w:val="00BE6F4F"/>
    <w:rsid w:val="00BE6FF6"/>
    <w:rsid w:val="00BE70B1"/>
    <w:rsid w:val="00BE734B"/>
    <w:rsid w:val="00BE7392"/>
    <w:rsid w:val="00BE7C97"/>
    <w:rsid w:val="00BE7EEA"/>
    <w:rsid w:val="00BF0126"/>
    <w:rsid w:val="00BF080C"/>
    <w:rsid w:val="00BF0835"/>
    <w:rsid w:val="00BF0D26"/>
    <w:rsid w:val="00BF0E53"/>
    <w:rsid w:val="00BF1672"/>
    <w:rsid w:val="00BF1847"/>
    <w:rsid w:val="00BF236B"/>
    <w:rsid w:val="00BF2F68"/>
    <w:rsid w:val="00BF2F87"/>
    <w:rsid w:val="00BF3388"/>
    <w:rsid w:val="00BF3763"/>
    <w:rsid w:val="00BF384B"/>
    <w:rsid w:val="00BF38D8"/>
    <w:rsid w:val="00BF3CCC"/>
    <w:rsid w:val="00BF3DF2"/>
    <w:rsid w:val="00BF44A8"/>
    <w:rsid w:val="00BF45B1"/>
    <w:rsid w:val="00BF4652"/>
    <w:rsid w:val="00BF4D67"/>
    <w:rsid w:val="00BF4FE8"/>
    <w:rsid w:val="00BF56ED"/>
    <w:rsid w:val="00BF57FE"/>
    <w:rsid w:val="00BF5966"/>
    <w:rsid w:val="00BF59DD"/>
    <w:rsid w:val="00BF660F"/>
    <w:rsid w:val="00BF6692"/>
    <w:rsid w:val="00BF68DA"/>
    <w:rsid w:val="00BF6BA8"/>
    <w:rsid w:val="00BF71EC"/>
    <w:rsid w:val="00BF72AA"/>
    <w:rsid w:val="00BF74B8"/>
    <w:rsid w:val="00BF767F"/>
    <w:rsid w:val="00BF7805"/>
    <w:rsid w:val="00BF794A"/>
    <w:rsid w:val="00BF7D5D"/>
    <w:rsid w:val="00C002CB"/>
    <w:rsid w:val="00C003A4"/>
    <w:rsid w:val="00C00881"/>
    <w:rsid w:val="00C00BE5"/>
    <w:rsid w:val="00C0143D"/>
    <w:rsid w:val="00C01596"/>
    <w:rsid w:val="00C017E0"/>
    <w:rsid w:val="00C0197E"/>
    <w:rsid w:val="00C01D30"/>
    <w:rsid w:val="00C02150"/>
    <w:rsid w:val="00C028EC"/>
    <w:rsid w:val="00C0293E"/>
    <w:rsid w:val="00C02F65"/>
    <w:rsid w:val="00C03417"/>
    <w:rsid w:val="00C038C2"/>
    <w:rsid w:val="00C03EEA"/>
    <w:rsid w:val="00C040D7"/>
    <w:rsid w:val="00C041D3"/>
    <w:rsid w:val="00C0421B"/>
    <w:rsid w:val="00C0437E"/>
    <w:rsid w:val="00C044B9"/>
    <w:rsid w:val="00C0465D"/>
    <w:rsid w:val="00C04B4B"/>
    <w:rsid w:val="00C04B99"/>
    <w:rsid w:val="00C0533C"/>
    <w:rsid w:val="00C0533E"/>
    <w:rsid w:val="00C05A15"/>
    <w:rsid w:val="00C05A39"/>
    <w:rsid w:val="00C05ED1"/>
    <w:rsid w:val="00C06286"/>
    <w:rsid w:val="00C063AA"/>
    <w:rsid w:val="00C06A1A"/>
    <w:rsid w:val="00C06AF5"/>
    <w:rsid w:val="00C0710D"/>
    <w:rsid w:val="00C07214"/>
    <w:rsid w:val="00C0748B"/>
    <w:rsid w:val="00C07994"/>
    <w:rsid w:val="00C07C25"/>
    <w:rsid w:val="00C07DF4"/>
    <w:rsid w:val="00C07E14"/>
    <w:rsid w:val="00C10408"/>
    <w:rsid w:val="00C105AA"/>
    <w:rsid w:val="00C106B5"/>
    <w:rsid w:val="00C10C5A"/>
    <w:rsid w:val="00C118DB"/>
    <w:rsid w:val="00C11A1A"/>
    <w:rsid w:val="00C11AFB"/>
    <w:rsid w:val="00C11F08"/>
    <w:rsid w:val="00C120C5"/>
    <w:rsid w:val="00C1224C"/>
    <w:rsid w:val="00C12282"/>
    <w:rsid w:val="00C12283"/>
    <w:rsid w:val="00C12806"/>
    <w:rsid w:val="00C12832"/>
    <w:rsid w:val="00C12D83"/>
    <w:rsid w:val="00C12EB8"/>
    <w:rsid w:val="00C12F13"/>
    <w:rsid w:val="00C12F7E"/>
    <w:rsid w:val="00C12FB5"/>
    <w:rsid w:val="00C13106"/>
    <w:rsid w:val="00C137DF"/>
    <w:rsid w:val="00C13AB8"/>
    <w:rsid w:val="00C13B53"/>
    <w:rsid w:val="00C13BB0"/>
    <w:rsid w:val="00C148D2"/>
    <w:rsid w:val="00C14A4D"/>
    <w:rsid w:val="00C14C26"/>
    <w:rsid w:val="00C14D43"/>
    <w:rsid w:val="00C151A7"/>
    <w:rsid w:val="00C1549E"/>
    <w:rsid w:val="00C15918"/>
    <w:rsid w:val="00C15D08"/>
    <w:rsid w:val="00C15D1D"/>
    <w:rsid w:val="00C16171"/>
    <w:rsid w:val="00C16197"/>
    <w:rsid w:val="00C16BF4"/>
    <w:rsid w:val="00C16D2C"/>
    <w:rsid w:val="00C17020"/>
    <w:rsid w:val="00C176E3"/>
    <w:rsid w:val="00C179BB"/>
    <w:rsid w:val="00C179C1"/>
    <w:rsid w:val="00C17BBD"/>
    <w:rsid w:val="00C17C3E"/>
    <w:rsid w:val="00C17C77"/>
    <w:rsid w:val="00C17CE4"/>
    <w:rsid w:val="00C17D81"/>
    <w:rsid w:val="00C2047A"/>
    <w:rsid w:val="00C20515"/>
    <w:rsid w:val="00C207E4"/>
    <w:rsid w:val="00C208D0"/>
    <w:rsid w:val="00C209D0"/>
    <w:rsid w:val="00C20B29"/>
    <w:rsid w:val="00C20BCA"/>
    <w:rsid w:val="00C20CF8"/>
    <w:rsid w:val="00C20FFE"/>
    <w:rsid w:val="00C2138E"/>
    <w:rsid w:val="00C217BE"/>
    <w:rsid w:val="00C218FF"/>
    <w:rsid w:val="00C21ED6"/>
    <w:rsid w:val="00C222D4"/>
    <w:rsid w:val="00C225CD"/>
    <w:rsid w:val="00C22849"/>
    <w:rsid w:val="00C22D95"/>
    <w:rsid w:val="00C22FC8"/>
    <w:rsid w:val="00C2318A"/>
    <w:rsid w:val="00C231E2"/>
    <w:rsid w:val="00C2338B"/>
    <w:rsid w:val="00C234FD"/>
    <w:rsid w:val="00C235C5"/>
    <w:rsid w:val="00C237D7"/>
    <w:rsid w:val="00C238E6"/>
    <w:rsid w:val="00C23B8C"/>
    <w:rsid w:val="00C23BDB"/>
    <w:rsid w:val="00C241D5"/>
    <w:rsid w:val="00C2457B"/>
    <w:rsid w:val="00C2489D"/>
    <w:rsid w:val="00C24A73"/>
    <w:rsid w:val="00C25B14"/>
    <w:rsid w:val="00C25B54"/>
    <w:rsid w:val="00C25D02"/>
    <w:rsid w:val="00C267E4"/>
    <w:rsid w:val="00C26FC5"/>
    <w:rsid w:val="00C274ED"/>
    <w:rsid w:val="00C276C9"/>
    <w:rsid w:val="00C27A4E"/>
    <w:rsid w:val="00C27A5C"/>
    <w:rsid w:val="00C27B33"/>
    <w:rsid w:val="00C27C8A"/>
    <w:rsid w:val="00C27C8E"/>
    <w:rsid w:val="00C300C7"/>
    <w:rsid w:val="00C30412"/>
    <w:rsid w:val="00C30622"/>
    <w:rsid w:val="00C30824"/>
    <w:rsid w:val="00C30A9A"/>
    <w:rsid w:val="00C30BDD"/>
    <w:rsid w:val="00C31233"/>
    <w:rsid w:val="00C31422"/>
    <w:rsid w:val="00C3189A"/>
    <w:rsid w:val="00C31A7A"/>
    <w:rsid w:val="00C31D2A"/>
    <w:rsid w:val="00C31DE2"/>
    <w:rsid w:val="00C31DEC"/>
    <w:rsid w:val="00C31E60"/>
    <w:rsid w:val="00C32A0F"/>
    <w:rsid w:val="00C32C34"/>
    <w:rsid w:val="00C32FF2"/>
    <w:rsid w:val="00C335CD"/>
    <w:rsid w:val="00C33E9D"/>
    <w:rsid w:val="00C34007"/>
    <w:rsid w:val="00C343D1"/>
    <w:rsid w:val="00C34510"/>
    <w:rsid w:val="00C345EF"/>
    <w:rsid w:val="00C3462F"/>
    <w:rsid w:val="00C34A40"/>
    <w:rsid w:val="00C34C3B"/>
    <w:rsid w:val="00C34FE4"/>
    <w:rsid w:val="00C352A2"/>
    <w:rsid w:val="00C35350"/>
    <w:rsid w:val="00C35510"/>
    <w:rsid w:val="00C35985"/>
    <w:rsid w:val="00C35AF5"/>
    <w:rsid w:val="00C3628B"/>
    <w:rsid w:val="00C36605"/>
    <w:rsid w:val="00C36670"/>
    <w:rsid w:val="00C36697"/>
    <w:rsid w:val="00C36718"/>
    <w:rsid w:val="00C36A5B"/>
    <w:rsid w:val="00C36A88"/>
    <w:rsid w:val="00C36EA4"/>
    <w:rsid w:val="00C37020"/>
    <w:rsid w:val="00C37032"/>
    <w:rsid w:val="00C37237"/>
    <w:rsid w:val="00C37307"/>
    <w:rsid w:val="00C37974"/>
    <w:rsid w:val="00C37D4F"/>
    <w:rsid w:val="00C40844"/>
    <w:rsid w:val="00C4086B"/>
    <w:rsid w:val="00C4097A"/>
    <w:rsid w:val="00C411FF"/>
    <w:rsid w:val="00C414D6"/>
    <w:rsid w:val="00C41A25"/>
    <w:rsid w:val="00C41BC4"/>
    <w:rsid w:val="00C41EB1"/>
    <w:rsid w:val="00C424D9"/>
    <w:rsid w:val="00C42910"/>
    <w:rsid w:val="00C42AB5"/>
    <w:rsid w:val="00C42B5A"/>
    <w:rsid w:val="00C42E63"/>
    <w:rsid w:val="00C43010"/>
    <w:rsid w:val="00C43421"/>
    <w:rsid w:val="00C43BAA"/>
    <w:rsid w:val="00C441C0"/>
    <w:rsid w:val="00C4432A"/>
    <w:rsid w:val="00C44334"/>
    <w:rsid w:val="00C445C2"/>
    <w:rsid w:val="00C446F4"/>
    <w:rsid w:val="00C44C8C"/>
    <w:rsid w:val="00C45103"/>
    <w:rsid w:val="00C45635"/>
    <w:rsid w:val="00C456D2"/>
    <w:rsid w:val="00C45842"/>
    <w:rsid w:val="00C45D5C"/>
    <w:rsid w:val="00C45DEE"/>
    <w:rsid w:val="00C460A0"/>
    <w:rsid w:val="00C464FB"/>
    <w:rsid w:val="00C46556"/>
    <w:rsid w:val="00C46633"/>
    <w:rsid w:val="00C46695"/>
    <w:rsid w:val="00C46755"/>
    <w:rsid w:val="00C467B7"/>
    <w:rsid w:val="00C4690F"/>
    <w:rsid w:val="00C46A45"/>
    <w:rsid w:val="00C46B11"/>
    <w:rsid w:val="00C46BB6"/>
    <w:rsid w:val="00C46C02"/>
    <w:rsid w:val="00C47154"/>
    <w:rsid w:val="00C474B5"/>
    <w:rsid w:val="00C478E3"/>
    <w:rsid w:val="00C47B0B"/>
    <w:rsid w:val="00C47B86"/>
    <w:rsid w:val="00C47C6D"/>
    <w:rsid w:val="00C50098"/>
    <w:rsid w:val="00C5014B"/>
    <w:rsid w:val="00C501C4"/>
    <w:rsid w:val="00C5032E"/>
    <w:rsid w:val="00C50401"/>
    <w:rsid w:val="00C5078B"/>
    <w:rsid w:val="00C50954"/>
    <w:rsid w:val="00C50B8A"/>
    <w:rsid w:val="00C50DE5"/>
    <w:rsid w:val="00C50DEB"/>
    <w:rsid w:val="00C511A8"/>
    <w:rsid w:val="00C51944"/>
    <w:rsid w:val="00C51C57"/>
    <w:rsid w:val="00C52049"/>
    <w:rsid w:val="00C52164"/>
    <w:rsid w:val="00C5224E"/>
    <w:rsid w:val="00C52792"/>
    <w:rsid w:val="00C52853"/>
    <w:rsid w:val="00C52F8B"/>
    <w:rsid w:val="00C5306C"/>
    <w:rsid w:val="00C53132"/>
    <w:rsid w:val="00C5382D"/>
    <w:rsid w:val="00C53837"/>
    <w:rsid w:val="00C53C70"/>
    <w:rsid w:val="00C53DBE"/>
    <w:rsid w:val="00C540F3"/>
    <w:rsid w:val="00C54127"/>
    <w:rsid w:val="00C542FE"/>
    <w:rsid w:val="00C5475F"/>
    <w:rsid w:val="00C54C1C"/>
    <w:rsid w:val="00C54CF5"/>
    <w:rsid w:val="00C54F73"/>
    <w:rsid w:val="00C550C5"/>
    <w:rsid w:val="00C55380"/>
    <w:rsid w:val="00C553C7"/>
    <w:rsid w:val="00C5586C"/>
    <w:rsid w:val="00C55957"/>
    <w:rsid w:val="00C559BC"/>
    <w:rsid w:val="00C55D0D"/>
    <w:rsid w:val="00C55D91"/>
    <w:rsid w:val="00C55DE8"/>
    <w:rsid w:val="00C56127"/>
    <w:rsid w:val="00C561C0"/>
    <w:rsid w:val="00C561E1"/>
    <w:rsid w:val="00C5677A"/>
    <w:rsid w:val="00C570EE"/>
    <w:rsid w:val="00C57135"/>
    <w:rsid w:val="00C57487"/>
    <w:rsid w:val="00C5797B"/>
    <w:rsid w:val="00C57AD2"/>
    <w:rsid w:val="00C57B38"/>
    <w:rsid w:val="00C601DE"/>
    <w:rsid w:val="00C6026E"/>
    <w:rsid w:val="00C6030E"/>
    <w:rsid w:val="00C60A34"/>
    <w:rsid w:val="00C60B1B"/>
    <w:rsid w:val="00C60B28"/>
    <w:rsid w:val="00C60FBD"/>
    <w:rsid w:val="00C612A9"/>
    <w:rsid w:val="00C612C5"/>
    <w:rsid w:val="00C61F33"/>
    <w:rsid w:val="00C6243A"/>
    <w:rsid w:val="00C62589"/>
    <w:rsid w:val="00C6262C"/>
    <w:rsid w:val="00C62907"/>
    <w:rsid w:val="00C62B94"/>
    <w:rsid w:val="00C63075"/>
    <w:rsid w:val="00C630C7"/>
    <w:rsid w:val="00C63194"/>
    <w:rsid w:val="00C64B91"/>
    <w:rsid w:val="00C651A6"/>
    <w:rsid w:val="00C65742"/>
    <w:rsid w:val="00C65956"/>
    <w:rsid w:val="00C65959"/>
    <w:rsid w:val="00C659AC"/>
    <w:rsid w:val="00C65AE2"/>
    <w:rsid w:val="00C65F89"/>
    <w:rsid w:val="00C65FB4"/>
    <w:rsid w:val="00C660D8"/>
    <w:rsid w:val="00C662B0"/>
    <w:rsid w:val="00C665D1"/>
    <w:rsid w:val="00C6671E"/>
    <w:rsid w:val="00C6701A"/>
    <w:rsid w:val="00C670BB"/>
    <w:rsid w:val="00C670CD"/>
    <w:rsid w:val="00C67214"/>
    <w:rsid w:val="00C67738"/>
    <w:rsid w:val="00C679C9"/>
    <w:rsid w:val="00C679F1"/>
    <w:rsid w:val="00C67B53"/>
    <w:rsid w:val="00C67B58"/>
    <w:rsid w:val="00C67DC1"/>
    <w:rsid w:val="00C70577"/>
    <w:rsid w:val="00C70A02"/>
    <w:rsid w:val="00C70B48"/>
    <w:rsid w:val="00C70BEC"/>
    <w:rsid w:val="00C70C47"/>
    <w:rsid w:val="00C71760"/>
    <w:rsid w:val="00C71CDA"/>
    <w:rsid w:val="00C71EED"/>
    <w:rsid w:val="00C720A3"/>
    <w:rsid w:val="00C72212"/>
    <w:rsid w:val="00C72524"/>
    <w:rsid w:val="00C72D10"/>
    <w:rsid w:val="00C7340E"/>
    <w:rsid w:val="00C73713"/>
    <w:rsid w:val="00C739D4"/>
    <w:rsid w:val="00C73C68"/>
    <w:rsid w:val="00C73E83"/>
    <w:rsid w:val="00C73EE0"/>
    <w:rsid w:val="00C74CFD"/>
    <w:rsid w:val="00C75440"/>
    <w:rsid w:val="00C754F3"/>
    <w:rsid w:val="00C76107"/>
    <w:rsid w:val="00C761FB"/>
    <w:rsid w:val="00C76434"/>
    <w:rsid w:val="00C76AD3"/>
    <w:rsid w:val="00C76CA1"/>
    <w:rsid w:val="00C76E91"/>
    <w:rsid w:val="00C77029"/>
    <w:rsid w:val="00C77175"/>
    <w:rsid w:val="00C77222"/>
    <w:rsid w:val="00C77248"/>
    <w:rsid w:val="00C77830"/>
    <w:rsid w:val="00C77FCF"/>
    <w:rsid w:val="00C77FD6"/>
    <w:rsid w:val="00C80340"/>
    <w:rsid w:val="00C80480"/>
    <w:rsid w:val="00C80584"/>
    <w:rsid w:val="00C80731"/>
    <w:rsid w:val="00C80BAA"/>
    <w:rsid w:val="00C80DC9"/>
    <w:rsid w:val="00C8126B"/>
    <w:rsid w:val="00C81345"/>
    <w:rsid w:val="00C813C4"/>
    <w:rsid w:val="00C814DC"/>
    <w:rsid w:val="00C8179F"/>
    <w:rsid w:val="00C817F8"/>
    <w:rsid w:val="00C81BA7"/>
    <w:rsid w:val="00C81DBF"/>
    <w:rsid w:val="00C81E94"/>
    <w:rsid w:val="00C82353"/>
    <w:rsid w:val="00C825D1"/>
    <w:rsid w:val="00C82638"/>
    <w:rsid w:val="00C82640"/>
    <w:rsid w:val="00C82694"/>
    <w:rsid w:val="00C827C0"/>
    <w:rsid w:val="00C82934"/>
    <w:rsid w:val="00C82A56"/>
    <w:rsid w:val="00C82B0E"/>
    <w:rsid w:val="00C82D46"/>
    <w:rsid w:val="00C82F9A"/>
    <w:rsid w:val="00C830B4"/>
    <w:rsid w:val="00C830D1"/>
    <w:rsid w:val="00C83426"/>
    <w:rsid w:val="00C8368B"/>
    <w:rsid w:val="00C83861"/>
    <w:rsid w:val="00C839E8"/>
    <w:rsid w:val="00C83AFB"/>
    <w:rsid w:val="00C83CB9"/>
    <w:rsid w:val="00C83FA2"/>
    <w:rsid w:val="00C84330"/>
    <w:rsid w:val="00C8440E"/>
    <w:rsid w:val="00C844BE"/>
    <w:rsid w:val="00C84B32"/>
    <w:rsid w:val="00C84F49"/>
    <w:rsid w:val="00C84F99"/>
    <w:rsid w:val="00C85346"/>
    <w:rsid w:val="00C8551D"/>
    <w:rsid w:val="00C858C0"/>
    <w:rsid w:val="00C85936"/>
    <w:rsid w:val="00C85F52"/>
    <w:rsid w:val="00C86554"/>
    <w:rsid w:val="00C86E13"/>
    <w:rsid w:val="00C86F5A"/>
    <w:rsid w:val="00C86F5C"/>
    <w:rsid w:val="00C872E5"/>
    <w:rsid w:val="00C87373"/>
    <w:rsid w:val="00C873C5"/>
    <w:rsid w:val="00C87552"/>
    <w:rsid w:val="00C87631"/>
    <w:rsid w:val="00C877A1"/>
    <w:rsid w:val="00C901A8"/>
    <w:rsid w:val="00C90337"/>
    <w:rsid w:val="00C909B9"/>
    <w:rsid w:val="00C90D70"/>
    <w:rsid w:val="00C90F4B"/>
    <w:rsid w:val="00C90FF1"/>
    <w:rsid w:val="00C9145D"/>
    <w:rsid w:val="00C9152D"/>
    <w:rsid w:val="00C9167D"/>
    <w:rsid w:val="00C9207A"/>
    <w:rsid w:val="00C921F3"/>
    <w:rsid w:val="00C92446"/>
    <w:rsid w:val="00C9289A"/>
    <w:rsid w:val="00C92C39"/>
    <w:rsid w:val="00C92CB9"/>
    <w:rsid w:val="00C9304E"/>
    <w:rsid w:val="00C93286"/>
    <w:rsid w:val="00C93383"/>
    <w:rsid w:val="00C936AA"/>
    <w:rsid w:val="00C93D1A"/>
    <w:rsid w:val="00C93DA2"/>
    <w:rsid w:val="00C93DA5"/>
    <w:rsid w:val="00C93E36"/>
    <w:rsid w:val="00C942AC"/>
    <w:rsid w:val="00C945D5"/>
    <w:rsid w:val="00C9461F"/>
    <w:rsid w:val="00C948DD"/>
    <w:rsid w:val="00C94A83"/>
    <w:rsid w:val="00C94F21"/>
    <w:rsid w:val="00C95238"/>
    <w:rsid w:val="00C954D2"/>
    <w:rsid w:val="00C955DD"/>
    <w:rsid w:val="00C95F06"/>
    <w:rsid w:val="00C95F49"/>
    <w:rsid w:val="00C967C0"/>
    <w:rsid w:val="00C968A0"/>
    <w:rsid w:val="00C96A42"/>
    <w:rsid w:val="00C96DF6"/>
    <w:rsid w:val="00C972B4"/>
    <w:rsid w:val="00C97673"/>
    <w:rsid w:val="00C9792D"/>
    <w:rsid w:val="00C97A31"/>
    <w:rsid w:val="00C97DFD"/>
    <w:rsid w:val="00CA0495"/>
    <w:rsid w:val="00CA056E"/>
    <w:rsid w:val="00CA0B43"/>
    <w:rsid w:val="00CA0D0C"/>
    <w:rsid w:val="00CA1082"/>
    <w:rsid w:val="00CA11FA"/>
    <w:rsid w:val="00CA128E"/>
    <w:rsid w:val="00CA1497"/>
    <w:rsid w:val="00CA15ED"/>
    <w:rsid w:val="00CA175B"/>
    <w:rsid w:val="00CA19EC"/>
    <w:rsid w:val="00CA1AFA"/>
    <w:rsid w:val="00CA1B54"/>
    <w:rsid w:val="00CA1E26"/>
    <w:rsid w:val="00CA1FE2"/>
    <w:rsid w:val="00CA208E"/>
    <w:rsid w:val="00CA2167"/>
    <w:rsid w:val="00CA2371"/>
    <w:rsid w:val="00CA2398"/>
    <w:rsid w:val="00CA278E"/>
    <w:rsid w:val="00CA28A6"/>
    <w:rsid w:val="00CA2BAA"/>
    <w:rsid w:val="00CA2C8F"/>
    <w:rsid w:val="00CA2CE3"/>
    <w:rsid w:val="00CA3085"/>
    <w:rsid w:val="00CA30C7"/>
    <w:rsid w:val="00CA36C2"/>
    <w:rsid w:val="00CA3872"/>
    <w:rsid w:val="00CA3EFB"/>
    <w:rsid w:val="00CA44A2"/>
    <w:rsid w:val="00CA4501"/>
    <w:rsid w:val="00CA46B5"/>
    <w:rsid w:val="00CA47B7"/>
    <w:rsid w:val="00CA4F69"/>
    <w:rsid w:val="00CA4FD1"/>
    <w:rsid w:val="00CA5358"/>
    <w:rsid w:val="00CA6D7E"/>
    <w:rsid w:val="00CA6ED4"/>
    <w:rsid w:val="00CA7203"/>
    <w:rsid w:val="00CA7588"/>
    <w:rsid w:val="00CA764B"/>
    <w:rsid w:val="00CA7A0B"/>
    <w:rsid w:val="00CA7C2A"/>
    <w:rsid w:val="00CB0323"/>
    <w:rsid w:val="00CB0568"/>
    <w:rsid w:val="00CB09FD"/>
    <w:rsid w:val="00CB0C3E"/>
    <w:rsid w:val="00CB0CC6"/>
    <w:rsid w:val="00CB0DAD"/>
    <w:rsid w:val="00CB1AE6"/>
    <w:rsid w:val="00CB1CAA"/>
    <w:rsid w:val="00CB267F"/>
    <w:rsid w:val="00CB2820"/>
    <w:rsid w:val="00CB2926"/>
    <w:rsid w:val="00CB2E45"/>
    <w:rsid w:val="00CB31D9"/>
    <w:rsid w:val="00CB33E7"/>
    <w:rsid w:val="00CB3D55"/>
    <w:rsid w:val="00CB3E8C"/>
    <w:rsid w:val="00CB4009"/>
    <w:rsid w:val="00CB4363"/>
    <w:rsid w:val="00CB4404"/>
    <w:rsid w:val="00CB440A"/>
    <w:rsid w:val="00CB485E"/>
    <w:rsid w:val="00CB4E74"/>
    <w:rsid w:val="00CB4F87"/>
    <w:rsid w:val="00CB5079"/>
    <w:rsid w:val="00CB51E1"/>
    <w:rsid w:val="00CB5424"/>
    <w:rsid w:val="00CB568C"/>
    <w:rsid w:val="00CB5914"/>
    <w:rsid w:val="00CB5C09"/>
    <w:rsid w:val="00CB6397"/>
    <w:rsid w:val="00CB654B"/>
    <w:rsid w:val="00CB6975"/>
    <w:rsid w:val="00CB69CD"/>
    <w:rsid w:val="00CB6C04"/>
    <w:rsid w:val="00CB6CDC"/>
    <w:rsid w:val="00CB70BC"/>
    <w:rsid w:val="00CB7370"/>
    <w:rsid w:val="00CB738E"/>
    <w:rsid w:val="00CB7594"/>
    <w:rsid w:val="00CB7AFF"/>
    <w:rsid w:val="00CC0241"/>
    <w:rsid w:val="00CC0394"/>
    <w:rsid w:val="00CC0AA8"/>
    <w:rsid w:val="00CC0AB3"/>
    <w:rsid w:val="00CC1370"/>
    <w:rsid w:val="00CC13D0"/>
    <w:rsid w:val="00CC197A"/>
    <w:rsid w:val="00CC1D5C"/>
    <w:rsid w:val="00CC24D9"/>
    <w:rsid w:val="00CC2516"/>
    <w:rsid w:val="00CC2C83"/>
    <w:rsid w:val="00CC35FE"/>
    <w:rsid w:val="00CC3E5D"/>
    <w:rsid w:val="00CC41DA"/>
    <w:rsid w:val="00CC49CC"/>
    <w:rsid w:val="00CC4A5A"/>
    <w:rsid w:val="00CC4D63"/>
    <w:rsid w:val="00CC53A0"/>
    <w:rsid w:val="00CC5946"/>
    <w:rsid w:val="00CC5DC7"/>
    <w:rsid w:val="00CC63A0"/>
    <w:rsid w:val="00CC63E0"/>
    <w:rsid w:val="00CC645A"/>
    <w:rsid w:val="00CC66EE"/>
    <w:rsid w:val="00CC68EB"/>
    <w:rsid w:val="00CC69B8"/>
    <w:rsid w:val="00CC69E4"/>
    <w:rsid w:val="00CC6EE6"/>
    <w:rsid w:val="00CC72E8"/>
    <w:rsid w:val="00CC7732"/>
    <w:rsid w:val="00CC7EBF"/>
    <w:rsid w:val="00CD00E9"/>
    <w:rsid w:val="00CD0241"/>
    <w:rsid w:val="00CD0361"/>
    <w:rsid w:val="00CD0985"/>
    <w:rsid w:val="00CD0C6D"/>
    <w:rsid w:val="00CD0F6E"/>
    <w:rsid w:val="00CD1A3A"/>
    <w:rsid w:val="00CD1B2F"/>
    <w:rsid w:val="00CD1DFD"/>
    <w:rsid w:val="00CD1E03"/>
    <w:rsid w:val="00CD22FE"/>
    <w:rsid w:val="00CD2700"/>
    <w:rsid w:val="00CD2CCD"/>
    <w:rsid w:val="00CD2DB9"/>
    <w:rsid w:val="00CD2FC6"/>
    <w:rsid w:val="00CD2FDD"/>
    <w:rsid w:val="00CD310B"/>
    <w:rsid w:val="00CD37EE"/>
    <w:rsid w:val="00CD38E8"/>
    <w:rsid w:val="00CD3A41"/>
    <w:rsid w:val="00CD3A58"/>
    <w:rsid w:val="00CD3DD6"/>
    <w:rsid w:val="00CD41FE"/>
    <w:rsid w:val="00CD42B7"/>
    <w:rsid w:val="00CD450D"/>
    <w:rsid w:val="00CD475F"/>
    <w:rsid w:val="00CD4C20"/>
    <w:rsid w:val="00CD4F6C"/>
    <w:rsid w:val="00CD5606"/>
    <w:rsid w:val="00CD574B"/>
    <w:rsid w:val="00CD57B8"/>
    <w:rsid w:val="00CD5C3F"/>
    <w:rsid w:val="00CD5F94"/>
    <w:rsid w:val="00CD60D8"/>
    <w:rsid w:val="00CD61A3"/>
    <w:rsid w:val="00CD6A7D"/>
    <w:rsid w:val="00CD6BAF"/>
    <w:rsid w:val="00CD6F7A"/>
    <w:rsid w:val="00CD716D"/>
    <w:rsid w:val="00CD794B"/>
    <w:rsid w:val="00CD79AE"/>
    <w:rsid w:val="00CE0208"/>
    <w:rsid w:val="00CE0337"/>
    <w:rsid w:val="00CE07F5"/>
    <w:rsid w:val="00CE0A63"/>
    <w:rsid w:val="00CE0E00"/>
    <w:rsid w:val="00CE0F13"/>
    <w:rsid w:val="00CE0F38"/>
    <w:rsid w:val="00CE1110"/>
    <w:rsid w:val="00CE1D20"/>
    <w:rsid w:val="00CE2599"/>
    <w:rsid w:val="00CE2772"/>
    <w:rsid w:val="00CE2C44"/>
    <w:rsid w:val="00CE2E45"/>
    <w:rsid w:val="00CE2FDD"/>
    <w:rsid w:val="00CE3475"/>
    <w:rsid w:val="00CE34E3"/>
    <w:rsid w:val="00CE367A"/>
    <w:rsid w:val="00CE38FE"/>
    <w:rsid w:val="00CE4180"/>
    <w:rsid w:val="00CE47BA"/>
    <w:rsid w:val="00CE486C"/>
    <w:rsid w:val="00CE4880"/>
    <w:rsid w:val="00CE491D"/>
    <w:rsid w:val="00CE4B69"/>
    <w:rsid w:val="00CE4C90"/>
    <w:rsid w:val="00CE4FAA"/>
    <w:rsid w:val="00CE5356"/>
    <w:rsid w:val="00CE5FC2"/>
    <w:rsid w:val="00CE66F9"/>
    <w:rsid w:val="00CE672A"/>
    <w:rsid w:val="00CE68FC"/>
    <w:rsid w:val="00CE6A91"/>
    <w:rsid w:val="00CE6EEA"/>
    <w:rsid w:val="00CE7136"/>
    <w:rsid w:val="00CE7204"/>
    <w:rsid w:val="00CE7237"/>
    <w:rsid w:val="00CE76CE"/>
    <w:rsid w:val="00CE7C51"/>
    <w:rsid w:val="00CF0096"/>
    <w:rsid w:val="00CF0158"/>
    <w:rsid w:val="00CF07D2"/>
    <w:rsid w:val="00CF07F4"/>
    <w:rsid w:val="00CF095D"/>
    <w:rsid w:val="00CF0F04"/>
    <w:rsid w:val="00CF10C3"/>
    <w:rsid w:val="00CF11B6"/>
    <w:rsid w:val="00CF13B0"/>
    <w:rsid w:val="00CF217B"/>
    <w:rsid w:val="00CF2265"/>
    <w:rsid w:val="00CF251C"/>
    <w:rsid w:val="00CF2F0B"/>
    <w:rsid w:val="00CF2F21"/>
    <w:rsid w:val="00CF2FDF"/>
    <w:rsid w:val="00CF30AC"/>
    <w:rsid w:val="00CF382A"/>
    <w:rsid w:val="00CF39C1"/>
    <w:rsid w:val="00CF3A76"/>
    <w:rsid w:val="00CF3B7B"/>
    <w:rsid w:val="00CF3BC4"/>
    <w:rsid w:val="00CF3EC6"/>
    <w:rsid w:val="00CF40BD"/>
    <w:rsid w:val="00CF4271"/>
    <w:rsid w:val="00CF4926"/>
    <w:rsid w:val="00CF4D46"/>
    <w:rsid w:val="00CF4E01"/>
    <w:rsid w:val="00CF509F"/>
    <w:rsid w:val="00CF50F0"/>
    <w:rsid w:val="00CF56E0"/>
    <w:rsid w:val="00CF59D6"/>
    <w:rsid w:val="00CF5A23"/>
    <w:rsid w:val="00CF636C"/>
    <w:rsid w:val="00CF6510"/>
    <w:rsid w:val="00CF6595"/>
    <w:rsid w:val="00CF66FB"/>
    <w:rsid w:val="00CF6DAF"/>
    <w:rsid w:val="00CF6EAD"/>
    <w:rsid w:val="00CF7432"/>
    <w:rsid w:val="00CF7555"/>
    <w:rsid w:val="00CF7D36"/>
    <w:rsid w:val="00D001CB"/>
    <w:rsid w:val="00D0045C"/>
    <w:rsid w:val="00D006DC"/>
    <w:rsid w:val="00D007C8"/>
    <w:rsid w:val="00D00A5F"/>
    <w:rsid w:val="00D010DA"/>
    <w:rsid w:val="00D011B4"/>
    <w:rsid w:val="00D011B7"/>
    <w:rsid w:val="00D01279"/>
    <w:rsid w:val="00D0163B"/>
    <w:rsid w:val="00D017F2"/>
    <w:rsid w:val="00D01860"/>
    <w:rsid w:val="00D01B2C"/>
    <w:rsid w:val="00D01E41"/>
    <w:rsid w:val="00D01FC8"/>
    <w:rsid w:val="00D0236C"/>
    <w:rsid w:val="00D02403"/>
    <w:rsid w:val="00D0268A"/>
    <w:rsid w:val="00D02A59"/>
    <w:rsid w:val="00D02FAC"/>
    <w:rsid w:val="00D0397E"/>
    <w:rsid w:val="00D03B0E"/>
    <w:rsid w:val="00D040E6"/>
    <w:rsid w:val="00D041E7"/>
    <w:rsid w:val="00D04367"/>
    <w:rsid w:val="00D04370"/>
    <w:rsid w:val="00D044BF"/>
    <w:rsid w:val="00D0484A"/>
    <w:rsid w:val="00D04ACE"/>
    <w:rsid w:val="00D04FB5"/>
    <w:rsid w:val="00D0552F"/>
    <w:rsid w:val="00D055A6"/>
    <w:rsid w:val="00D05747"/>
    <w:rsid w:val="00D05F40"/>
    <w:rsid w:val="00D0631B"/>
    <w:rsid w:val="00D06365"/>
    <w:rsid w:val="00D06ECD"/>
    <w:rsid w:val="00D07579"/>
    <w:rsid w:val="00D07659"/>
    <w:rsid w:val="00D1039B"/>
    <w:rsid w:val="00D1059A"/>
    <w:rsid w:val="00D10950"/>
    <w:rsid w:val="00D109CD"/>
    <w:rsid w:val="00D10F22"/>
    <w:rsid w:val="00D10FDF"/>
    <w:rsid w:val="00D1121B"/>
    <w:rsid w:val="00D11249"/>
    <w:rsid w:val="00D11419"/>
    <w:rsid w:val="00D11664"/>
    <w:rsid w:val="00D11736"/>
    <w:rsid w:val="00D118A0"/>
    <w:rsid w:val="00D119E7"/>
    <w:rsid w:val="00D11AD2"/>
    <w:rsid w:val="00D11B58"/>
    <w:rsid w:val="00D11C8F"/>
    <w:rsid w:val="00D12059"/>
    <w:rsid w:val="00D12783"/>
    <w:rsid w:val="00D12E25"/>
    <w:rsid w:val="00D132C7"/>
    <w:rsid w:val="00D13CE9"/>
    <w:rsid w:val="00D13DB1"/>
    <w:rsid w:val="00D13ED1"/>
    <w:rsid w:val="00D14358"/>
    <w:rsid w:val="00D14728"/>
    <w:rsid w:val="00D1494E"/>
    <w:rsid w:val="00D14BA9"/>
    <w:rsid w:val="00D14FB4"/>
    <w:rsid w:val="00D14FDE"/>
    <w:rsid w:val="00D152BD"/>
    <w:rsid w:val="00D152FB"/>
    <w:rsid w:val="00D153BC"/>
    <w:rsid w:val="00D154F5"/>
    <w:rsid w:val="00D15E2F"/>
    <w:rsid w:val="00D16047"/>
    <w:rsid w:val="00D160BD"/>
    <w:rsid w:val="00D1659C"/>
    <w:rsid w:val="00D1727E"/>
    <w:rsid w:val="00D17980"/>
    <w:rsid w:val="00D17DE5"/>
    <w:rsid w:val="00D17E1F"/>
    <w:rsid w:val="00D17E34"/>
    <w:rsid w:val="00D20207"/>
    <w:rsid w:val="00D20253"/>
    <w:rsid w:val="00D20479"/>
    <w:rsid w:val="00D2085E"/>
    <w:rsid w:val="00D209B2"/>
    <w:rsid w:val="00D20BD5"/>
    <w:rsid w:val="00D20C07"/>
    <w:rsid w:val="00D20F6D"/>
    <w:rsid w:val="00D20FA5"/>
    <w:rsid w:val="00D211BA"/>
    <w:rsid w:val="00D214C3"/>
    <w:rsid w:val="00D2155D"/>
    <w:rsid w:val="00D216F3"/>
    <w:rsid w:val="00D219E7"/>
    <w:rsid w:val="00D21B29"/>
    <w:rsid w:val="00D21DB1"/>
    <w:rsid w:val="00D221EA"/>
    <w:rsid w:val="00D222EE"/>
    <w:rsid w:val="00D226B4"/>
    <w:rsid w:val="00D22878"/>
    <w:rsid w:val="00D22913"/>
    <w:rsid w:val="00D2297C"/>
    <w:rsid w:val="00D22B48"/>
    <w:rsid w:val="00D22DCE"/>
    <w:rsid w:val="00D2306A"/>
    <w:rsid w:val="00D23154"/>
    <w:rsid w:val="00D23210"/>
    <w:rsid w:val="00D232BF"/>
    <w:rsid w:val="00D2373D"/>
    <w:rsid w:val="00D237C5"/>
    <w:rsid w:val="00D23871"/>
    <w:rsid w:val="00D2391A"/>
    <w:rsid w:val="00D23C62"/>
    <w:rsid w:val="00D23D5C"/>
    <w:rsid w:val="00D23E54"/>
    <w:rsid w:val="00D244F6"/>
    <w:rsid w:val="00D251C3"/>
    <w:rsid w:val="00D25227"/>
    <w:rsid w:val="00D26326"/>
    <w:rsid w:val="00D2643E"/>
    <w:rsid w:val="00D26482"/>
    <w:rsid w:val="00D26697"/>
    <w:rsid w:val="00D26981"/>
    <w:rsid w:val="00D26A17"/>
    <w:rsid w:val="00D26BD8"/>
    <w:rsid w:val="00D26DCB"/>
    <w:rsid w:val="00D272C9"/>
    <w:rsid w:val="00D277A5"/>
    <w:rsid w:val="00D27A32"/>
    <w:rsid w:val="00D27A82"/>
    <w:rsid w:val="00D301AF"/>
    <w:rsid w:val="00D30420"/>
    <w:rsid w:val="00D30461"/>
    <w:rsid w:val="00D307FF"/>
    <w:rsid w:val="00D30961"/>
    <w:rsid w:val="00D30A8B"/>
    <w:rsid w:val="00D30B94"/>
    <w:rsid w:val="00D30D88"/>
    <w:rsid w:val="00D3166B"/>
    <w:rsid w:val="00D31805"/>
    <w:rsid w:val="00D3182F"/>
    <w:rsid w:val="00D31BA3"/>
    <w:rsid w:val="00D31BC6"/>
    <w:rsid w:val="00D31D24"/>
    <w:rsid w:val="00D322F4"/>
    <w:rsid w:val="00D3230A"/>
    <w:rsid w:val="00D3241E"/>
    <w:rsid w:val="00D32474"/>
    <w:rsid w:val="00D325F3"/>
    <w:rsid w:val="00D32C54"/>
    <w:rsid w:val="00D32FB6"/>
    <w:rsid w:val="00D32FED"/>
    <w:rsid w:val="00D331D4"/>
    <w:rsid w:val="00D3336F"/>
    <w:rsid w:val="00D33421"/>
    <w:rsid w:val="00D3404B"/>
    <w:rsid w:val="00D34111"/>
    <w:rsid w:val="00D341F0"/>
    <w:rsid w:val="00D343C4"/>
    <w:rsid w:val="00D345EB"/>
    <w:rsid w:val="00D34B36"/>
    <w:rsid w:val="00D34B72"/>
    <w:rsid w:val="00D34BD2"/>
    <w:rsid w:val="00D354BF"/>
    <w:rsid w:val="00D35981"/>
    <w:rsid w:val="00D367B9"/>
    <w:rsid w:val="00D36920"/>
    <w:rsid w:val="00D36D77"/>
    <w:rsid w:val="00D36FBD"/>
    <w:rsid w:val="00D3769C"/>
    <w:rsid w:val="00D37909"/>
    <w:rsid w:val="00D3799F"/>
    <w:rsid w:val="00D37BE2"/>
    <w:rsid w:val="00D37D3C"/>
    <w:rsid w:val="00D37FC9"/>
    <w:rsid w:val="00D40275"/>
    <w:rsid w:val="00D4045F"/>
    <w:rsid w:val="00D40571"/>
    <w:rsid w:val="00D4063B"/>
    <w:rsid w:val="00D416DC"/>
    <w:rsid w:val="00D41963"/>
    <w:rsid w:val="00D41B32"/>
    <w:rsid w:val="00D41D10"/>
    <w:rsid w:val="00D41D7D"/>
    <w:rsid w:val="00D41F66"/>
    <w:rsid w:val="00D4205A"/>
    <w:rsid w:val="00D422B3"/>
    <w:rsid w:val="00D42720"/>
    <w:rsid w:val="00D427AE"/>
    <w:rsid w:val="00D43054"/>
    <w:rsid w:val="00D430BA"/>
    <w:rsid w:val="00D431A1"/>
    <w:rsid w:val="00D431B0"/>
    <w:rsid w:val="00D43505"/>
    <w:rsid w:val="00D435C2"/>
    <w:rsid w:val="00D43DEE"/>
    <w:rsid w:val="00D4445E"/>
    <w:rsid w:val="00D4491B"/>
    <w:rsid w:val="00D4494D"/>
    <w:rsid w:val="00D45084"/>
    <w:rsid w:val="00D4539A"/>
    <w:rsid w:val="00D45567"/>
    <w:rsid w:val="00D45661"/>
    <w:rsid w:val="00D46563"/>
    <w:rsid w:val="00D46A69"/>
    <w:rsid w:val="00D46ADA"/>
    <w:rsid w:val="00D471AD"/>
    <w:rsid w:val="00D47259"/>
    <w:rsid w:val="00D472D7"/>
    <w:rsid w:val="00D47339"/>
    <w:rsid w:val="00D479DB"/>
    <w:rsid w:val="00D47A16"/>
    <w:rsid w:val="00D47C6C"/>
    <w:rsid w:val="00D47FE9"/>
    <w:rsid w:val="00D50030"/>
    <w:rsid w:val="00D501BC"/>
    <w:rsid w:val="00D5033E"/>
    <w:rsid w:val="00D50442"/>
    <w:rsid w:val="00D507FA"/>
    <w:rsid w:val="00D50935"/>
    <w:rsid w:val="00D50ECB"/>
    <w:rsid w:val="00D51099"/>
    <w:rsid w:val="00D511BC"/>
    <w:rsid w:val="00D51338"/>
    <w:rsid w:val="00D514B3"/>
    <w:rsid w:val="00D51871"/>
    <w:rsid w:val="00D52461"/>
    <w:rsid w:val="00D5291A"/>
    <w:rsid w:val="00D52CAA"/>
    <w:rsid w:val="00D533AB"/>
    <w:rsid w:val="00D53654"/>
    <w:rsid w:val="00D53798"/>
    <w:rsid w:val="00D53825"/>
    <w:rsid w:val="00D53A16"/>
    <w:rsid w:val="00D53CFC"/>
    <w:rsid w:val="00D53F18"/>
    <w:rsid w:val="00D53FED"/>
    <w:rsid w:val="00D540B5"/>
    <w:rsid w:val="00D540EE"/>
    <w:rsid w:val="00D543E2"/>
    <w:rsid w:val="00D54693"/>
    <w:rsid w:val="00D54B09"/>
    <w:rsid w:val="00D55329"/>
    <w:rsid w:val="00D55620"/>
    <w:rsid w:val="00D55A63"/>
    <w:rsid w:val="00D55B2C"/>
    <w:rsid w:val="00D56055"/>
    <w:rsid w:val="00D56265"/>
    <w:rsid w:val="00D56577"/>
    <w:rsid w:val="00D56B3D"/>
    <w:rsid w:val="00D56C76"/>
    <w:rsid w:val="00D56EFB"/>
    <w:rsid w:val="00D57326"/>
    <w:rsid w:val="00D57716"/>
    <w:rsid w:val="00D577B4"/>
    <w:rsid w:val="00D579E9"/>
    <w:rsid w:val="00D57D90"/>
    <w:rsid w:val="00D57DEC"/>
    <w:rsid w:val="00D57E4E"/>
    <w:rsid w:val="00D600E8"/>
    <w:rsid w:val="00D601F2"/>
    <w:rsid w:val="00D60929"/>
    <w:rsid w:val="00D60A7E"/>
    <w:rsid w:val="00D61478"/>
    <w:rsid w:val="00D61BD4"/>
    <w:rsid w:val="00D61D4F"/>
    <w:rsid w:val="00D61E5A"/>
    <w:rsid w:val="00D6225D"/>
    <w:rsid w:val="00D622C2"/>
    <w:rsid w:val="00D62F47"/>
    <w:rsid w:val="00D63915"/>
    <w:rsid w:val="00D63B18"/>
    <w:rsid w:val="00D647A6"/>
    <w:rsid w:val="00D64827"/>
    <w:rsid w:val="00D64CF3"/>
    <w:rsid w:val="00D6533B"/>
    <w:rsid w:val="00D65CAE"/>
    <w:rsid w:val="00D65CB1"/>
    <w:rsid w:val="00D66218"/>
    <w:rsid w:val="00D6626B"/>
    <w:rsid w:val="00D663B6"/>
    <w:rsid w:val="00D663FF"/>
    <w:rsid w:val="00D664C7"/>
    <w:rsid w:val="00D66590"/>
    <w:rsid w:val="00D665C3"/>
    <w:rsid w:val="00D66763"/>
    <w:rsid w:val="00D66BD9"/>
    <w:rsid w:val="00D67019"/>
    <w:rsid w:val="00D6705D"/>
    <w:rsid w:val="00D67306"/>
    <w:rsid w:val="00D67396"/>
    <w:rsid w:val="00D67C1C"/>
    <w:rsid w:val="00D7036F"/>
    <w:rsid w:val="00D70708"/>
    <w:rsid w:val="00D70994"/>
    <w:rsid w:val="00D70C25"/>
    <w:rsid w:val="00D710BC"/>
    <w:rsid w:val="00D718D4"/>
    <w:rsid w:val="00D720AB"/>
    <w:rsid w:val="00D7223D"/>
    <w:rsid w:val="00D728AC"/>
    <w:rsid w:val="00D72ACE"/>
    <w:rsid w:val="00D72E5B"/>
    <w:rsid w:val="00D737CA"/>
    <w:rsid w:val="00D73BBE"/>
    <w:rsid w:val="00D73C3F"/>
    <w:rsid w:val="00D7424F"/>
    <w:rsid w:val="00D7432D"/>
    <w:rsid w:val="00D74DBF"/>
    <w:rsid w:val="00D74E42"/>
    <w:rsid w:val="00D74F75"/>
    <w:rsid w:val="00D750E8"/>
    <w:rsid w:val="00D753B6"/>
    <w:rsid w:val="00D753C0"/>
    <w:rsid w:val="00D75FB3"/>
    <w:rsid w:val="00D761A7"/>
    <w:rsid w:val="00D763C6"/>
    <w:rsid w:val="00D764D0"/>
    <w:rsid w:val="00D768E3"/>
    <w:rsid w:val="00D76A31"/>
    <w:rsid w:val="00D76F67"/>
    <w:rsid w:val="00D772CB"/>
    <w:rsid w:val="00D77526"/>
    <w:rsid w:val="00D77B6D"/>
    <w:rsid w:val="00D77C3D"/>
    <w:rsid w:val="00D77D95"/>
    <w:rsid w:val="00D80013"/>
    <w:rsid w:val="00D80411"/>
    <w:rsid w:val="00D80709"/>
    <w:rsid w:val="00D80754"/>
    <w:rsid w:val="00D807CD"/>
    <w:rsid w:val="00D80B9B"/>
    <w:rsid w:val="00D80BB9"/>
    <w:rsid w:val="00D80D36"/>
    <w:rsid w:val="00D80D44"/>
    <w:rsid w:val="00D81604"/>
    <w:rsid w:val="00D82014"/>
    <w:rsid w:val="00D826D2"/>
    <w:rsid w:val="00D82B7C"/>
    <w:rsid w:val="00D82CCF"/>
    <w:rsid w:val="00D82EEB"/>
    <w:rsid w:val="00D83149"/>
    <w:rsid w:val="00D83465"/>
    <w:rsid w:val="00D83480"/>
    <w:rsid w:val="00D8413A"/>
    <w:rsid w:val="00D84AED"/>
    <w:rsid w:val="00D84E86"/>
    <w:rsid w:val="00D850B9"/>
    <w:rsid w:val="00D8522F"/>
    <w:rsid w:val="00D855E3"/>
    <w:rsid w:val="00D85698"/>
    <w:rsid w:val="00D85887"/>
    <w:rsid w:val="00D85DC0"/>
    <w:rsid w:val="00D85F00"/>
    <w:rsid w:val="00D85FDA"/>
    <w:rsid w:val="00D86168"/>
    <w:rsid w:val="00D8694B"/>
    <w:rsid w:val="00D86EDE"/>
    <w:rsid w:val="00D86F86"/>
    <w:rsid w:val="00D87148"/>
    <w:rsid w:val="00D874FE"/>
    <w:rsid w:val="00D8774F"/>
    <w:rsid w:val="00D878AE"/>
    <w:rsid w:val="00D878BD"/>
    <w:rsid w:val="00D87AE6"/>
    <w:rsid w:val="00D87DB1"/>
    <w:rsid w:val="00D87E7E"/>
    <w:rsid w:val="00D90107"/>
    <w:rsid w:val="00D901C2"/>
    <w:rsid w:val="00D90221"/>
    <w:rsid w:val="00D908DE"/>
    <w:rsid w:val="00D90A2F"/>
    <w:rsid w:val="00D90BC0"/>
    <w:rsid w:val="00D910C1"/>
    <w:rsid w:val="00D912C3"/>
    <w:rsid w:val="00D91626"/>
    <w:rsid w:val="00D9164C"/>
    <w:rsid w:val="00D917F3"/>
    <w:rsid w:val="00D9191A"/>
    <w:rsid w:val="00D91A93"/>
    <w:rsid w:val="00D91AB4"/>
    <w:rsid w:val="00D91C66"/>
    <w:rsid w:val="00D91D03"/>
    <w:rsid w:val="00D923CE"/>
    <w:rsid w:val="00D92A86"/>
    <w:rsid w:val="00D92B7F"/>
    <w:rsid w:val="00D92DCE"/>
    <w:rsid w:val="00D92E02"/>
    <w:rsid w:val="00D93405"/>
    <w:rsid w:val="00D934F0"/>
    <w:rsid w:val="00D9381B"/>
    <w:rsid w:val="00D93AF9"/>
    <w:rsid w:val="00D93B45"/>
    <w:rsid w:val="00D93B7D"/>
    <w:rsid w:val="00D94427"/>
    <w:rsid w:val="00D9467C"/>
    <w:rsid w:val="00D946E2"/>
    <w:rsid w:val="00D94BBE"/>
    <w:rsid w:val="00D94C56"/>
    <w:rsid w:val="00D94FC4"/>
    <w:rsid w:val="00D952BE"/>
    <w:rsid w:val="00D95867"/>
    <w:rsid w:val="00D959CD"/>
    <w:rsid w:val="00D95B87"/>
    <w:rsid w:val="00D95C09"/>
    <w:rsid w:val="00D95D3E"/>
    <w:rsid w:val="00D962C4"/>
    <w:rsid w:val="00D96AA1"/>
    <w:rsid w:val="00D97641"/>
    <w:rsid w:val="00D9773B"/>
    <w:rsid w:val="00D978EF"/>
    <w:rsid w:val="00D9798D"/>
    <w:rsid w:val="00D97C44"/>
    <w:rsid w:val="00D97DFD"/>
    <w:rsid w:val="00D97EE7"/>
    <w:rsid w:val="00DA05A7"/>
    <w:rsid w:val="00DA0653"/>
    <w:rsid w:val="00DA06F8"/>
    <w:rsid w:val="00DA0B7A"/>
    <w:rsid w:val="00DA0C7B"/>
    <w:rsid w:val="00DA0FE7"/>
    <w:rsid w:val="00DA1736"/>
    <w:rsid w:val="00DA173F"/>
    <w:rsid w:val="00DA1A43"/>
    <w:rsid w:val="00DA210D"/>
    <w:rsid w:val="00DA22F8"/>
    <w:rsid w:val="00DA2553"/>
    <w:rsid w:val="00DA2665"/>
    <w:rsid w:val="00DA283B"/>
    <w:rsid w:val="00DA28E8"/>
    <w:rsid w:val="00DA30FB"/>
    <w:rsid w:val="00DA3244"/>
    <w:rsid w:val="00DA38E1"/>
    <w:rsid w:val="00DA38EF"/>
    <w:rsid w:val="00DA3CD8"/>
    <w:rsid w:val="00DA3F43"/>
    <w:rsid w:val="00DA42AB"/>
    <w:rsid w:val="00DA4335"/>
    <w:rsid w:val="00DA4437"/>
    <w:rsid w:val="00DA4467"/>
    <w:rsid w:val="00DA460E"/>
    <w:rsid w:val="00DA4AB0"/>
    <w:rsid w:val="00DA4E7F"/>
    <w:rsid w:val="00DA4FE2"/>
    <w:rsid w:val="00DA4FFF"/>
    <w:rsid w:val="00DA51E2"/>
    <w:rsid w:val="00DA5393"/>
    <w:rsid w:val="00DA57C4"/>
    <w:rsid w:val="00DA5AEF"/>
    <w:rsid w:val="00DA5BCF"/>
    <w:rsid w:val="00DA5C37"/>
    <w:rsid w:val="00DA625E"/>
    <w:rsid w:val="00DA6377"/>
    <w:rsid w:val="00DA6519"/>
    <w:rsid w:val="00DA6708"/>
    <w:rsid w:val="00DA698B"/>
    <w:rsid w:val="00DA6AD2"/>
    <w:rsid w:val="00DA7157"/>
    <w:rsid w:val="00DA74B3"/>
    <w:rsid w:val="00DA775F"/>
    <w:rsid w:val="00DA7986"/>
    <w:rsid w:val="00DA7B7F"/>
    <w:rsid w:val="00DA7D63"/>
    <w:rsid w:val="00DA7D93"/>
    <w:rsid w:val="00DA7ECE"/>
    <w:rsid w:val="00DB0581"/>
    <w:rsid w:val="00DB0644"/>
    <w:rsid w:val="00DB077D"/>
    <w:rsid w:val="00DB0786"/>
    <w:rsid w:val="00DB08D9"/>
    <w:rsid w:val="00DB0C07"/>
    <w:rsid w:val="00DB102B"/>
    <w:rsid w:val="00DB1652"/>
    <w:rsid w:val="00DB214C"/>
    <w:rsid w:val="00DB22B2"/>
    <w:rsid w:val="00DB22D6"/>
    <w:rsid w:val="00DB2323"/>
    <w:rsid w:val="00DB23CC"/>
    <w:rsid w:val="00DB27C4"/>
    <w:rsid w:val="00DB2846"/>
    <w:rsid w:val="00DB28A0"/>
    <w:rsid w:val="00DB2CDB"/>
    <w:rsid w:val="00DB2D15"/>
    <w:rsid w:val="00DB2F28"/>
    <w:rsid w:val="00DB3CB4"/>
    <w:rsid w:val="00DB3DEF"/>
    <w:rsid w:val="00DB3E0D"/>
    <w:rsid w:val="00DB4504"/>
    <w:rsid w:val="00DB4846"/>
    <w:rsid w:val="00DB485E"/>
    <w:rsid w:val="00DB4A5E"/>
    <w:rsid w:val="00DB4D25"/>
    <w:rsid w:val="00DB4E1A"/>
    <w:rsid w:val="00DB5029"/>
    <w:rsid w:val="00DB523B"/>
    <w:rsid w:val="00DB5669"/>
    <w:rsid w:val="00DB5934"/>
    <w:rsid w:val="00DB5B34"/>
    <w:rsid w:val="00DB5DC6"/>
    <w:rsid w:val="00DB5DD5"/>
    <w:rsid w:val="00DB5E95"/>
    <w:rsid w:val="00DB628A"/>
    <w:rsid w:val="00DB7A65"/>
    <w:rsid w:val="00DB7AF7"/>
    <w:rsid w:val="00DB7BD1"/>
    <w:rsid w:val="00DB7C3A"/>
    <w:rsid w:val="00DB7EF6"/>
    <w:rsid w:val="00DC003A"/>
    <w:rsid w:val="00DC0182"/>
    <w:rsid w:val="00DC073F"/>
    <w:rsid w:val="00DC0807"/>
    <w:rsid w:val="00DC0905"/>
    <w:rsid w:val="00DC0B5E"/>
    <w:rsid w:val="00DC10A5"/>
    <w:rsid w:val="00DC110D"/>
    <w:rsid w:val="00DC1278"/>
    <w:rsid w:val="00DC177F"/>
    <w:rsid w:val="00DC190E"/>
    <w:rsid w:val="00DC1A87"/>
    <w:rsid w:val="00DC21DF"/>
    <w:rsid w:val="00DC2664"/>
    <w:rsid w:val="00DC2D2D"/>
    <w:rsid w:val="00DC2DA8"/>
    <w:rsid w:val="00DC2F0B"/>
    <w:rsid w:val="00DC2F1C"/>
    <w:rsid w:val="00DC34E8"/>
    <w:rsid w:val="00DC34EC"/>
    <w:rsid w:val="00DC3A65"/>
    <w:rsid w:val="00DC3F13"/>
    <w:rsid w:val="00DC3F9F"/>
    <w:rsid w:val="00DC4216"/>
    <w:rsid w:val="00DC42AC"/>
    <w:rsid w:val="00DC475D"/>
    <w:rsid w:val="00DC517D"/>
    <w:rsid w:val="00DC5185"/>
    <w:rsid w:val="00DC5D81"/>
    <w:rsid w:val="00DC5ED9"/>
    <w:rsid w:val="00DC6117"/>
    <w:rsid w:val="00DC6553"/>
    <w:rsid w:val="00DC6BDB"/>
    <w:rsid w:val="00DC765C"/>
    <w:rsid w:val="00DC79DE"/>
    <w:rsid w:val="00DC7CF1"/>
    <w:rsid w:val="00DD00D3"/>
    <w:rsid w:val="00DD00DF"/>
    <w:rsid w:val="00DD05DE"/>
    <w:rsid w:val="00DD0C04"/>
    <w:rsid w:val="00DD0D3E"/>
    <w:rsid w:val="00DD0EEF"/>
    <w:rsid w:val="00DD1138"/>
    <w:rsid w:val="00DD1729"/>
    <w:rsid w:val="00DD17B4"/>
    <w:rsid w:val="00DD1B42"/>
    <w:rsid w:val="00DD1BF0"/>
    <w:rsid w:val="00DD25BC"/>
    <w:rsid w:val="00DD25F1"/>
    <w:rsid w:val="00DD2646"/>
    <w:rsid w:val="00DD27C6"/>
    <w:rsid w:val="00DD3553"/>
    <w:rsid w:val="00DD37F5"/>
    <w:rsid w:val="00DD3F3D"/>
    <w:rsid w:val="00DD3F92"/>
    <w:rsid w:val="00DD4350"/>
    <w:rsid w:val="00DD4592"/>
    <w:rsid w:val="00DD47BB"/>
    <w:rsid w:val="00DD4DA8"/>
    <w:rsid w:val="00DD4F0E"/>
    <w:rsid w:val="00DD5063"/>
    <w:rsid w:val="00DD50CE"/>
    <w:rsid w:val="00DD51F4"/>
    <w:rsid w:val="00DD52EE"/>
    <w:rsid w:val="00DD5365"/>
    <w:rsid w:val="00DD5CC8"/>
    <w:rsid w:val="00DD60F1"/>
    <w:rsid w:val="00DD615F"/>
    <w:rsid w:val="00DD6264"/>
    <w:rsid w:val="00DD6724"/>
    <w:rsid w:val="00DD6793"/>
    <w:rsid w:val="00DD6943"/>
    <w:rsid w:val="00DD7BE2"/>
    <w:rsid w:val="00DD7D4A"/>
    <w:rsid w:val="00DE06DD"/>
    <w:rsid w:val="00DE0DF4"/>
    <w:rsid w:val="00DE116C"/>
    <w:rsid w:val="00DE13F0"/>
    <w:rsid w:val="00DE1439"/>
    <w:rsid w:val="00DE1810"/>
    <w:rsid w:val="00DE2308"/>
    <w:rsid w:val="00DE276C"/>
    <w:rsid w:val="00DE2A49"/>
    <w:rsid w:val="00DE2F91"/>
    <w:rsid w:val="00DE3281"/>
    <w:rsid w:val="00DE350E"/>
    <w:rsid w:val="00DE37F3"/>
    <w:rsid w:val="00DE4367"/>
    <w:rsid w:val="00DE4592"/>
    <w:rsid w:val="00DE47C7"/>
    <w:rsid w:val="00DE4A7E"/>
    <w:rsid w:val="00DE532A"/>
    <w:rsid w:val="00DE536D"/>
    <w:rsid w:val="00DE53F3"/>
    <w:rsid w:val="00DE54D1"/>
    <w:rsid w:val="00DE5526"/>
    <w:rsid w:val="00DE5844"/>
    <w:rsid w:val="00DE5C18"/>
    <w:rsid w:val="00DE690F"/>
    <w:rsid w:val="00DE6A4C"/>
    <w:rsid w:val="00DE6B55"/>
    <w:rsid w:val="00DE6D8B"/>
    <w:rsid w:val="00DE6DDC"/>
    <w:rsid w:val="00DE6F40"/>
    <w:rsid w:val="00DE7374"/>
    <w:rsid w:val="00DE772C"/>
    <w:rsid w:val="00DE7791"/>
    <w:rsid w:val="00DE7E0F"/>
    <w:rsid w:val="00DF07DB"/>
    <w:rsid w:val="00DF0AE1"/>
    <w:rsid w:val="00DF0C7B"/>
    <w:rsid w:val="00DF0DDC"/>
    <w:rsid w:val="00DF0E5C"/>
    <w:rsid w:val="00DF146F"/>
    <w:rsid w:val="00DF1582"/>
    <w:rsid w:val="00DF176B"/>
    <w:rsid w:val="00DF181A"/>
    <w:rsid w:val="00DF182A"/>
    <w:rsid w:val="00DF1957"/>
    <w:rsid w:val="00DF1B91"/>
    <w:rsid w:val="00DF1FB6"/>
    <w:rsid w:val="00DF2165"/>
    <w:rsid w:val="00DF232E"/>
    <w:rsid w:val="00DF266C"/>
    <w:rsid w:val="00DF2686"/>
    <w:rsid w:val="00DF2873"/>
    <w:rsid w:val="00DF2ED1"/>
    <w:rsid w:val="00DF30FD"/>
    <w:rsid w:val="00DF3428"/>
    <w:rsid w:val="00DF3651"/>
    <w:rsid w:val="00DF3685"/>
    <w:rsid w:val="00DF3883"/>
    <w:rsid w:val="00DF3889"/>
    <w:rsid w:val="00DF3E38"/>
    <w:rsid w:val="00DF3FF1"/>
    <w:rsid w:val="00DF40B1"/>
    <w:rsid w:val="00DF40DC"/>
    <w:rsid w:val="00DF4275"/>
    <w:rsid w:val="00DF42C2"/>
    <w:rsid w:val="00DF4681"/>
    <w:rsid w:val="00DF49E7"/>
    <w:rsid w:val="00DF4B5E"/>
    <w:rsid w:val="00DF50C6"/>
    <w:rsid w:val="00DF50FA"/>
    <w:rsid w:val="00DF5B9A"/>
    <w:rsid w:val="00DF5BD3"/>
    <w:rsid w:val="00DF5FD7"/>
    <w:rsid w:val="00DF61D2"/>
    <w:rsid w:val="00DF65E0"/>
    <w:rsid w:val="00DF6A43"/>
    <w:rsid w:val="00DF6D09"/>
    <w:rsid w:val="00DF7083"/>
    <w:rsid w:val="00DF70A8"/>
    <w:rsid w:val="00DF73FB"/>
    <w:rsid w:val="00DF7683"/>
    <w:rsid w:val="00DF7727"/>
    <w:rsid w:val="00DF7A31"/>
    <w:rsid w:val="00DF7A89"/>
    <w:rsid w:val="00DF7F88"/>
    <w:rsid w:val="00E000DB"/>
    <w:rsid w:val="00E0038A"/>
    <w:rsid w:val="00E0076E"/>
    <w:rsid w:val="00E00B1F"/>
    <w:rsid w:val="00E00D6F"/>
    <w:rsid w:val="00E01105"/>
    <w:rsid w:val="00E011A7"/>
    <w:rsid w:val="00E0122A"/>
    <w:rsid w:val="00E01A58"/>
    <w:rsid w:val="00E01DAA"/>
    <w:rsid w:val="00E01DB7"/>
    <w:rsid w:val="00E021D3"/>
    <w:rsid w:val="00E02417"/>
    <w:rsid w:val="00E025AF"/>
    <w:rsid w:val="00E02A9E"/>
    <w:rsid w:val="00E02B40"/>
    <w:rsid w:val="00E02B41"/>
    <w:rsid w:val="00E02D57"/>
    <w:rsid w:val="00E02E6E"/>
    <w:rsid w:val="00E03253"/>
    <w:rsid w:val="00E03828"/>
    <w:rsid w:val="00E03BF3"/>
    <w:rsid w:val="00E03C59"/>
    <w:rsid w:val="00E03C8C"/>
    <w:rsid w:val="00E03F93"/>
    <w:rsid w:val="00E03F99"/>
    <w:rsid w:val="00E0497E"/>
    <w:rsid w:val="00E05682"/>
    <w:rsid w:val="00E057FF"/>
    <w:rsid w:val="00E05B5D"/>
    <w:rsid w:val="00E05BC2"/>
    <w:rsid w:val="00E06053"/>
    <w:rsid w:val="00E0605F"/>
    <w:rsid w:val="00E06127"/>
    <w:rsid w:val="00E0659A"/>
    <w:rsid w:val="00E0691A"/>
    <w:rsid w:val="00E07353"/>
    <w:rsid w:val="00E075A4"/>
    <w:rsid w:val="00E07E11"/>
    <w:rsid w:val="00E10187"/>
    <w:rsid w:val="00E10499"/>
    <w:rsid w:val="00E104FE"/>
    <w:rsid w:val="00E106B4"/>
    <w:rsid w:val="00E108C0"/>
    <w:rsid w:val="00E10A04"/>
    <w:rsid w:val="00E10B4D"/>
    <w:rsid w:val="00E11023"/>
    <w:rsid w:val="00E110A5"/>
    <w:rsid w:val="00E11347"/>
    <w:rsid w:val="00E11954"/>
    <w:rsid w:val="00E11B1B"/>
    <w:rsid w:val="00E11D3E"/>
    <w:rsid w:val="00E11E9A"/>
    <w:rsid w:val="00E11FE4"/>
    <w:rsid w:val="00E12025"/>
    <w:rsid w:val="00E12211"/>
    <w:rsid w:val="00E124E1"/>
    <w:rsid w:val="00E1264B"/>
    <w:rsid w:val="00E128B8"/>
    <w:rsid w:val="00E12F18"/>
    <w:rsid w:val="00E132A4"/>
    <w:rsid w:val="00E132AD"/>
    <w:rsid w:val="00E137EB"/>
    <w:rsid w:val="00E13811"/>
    <w:rsid w:val="00E13BDF"/>
    <w:rsid w:val="00E14120"/>
    <w:rsid w:val="00E1459E"/>
    <w:rsid w:val="00E14603"/>
    <w:rsid w:val="00E146A7"/>
    <w:rsid w:val="00E14B4D"/>
    <w:rsid w:val="00E14C95"/>
    <w:rsid w:val="00E14E5D"/>
    <w:rsid w:val="00E154AA"/>
    <w:rsid w:val="00E154B1"/>
    <w:rsid w:val="00E1576B"/>
    <w:rsid w:val="00E15D02"/>
    <w:rsid w:val="00E16022"/>
    <w:rsid w:val="00E1690C"/>
    <w:rsid w:val="00E169EB"/>
    <w:rsid w:val="00E16AAF"/>
    <w:rsid w:val="00E16CF4"/>
    <w:rsid w:val="00E17319"/>
    <w:rsid w:val="00E173A6"/>
    <w:rsid w:val="00E17AD5"/>
    <w:rsid w:val="00E17B6D"/>
    <w:rsid w:val="00E17CE5"/>
    <w:rsid w:val="00E17DAE"/>
    <w:rsid w:val="00E20578"/>
    <w:rsid w:val="00E20651"/>
    <w:rsid w:val="00E20868"/>
    <w:rsid w:val="00E20B5F"/>
    <w:rsid w:val="00E21360"/>
    <w:rsid w:val="00E2142D"/>
    <w:rsid w:val="00E219C0"/>
    <w:rsid w:val="00E21B43"/>
    <w:rsid w:val="00E21CF7"/>
    <w:rsid w:val="00E21D2B"/>
    <w:rsid w:val="00E21E4E"/>
    <w:rsid w:val="00E21EA0"/>
    <w:rsid w:val="00E21FFF"/>
    <w:rsid w:val="00E2235B"/>
    <w:rsid w:val="00E22409"/>
    <w:rsid w:val="00E224B3"/>
    <w:rsid w:val="00E2299C"/>
    <w:rsid w:val="00E22AA3"/>
    <w:rsid w:val="00E22C8B"/>
    <w:rsid w:val="00E235FE"/>
    <w:rsid w:val="00E23788"/>
    <w:rsid w:val="00E23908"/>
    <w:rsid w:val="00E23ABB"/>
    <w:rsid w:val="00E23AC4"/>
    <w:rsid w:val="00E244D9"/>
    <w:rsid w:val="00E24AF0"/>
    <w:rsid w:val="00E25452"/>
    <w:rsid w:val="00E25BE9"/>
    <w:rsid w:val="00E26630"/>
    <w:rsid w:val="00E27400"/>
    <w:rsid w:val="00E27432"/>
    <w:rsid w:val="00E276D2"/>
    <w:rsid w:val="00E305FB"/>
    <w:rsid w:val="00E30811"/>
    <w:rsid w:val="00E30967"/>
    <w:rsid w:val="00E30FD7"/>
    <w:rsid w:val="00E30FF7"/>
    <w:rsid w:val="00E31216"/>
    <w:rsid w:val="00E3125D"/>
    <w:rsid w:val="00E3162E"/>
    <w:rsid w:val="00E31730"/>
    <w:rsid w:val="00E31971"/>
    <w:rsid w:val="00E319F2"/>
    <w:rsid w:val="00E31B2A"/>
    <w:rsid w:val="00E31F3C"/>
    <w:rsid w:val="00E31F8D"/>
    <w:rsid w:val="00E31FCC"/>
    <w:rsid w:val="00E3216C"/>
    <w:rsid w:val="00E326F6"/>
    <w:rsid w:val="00E32C9C"/>
    <w:rsid w:val="00E330ED"/>
    <w:rsid w:val="00E33110"/>
    <w:rsid w:val="00E3396F"/>
    <w:rsid w:val="00E33E71"/>
    <w:rsid w:val="00E33F7D"/>
    <w:rsid w:val="00E34239"/>
    <w:rsid w:val="00E342CA"/>
    <w:rsid w:val="00E342FD"/>
    <w:rsid w:val="00E34553"/>
    <w:rsid w:val="00E3466E"/>
    <w:rsid w:val="00E34799"/>
    <w:rsid w:val="00E34843"/>
    <w:rsid w:val="00E34A81"/>
    <w:rsid w:val="00E34C4C"/>
    <w:rsid w:val="00E34EDE"/>
    <w:rsid w:val="00E350E7"/>
    <w:rsid w:val="00E35129"/>
    <w:rsid w:val="00E358D7"/>
    <w:rsid w:val="00E35DDB"/>
    <w:rsid w:val="00E360C9"/>
    <w:rsid w:val="00E364C0"/>
    <w:rsid w:val="00E36562"/>
    <w:rsid w:val="00E366C0"/>
    <w:rsid w:val="00E36839"/>
    <w:rsid w:val="00E369F2"/>
    <w:rsid w:val="00E36A0E"/>
    <w:rsid w:val="00E36BBF"/>
    <w:rsid w:val="00E36F2F"/>
    <w:rsid w:val="00E37730"/>
    <w:rsid w:val="00E4012E"/>
    <w:rsid w:val="00E401A2"/>
    <w:rsid w:val="00E407E1"/>
    <w:rsid w:val="00E40A0A"/>
    <w:rsid w:val="00E4118B"/>
    <w:rsid w:val="00E414F7"/>
    <w:rsid w:val="00E4189F"/>
    <w:rsid w:val="00E41A38"/>
    <w:rsid w:val="00E42487"/>
    <w:rsid w:val="00E4286A"/>
    <w:rsid w:val="00E42A27"/>
    <w:rsid w:val="00E42E84"/>
    <w:rsid w:val="00E43261"/>
    <w:rsid w:val="00E4341A"/>
    <w:rsid w:val="00E43D8D"/>
    <w:rsid w:val="00E44419"/>
    <w:rsid w:val="00E4463B"/>
    <w:rsid w:val="00E448DC"/>
    <w:rsid w:val="00E44B64"/>
    <w:rsid w:val="00E44CA0"/>
    <w:rsid w:val="00E44CDE"/>
    <w:rsid w:val="00E45A57"/>
    <w:rsid w:val="00E45CD0"/>
    <w:rsid w:val="00E4627B"/>
    <w:rsid w:val="00E46366"/>
    <w:rsid w:val="00E464EB"/>
    <w:rsid w:val="00E4675A"/>
    <w:rsid w:val="00E4693B"/>
    <w:rsid w:val="00E46C09"/>
    <w:rsid w:val="00E46E6A"/>
    <w:rsid w:val="00E46F52"/>
    <w:rsid w:val="00E4703C"/>
    <w:rsid w:val="00E47685"/>
    <w:rsid w:val="00E47C2A"/>
    <w:rsid w:val="00E47FF3"/>
    <w:rsid w:val="00E5048A"/>
    <w:rsid w:val="00E5048C"/>
    <w:rsid w:val="00E50833"/>
    <w:rsid w:val="00E50AB6"/>
    <w:rsid w:val="00E50C23"/>
    <w:rsid w:val="00E50C7F"/>
    <w:rsid w:val="00E5163F"/>
    <w:rsid w:val="00E51764"/>
    <w:rsid w:val="00E51FA7"/>
    <w:rsid w:val="00E5210D"/>
    <w:rsid w:val="00E525C6"/>
    <w:rsid w:val="00E529C1"/>
    <w:rsid w:val="00E52F14"/>
    <w:rsid w:val="00E52FAF"/>
    <w:rsid w:val="00E531C7"/>
    <w:rsid w:val="00E53533"/>
    <w:rsid w:val="00E53B28"/>
    <w:rsid w:val="00E53E8C"/>
    <w:rsid w:val="00E53FCF"/>
    <w:rsid w:val="00E5497F"/>
    <w:rsid w:val="00E54A05"/>
    <w:rsid w:val="00E55370"/>
    <w:rsid w:val="00E553FE"/>
    <w:rsid w:val="00E5561A"/>
    <w:rsid w:val="00E5646B"/>
    <w:rsid w:val="00E566B9"/>
    <w:rsid w:val="00E566CF"/>
    <w:rsid w:val="00E5699C"/>
    <w:rsid w:val="00E571A5"/>
    <w:rsid w:val="00E571F1"/>
    <w:rsid w:val="00E57CCA"/>
    <w:rsid w:val="00E57F45"/>
    <w:rsid w:val="00E60254"/>
    <w:rsid w:val="00E6037E"/>
    <w:rsid w:val="00E60D56"/>
    <w:rsid w:val="00E60E0D"/>
    <w:rsid w:val="00E61106"/>
    <w:rsid w:val="00E615C4"/>
    <w:rsid w:val="00E615D9"/>
    <w:rsid w:val="00E61A89"/>
    <w:rsid w:val="00E61AB2"/>
    <w:rsid w:val="00E61E1A"/>
    <w:rsid w:val="00E61FC3"/>
    <w:rsid w:val="00E6279F"/>
    <w:rsid w:val="00E62898"/>
    <w:rsid w:val="00E62FC5"/>
    <w:rsid w:val="00E630B9"/>
    <w:rsid w:val="00E635AB"/>
    <w:rsid w:val="00E639D6"/>
    <w:rsid w:val="00E63E4A"/>
    <w:rsid w:val="00E6479E"/>
    <w:rsid w:val="00E64970"/>
    <w:rsid w:val="00E64A25"/>
    <w:rsid w:val="00E64A35"/>
    <w:rsid w:val="00E64B93"/>
    <w:rsid w:val="00E64D7F"/>
    <w:rsid w:val="00E6542A"/>
    <w:rsid w:val="00E654E0"/>
    <w:rsid w:val="00E655D3"/>
    <w:rsid w:val="00E659A5"/>
    <w:rsid w:val="00E65A0D"/>
    <w:rsid w:val="00E65C2B"/>
    <w:rsid w:val="00E65CAA"/>
    <w:rsid w:val="00E662CC"/>
    <w:rsid w:val="00E66D07"/>
    <w:rsid w:val="00E671EF"/>
    <w:rsid w:val="00E6726B"/>
    <w:rsid w:val="00E6759E"/>
    <w:rsid w:val="00E67E46"/>
    <w:rsid w:val="00E67F5F"/>
    <w:rsid w:val="00E70238"/>
    <w:rsid w:val="00E703C5"/>
    <w:rsid w:val="00E708F1"/>
    <w:rsid w:val="00E70DEB"/>
    <w:rsid w:val="00E711B8"/>
    <w:rsid w:val="00E71839"/>
    <w:rsid w:val="00E71945"/>
    <w:rsid w:val="00E72202"/>
    <w:rsid w:val="00E726FB"/>
    <w:rsid w:val="00E72A3A"/>
    <w:rsid w:val="00E72B1A"/>
    <w:rsid w:val="00E72FE0"/>
    <w:rsid w:val="00E733BA"/>
    <w:rsid w:val="00E73BC5"/>
    <w:rsid w:val="00E742C9"/>
    <w:rsid w:val="00E747FD"/>
    <w:rsid w:val="00E74878"/>
    <w:rsid w:val="00E7497C"/>
    <w:rsid w:val="00E74B3A"/>
    <w:rsid w:val="00E75DD5"/>
    <w:rsid w:val="00E7601C"/>
    <w:rsid w:val="00E7608B"/>
    <w:rsid w:val="00E767EA"/>
    <w:rsid w:val="00E7746F"/>
    <w:rsid w:val="00E775D5"/>
    <w:rsid w:val="00E77867"/>
    <w:rsid w:val="00E779EF"/>
    <w:rsid w:val="00E800F3"/>
    <w:rsid w:val="00E80265"/>
    <w:rsid w:val="00E80529"/>
    <w:rsid w:val="00E805D4"/>
    <w:rsid w:val="00E805EF"/>
    <w:rsid w:val="00E807F0"/>
    <w:rsid w:val="00E80805"/>
    <w:rsid w:val="00E8095A"/>
    <w:rsid w:val="00E80F24"/>
    <w:rsid w:val="00E81617"/>
    <w:rsid w:val="00E81D04"/>
    <w:rsid w:val="00E81EBC"/>
    <w:rsid w:val="00E81F4A"/>
    <w:rsid w:val="00E81F76"/>
    <w:rsid w:val="00E827BA"/>
    <w:rsid w:val="00E82D60"/>
    <w:rsid w:val="00E82F59"/>
    <w:rsid w:val="00E83C06"/>
    <w:rsid w:val="00E83C56"/>
    <w:rsid w:val="00E83C93"/>
    <w:rsid w:val="00E83DB3"/>
    <w:rsid w:val="00E8406F"/>
    <w:rsid w:val="00E84385"/>
    <w:rsid w:val="00E84A33"/>
    <w:rsid w:val="00E84A51"/>
    <w:rsid w:val="00E856B3"/>
    <w:rsid w:val="00E85C1E"/>
    <w:rsid w:val="00E85D43"/>
    <w:rsid w:val="00E8611C"/>
    <w:rsid w:val="00E86751"/>
    <w:rsid w:val="00E869ED"/>
    <w:rsid w:val="00E87082"/>
    <w:rsid w:val="00E87368"/>
    <w:rsid w:val="00E874F0"/>
    <w:rsid w:val="00E87AE2"/>
    <w:rsid w:val="00E87C71"/>
    <w:rsid w:val="00E87D5F"/>
    <w:rsid w:val="00E87D82"/>
    <w:rsid w:val="00E901D7"/>
    <w:rsid w:val="00E907B3"/>
    <w:rsid w:val="00E90827"/>
    <w:rsid w:val="00E91194"/>
    <w:rsid w:val="00E914CB"/>
    <w:rsid w:val="00E918A4"/>
    <w:rsid w:val="00E918FC"/>
    <w:rsid w:val="00E91A1C"/>
    <w:rsid w:val="00E91D75"/>
    <w:rsid w:val="00E9272B"/>
    <w:rsid w:val="00E92756"/>
    <w:rsid w:val="00E92BB6"/>
    <w:rsid w:val="00E92EDD"/>
    <w:rsid w:val="00E92F7B"/>
    <w:rsid w:val="00E933D5"/>
    <w:rsid w:val="00E93569"/>
    <w:rsid w:val="00E935BB"/>
    <w:rsid w:val="00E93A19"/>
    <w:rsid w:val="00E94206"/>
    <w:rsid w:val="00E94256"/>
    <w:rsid w:val="00E942B3"/>
    <w:rsid w:val="00E9446F"/>
    <w:rsid w:val="00E94E26"/>
    <w:rsid w:val="00E94FA9"/>
    <w:rsid w:val="00E955C5"/>
    <w:rsid w:val="00E95658"/>
    <w:rsid w:val="00E95AFE"/>
    <w:rsid w:val="00E96B3A"/>
    <w:rsid w:val="00E96BD5"/>
    <w:rsid w:val="00E974A1"/>
    <w:rsid w:val="00E974FD"/>
    <w:rsid w:val="00E9778E"/>
    <w:rsid w:val="00E97B69"/>
    <w:rsid w:val="00E97FA7"/>
    <w:rsid w:val="00EA069D"/>
    <w:rsid w:val="00EA08B7"/>
    <w:rsid w:val="00EA0B9C"/>
    <w:rsid w:val="00EA0CCF"/>
    <w:rsid w:val="00EA1335"/>
    <w:rsid w:val="00EA13F9"/>
    <w:rsid w:val="00EA14D6"/>
    <w:rsid w:val="00EA15B8"/>
    <w:rsid w:val="00EA16C0"/>
    <w:rsid w:val="00EA17AF"/>
    <w:rsid w:val="00EA1BEE"/>
    <w:rsid w:val="00EA1C1C"/>
    <w:rsid w:val="00EA219B"/>
    <w:rsid w:val="00EA22F1"/>
    <w:rsid w:val="00EA2734"/>
    <w:rsid w:val="00EA3066"/>
    <w:rsid w:val="00EA312E"/>
    <w:rsid w:val="00EA32E6"/>
    <w:rsid w:val="00EA35CF"/>
    <w:rsid w:val="00EA3680"/>
    <w:rsid w:val="00EA3AEB"/>
    <w:rsid w:val="00EA3B76"/>
    <w:rsid w:val="00EA4DFB"/>
    <w:rsid w:val="00EA53D1"/>
    <w:rsid w:val="00EA5F16"/>
    <w:rsid w:val="00EA5F40"/>
    <w:rsid w:val="00EA6069"/>
    <w:rsid w:val="00EA658A"/>
    <w:rsid w:val="00EA6846"/>
    <w:rsid w:val="00EA6E5C"/>
    <w:rsid w:val="00EA77BD"/>
    <w:rsid w:val="00EA7990"/>
    <w:rsid w:val="00EA7DDD"/>
    <w:rsid w:val="00EB027C"/>
    <w:rsid w:val="00EB0642"/>
    <w:rsid w:val="00EB07D7"/>
    <w:rsid w:val="00EB09E5"/>
    <w:rsid w:val="00EB0A5D"/>
    <w:rsid w:val="00EB1464"/>
    <w:rsid w:val="00EB172A"/>
    <w:rsid w:val="00EB1E4E"/>
    <w:rsid w:val="00EB27FE"/>
    <w:rsid w:val="00EB2824"/>
    <w:rsid w:val="00EB2D81"/>
    <w:rsid w:val="00EB31AB"/>
    <w:rsid w:val="00EB322D"/>
    <w:rsid w:val="00EB33CC"/>
    <w:rsid w:val="00EB348F"/>
    <w:rsid w:val="00EB3583"/>
    <w:rsid w:val="00EB3602"/>
    <w:rsid w:val="00EB360A"/>
    <w:rsid w:val="00EB3F69"/>
    <w:rsid w:val="00EB405B"/>
    <w:rsid w:val="00EB42BB"/>
    <w:rsid w:val="00EB454D"/>
    <w:rsid w:val="00EB45E7"/>
    <w:rsid w:val="00EB463B"/>
    <w:rsid w:val="00EB4CD5"/>
    <w:rsid w:val="00EB4EC9"/>
    <w:rsid w:val="00EB5BA3"/>
    <w:rsid w:val="00EB5FF3"/>
    <w:rsid w:val="00EB60C0"/>
    <w:rsid w:val="00EB61C9"/>
    <w:rsid w:val="00EB63FD"/>
    <w:rsid w:val="00EB6856"/>
    <w:rsid w:val="00EB6A20"/>
    <w:rsid w:val="00EB6C2B"/>
    <w:rsid w:val="00EB706A"/>
    <w:rsid w:val="00EB7626"/>
    <w:rsid w:val="00EB768A"/>
    <w:rsid w:val="00EB7821"/>
    <w:rsid w:val="00EB7C2C"/>
    <w:rsid w:val="00EB7D47"/>
    <w:rsid w:val="00EB7E03"/>
    <w:rsid w:val="00EB7E4A"/>
    <w:rsid w:val="00EC038F"/>
    <w:rsid w:val="00EC0581"/>
    <w:rsid w:val="00EC08CA"/>
    <w:rsid w:val="00EC0ABE"/>
    <w:rsid w:val="00EC0AC2"/>
    <w:rsid w:val="00EC1027"/>
    <w:rsid w:val="00EC11D7"/>
    <w:rsid w:val="00EC16DF"/>
    <w:rsid w:val="00EC19D3"/>
    <w:rsid w:val="00EC1D94"/>
    <w:rsid w:val="00EC21E3"/>
    <w:rsid w:val="00EC2251"/>
    <w:rsid w:val="00EC23DE"/>
    <w:rsid w:val="00EC246B"/>
    <w:rsid w:val="00EC313B"/>
    <w:rsid w:val="00EC3790"/>
    <w:rsid w:val="00EC3818"/>
    <w:rsid w:val="00EC39AB"/>
    <w:rsid w:val="00EC39C9"/>
    <w:rsid w:val="00EC3E53"/>
    <w:rsid w:val="00EC4117"/>
    <w:rsid w:val="00EC4121"/>
    <w:rsid w:val="00EC440C"/>
    <w:rsid w:val="00EC463A"/>
    <w:rsid w:val="00EC467B"/>
    <w:rsid w:val="00EC4917"/>
    <w:rsid w:val="00EC4A02"/>
    <w:rsid w:val="00EC4A09"/>
    <w:rsid w:val="00EC4A57"/>
    <w:rsid w:val="00EC4C4E"/>
    <w:rsid w:val="00EC5262"/>
    <w:rsid w:val="00EC53BE"/>
    <w:rsid w:val="00EC5583"/>
    <w:rsid w:val="00EC55B8"/>
    <w:rsid w:val="00EC59CF"/>
    <w:rsid w:val="00EC59E9"/>
    <w:rsid w:val="00EC5C54"/>
    <w:rsid w:val="00EC6146"/>
    <w:rsid w:val="00EC6367"/>
    <w:rsid w:val="00EC6380"/>
    <w:rsid w:val="00EC68E0"/>
    <w:rsid w:val="00EC70C7"/>
    <w:rsid w:val="00EC7251"/>
    <w:rsid w:val="00EC7586"/>
    <w:rsid w:val="00EC75EA"/>
    <w:rsid w:val="00EC761B"/>
    <w:rsid w:val="00EC7797"/>
    <w:rsid w:val="00EC7988"/>
    <w:rsid w:val="00EC7B54"/>
    <w:rsid w:val="00EC7C7D"/>
    <w:rsid w:val="00EC7DC6"/>
    <w:rsid w:val="00ED0458"/>
    <w:rsid w:val="00ED09BF"/>
    <w:rsid w:val="00ED09E7"/>
    <w:rsid w:val="00ED121A"/>
    <w:rsid w:val="00ED1557"/>
    <w:rsid w:val="00ED1C43"/>
    <w:rsid w:val="00ED1E83"/>
    <w:rsid w:val="00ED1F3E"/>
    <w:rsid w:val="00ED247E"/>
    <w:rsid w:val="00ED265F"/>
    <w:rsid w:val="00ED2774"/>
    <w:rsid w:val="00ED2977"/>
    <w:rsid w:val="00ED2D2B"/>
    <w:rsid w:val="00ED3323"/>
    <w:rsid w:val="00ED36E8"/>
    <w:rsid w:val="00ED39E4"/>
    <w:rsid w:val="00ED39F9"/>
    <w:rsid w:val="00ED3B6B"/>
    <w:rsid w:val="00ED3BF1"/>
    <w:rsid w:val="00ED3E32"/>
    <w:rsid w:val="00ED3FD3"/>
    <w:rsid w:val="00ED523B"/>
    <w:rsid w:val="00ED532D"/>
    <w:rsid w:val="00ED5546"/>
    <w:rsid w:val="00ED577E"/>
    <w:rsid w:val="00ED5A62"/>
    <w:rsid w:val="00ED5AC0"/>
    <w:rsid w:val="00ED5CD3"/>
    <w:rsid w:val="00ED5D8F"/>
    <w:rsid w:val="00ED5F18"/>
    <w:rsid w:val="00ED635D"/>
    <w:rsid w:val="00ED65F4"/>
    <w:rsid w:val="00ED6644"/>
    <w:rsid w:val="00ED66FB"/>
    <w:rsid w:val="00ED6799"/>
    <w:rsid w:val="00ED67C8"/>
    <w:rsid w:val="00ED70D5"/>
    <w:rsid w:val="00ED7151"/>
    <w:rsid w:val="00ED72B1"/>
    <w:rsid w:val="00ED7827"/>
    <w:rsid w:val="00ED7848"/>
    <w:rsid w:val="00ED78E5"/>
    <w:rsid w:val="00ED79D9"/>
    <w:rsid w:val="00ED7C0A"/>
    <w:rsid w:val="00ED7C85"/>
    <w:rsid w:val="00EE06E9"/>
    <w:rsid w:val="00EE0D4C"/>
    <w:rsid w:val="00EE0F5D"/>
    <w:rsid w:val="00EE0F6D"/>
    <w:rsid w:val="00EE1092"/>
    <w:rsid w:val="00EE1598"/>
    <w:rsid w:val="00EE1859"/>
    <w:rsid w:val="00EE1A29"/>
    <w:rsid w:val="00EE25B8"/>
    <w:rsid w:val="00EE28C2"/>
    <w:rsid w:val="00EE2B94"/>
    <w:rsid w:val="00EE2E02"/>
    <w:rsid w:val="00EE2EC8"/>
    <w:rsid w:val="00EE30E5"/>
    <w:rsid w:val="00EE311F"/>
    <w:rsid w:val="00EE33FE"/>
    <w:rsid w:val="00EE3644"/>
    <w:rsid w:val="00EE375E"/>
    <w:rsid w:val="00EE383D"/>
    <w:rsid w:val="00EE38D1"/>
    <w:rsid w:val="00EE3C9E"/>
    <w:rsid w:val="00EE3D12"/>
    <w:rsid w:val="00EE3DA2"/>
    <w:rsid w:val="00EE3DDD"/>
    <w:rsid w:val="00EE4117"/>
    <w:rsid w:val="00EE4188"/>
    <w:rsid w:val="00EE434D"/>
    <w:rsid w:val="00EE47AC"/>
    <w:rsid w:val="00EE480C"/>
    <w:rsid w:val="00EE49D4"/>
    <w:rsid w:val="00EE4A7A"/>
    <w:rsid w:val="00EE4AB9"/>
    <w:rsid w:val="00EE4B67"/>
    <w:rsid w:val="00EE4C1F"/>
    <w:rsid w:val="00EE4C5A"/>
    <w:rsid w:val="00EE567B"/>
    <w:rsid w:val="00EE5E68"/>
    <w:rsid w:val="00EE5FD6"/>
    <w:rsid w:val="00EE6010"/>
    <w:rsid w:val="00EE6157"/>
    <w:rsid w:val="00EE6354"/>
    <w:rsid w:val="00EE64E6"/>
    <w:rsid w:val="00EE689E"/>
    <w:rsid w:val="00EE69B9"/>
    <w:rsid w:val="00EE76E9"/>
    <w:rsid w:val="00EE7FA0"/>
    <w:rsid w:val="00EF0175"/>
    <w:rsid w:val="00EF05D7"/>
    <w:rsid w:val="00EF0811"/>
    <w:rsid w:val="00EF09A9"/>
    <w:rsid w:val="00EF0A4B"/>
    <w:rsid w:val="00EF0BBE"/>
    <w:rsid w:val="00EF0BEB"/>
    <w:rsid w:val="00EF0D5C"/>
    <w:rsid w:val="00EF0EEE"/>
    <w:rsid w:val="00EF0F0C"/>
    <w:rsid w:val="00EF0F2E"/>
    <w:rsid w:val="00EF1126"/>
    <w:rsid w:val="00EF144F"/>
    <w:rsid w:val="00EF1947"/>
    <w:rsid w:val="00EF19BF"/>
    <w:rsid w:val="00EF1D36"/>
    <w:rsid w:val="00EF1D65"/>
    <w:rsid w:val="00EF1D74"/>
    <w:rsid w:val="00EF1F83"/>
    <w:rsid w:val="00EF2107"/>
    <w:rsid w:val="00EF21A0"/>
    <w:rsid w:val="00EF2399"/>
    <w:rsid w:val="00EF244B"/>
    <w:rsid w:val="00EF24A1"/>
    <w:rsid w:val="00EF2972"/>
    <w:rsid w:val="00EF2DC4"/>
    <w:rsid w:val="00EF2E06"/>
    <w:rsid w:val="00EF3074"/>
    <w:rsid w:val="00EF328F"/>
    <w:rsid w:val="00EF3A3A"/>
    <w:rsid w:val="00EF3FEA"/>
    <w:rsid w:val="00EF402D"/>
    <w:rsid w:val="00EF42FE"/>
    <w:rsid w:val="00EF553A"/>
    <w:rsid w:val="00EF56E3"/>
    <w:rsid w:val="00EF5818"/>
    <w:rsid w:val="00EF5909"/>
    <w:rsid w:val="00EF5BA2"/>
    <w:rsid w:val="00EF5E18"/>
    <w:rsid w:val="00EF5F78"/>
    <w:rsid w:val="00EF61F6"/>
    <w:rsid w:val="00EF65D1"/>
    <w:rsid w:val="00EF6894"/>
    <w:rsid w:val="00EF6F86"/>
    <w:rsid w:val="00EF72CF"/>
    <w:rsid w:val="00EF745D"/>
    <w:rsid w:val="00EF7B56"/>
    <w:rsid w:val="00EF7BB9"/>
    <w:rsid w:val="00F00099"/>
    <w:rsid w:val="00F000A9"/>
    <w:rsid w:val="00F00419"/>
    <w:rsid w:val="00F00BD7"/>
    <w:rsid w:val="00F00C32"/>
    <w:rsid w:val="00F00D4D"/>
    <w:rsid w:val="00F00EFE"/>
    <w:rsid w:val="00F01719"/>
    <w:rsid w:val="00F01CF1"/>
    <w:rsid w:val="00F020B3"/>
    <w:rsid w:val="00F0225A"/>
    <w:rsid w:val="00F02384"/>
    <w:rsid w:val="00F025BD"/>
    <w:rsid w:val="00F02618"/>
    <w:rsid w:val="00F02FF0"/>
    <w:rsid w:val="00F030C9"/>
    <w:rsid w:val="00F03169"/>
    <w:rsid w:val="00F03A68"/>
    <w:rsid w:val="00F03BC9"/>
    <w:rsid w:val="00F03DA8"/>
    <w:rsid w:val="00F044CB"/>
    <w:rsid w:val="00F044D6"/>
    <w:rsid w:val="00F049BA"/>
    <w:rsid w:val="00F05167"/>
    <w:rsid w:val="00F051D0"/>
    <w:rsid w:val="00F055EE"/>
    <w:rsid w:val="00F05FE2"/>
    <w:rsid w:val="00F061E0"/>
    <w:rsid w:val="00F069FD"/>
    <w:rsid w:val="00F06C75"/>
    <w:rsid w:val="00F06F21"/>
    <w:rsid w:val="00F07230"/>
    <w:rsid w:val="00F075B0"/>
    <w:rsid w:val="00F07C81"/>
    <w:rsid w:val="00F07E40"/>
    <w:rsid w:val="00F1006D"/>
    <w:rsid w:val="00F100A8"/>
    <w:rsid w:val="00F10813"/>
    <w:rsid w:val="00F1081E"/>
    <w:rsid w:val="00F10881"/>
    <w:rsid w:val="00F108D3"/>
    <w:rsid w:val="00F10EBE"/>
    <w:rsid w:val="00F11651"/>
    <w:rsid w:val="00F11D75"/>
    <w:rsid w:val="00F11ED3"/>
    <w:rsid w:val="00F12159"/>
    <w:rsid w:val="00F12279"/>
    <w:rsid w:val="00F122AC"/>
    <w:rsid w:val="00F12310"/>
    <w:rsid w:val="00F13965"/>
    <w:rsid w:val="00F13D4B"/>
    <w:rsid w:val="00F13D62"/>
    <w:rsid w:val="00F14351"/>
    <w:rsid w:val="00F1478A"/>
    <w:rsid w:val="00F14BDE"/>
    <w:rsid w:val="00F150E3"/>
    <w:rsid w:val="00F154FE"/>
    <w:rsid w:val="00F157BE"/>
    <w:rsid w:val="00F157CE"/>
    <w:rsid w:val="00F157FE"/>
    <w:rsid w:val="00F15990"/>
    <w:rsid w:val="00F15FFA"/>
    <w:rsid w:val="00F1709A"/>
    <w:rsid w:val="00F1733F"/>
    <w:rsid w:val="00F17555"/>
    <w:rsid w:val="00F177F6"/>
    <w:rsid w:val="00F17ADB"/>
    <w:rsid w:val="00F17D23"/>
    <w:rsid w:val="00F2019B"/>
    <w:rsid w:val="00F202B8"/>
    <w:rsid w:val="00F207D3"/>
    <w:rsid w:val="00F20E53"/>
    <w:rsid w:val="00F21193"/>
    <w:rsid w:val="00F21314"/>
    <w:rsid w:val="00F2169E"/>
    <w:rsid w:val="00F21A82"/>
    <w:rsid w:val="00F21C20"/>
    <w:rsid w:val="00F22086"/>
    <w:rsid w:val="00F2283D"/>
    <w:rsid w:val="00F22840"/>
    <w:rsid w:val="00F22DA4"/>
    <w:rsid w:val="00F22DAC"/>
    <w:rsid w:val="00F22E5C"/>
    <w:rsid w:val="00F23811"/>
    <w:rsid w:val="00F2390B"/>
    <w:rsid w:val="00F23C4F"/>
    <w:rsid w:val="00F23E30"/>
    <w:rsid w:val="00F246B2"/>
    <w:rsid w:val="00F24912"/>
    <w:rsid w:val="00F24919"/>
    <w:rsid w:val="00F24DFE"/>
    <w:rsid w:val="00F250ED"/>
    <w:rsid w:val="00F256D4"/>
    <w:rsid w:val="00F259FE"/>
    <w:rsid w:val="00F25A13"/>
    <w:rsid w:val="00F25ACC"/>
    <w:rsid w:val="00F25DDA"/>
    <w:rsid w:val="00F26251"/>
    <w:rsid w:val="00F263B0"/>
    <w:rsid w:val="00F264E8"/>
    <w:rsid w:val="00F264EA"/>
    <w:rsid w:val="00F26A0B"/>
    <w:rsid w:val="00F26BEF"/>
    <w:rsid w:val="00F26C67"/>
    <w:rsid w:val="00F26F89"/>
    <w:rsid w:val="00F272C4"/>
    <w:rsid w:val="00F27BAD"/>
    <w:rsid w:val="00F3016D"/>
    <w:rsid w:val="00F302E1"/>
    <w:rsid w:val="00F30653"/>
    <w:rsid w:val="00F30C90"/>
    <w:rsid w:val="00F30CE0"/>
    <w:rsid w:val="00F30DE2"/>
    <w:rsid w:val="00F31351"/>
    <w:rsid w:val="00F315C7"/>
    <w:rsid w:val="00F31704"/>
    <w:rsid w:val="00F317AE"/>
    <w:rsid w:val="00F319D2"/>
    <w:rsid w:val="00F31DBB"/>
    <w:rsid w:val="00F323B6"/>
    <w:rsid w:val="00F32479"/>
    <w:rsid w:val="00F32B7F"/>
    <w:rsid w:val="00F32FD8"/>
    <w:rsid w:val="00F33799"/>
    <w:rsid w:val="00F338DD"/>
    <w:rsid w:val="00F33B62"/>
    <w:rsid w:val="00F33D09"/>
    <w:rsid w:val="00F33D38"/>
    <w:rsid w:val="00F33FBA"/>
    <w:rsid w:val="00F34516"/>
    <w:rsid w:val="00F3461B"/>
    <w:rsid w:val="00F34F6C"/>
    <w:rsid w:val="00F34FE1"/>
    <w:rsid w:val="00F35A8D"/>
    <w:rsid w:val="00F35ED2"/>
    <w:rsid w:val="00F36236"/>
    <w:rsid w:val="00F3627E"/>
    <w:rsid w:val="00F364D0"/>
    <w:rsid w:val="00F36699"/>
    <w:rsid w:val="00F36781"/>
    <w:rsid w:val="00F367E4"/>
    <w:rsid w:val="00F36B31"/>
    <w:rsid w:val="00F372AC"/>
    <w:rsid w:val="00F37517"/>
    <w:rsid w:val="00F37716"/>
    <w:rsid w:val="00F379C4"/>
    <w:rsid w:val="00F37A98"/>
    <w:rsid w:val="00F37BBB"/>
    <w:rsid w:val="00F37BFA"/>
    <w:rsid w:val="00F4088E"/>
    <w:rsid w:val="00F408BA"/>
    <w:rsid w:val="00F40C4E"/>
    <w:rsid w:val="00F411D7"/>
    <w:rsid w:val="00F413B8"/>
    <w:rsid w:val="00F41531"/>
    <w:rsid w:val="00F41614"/>
    <w:rsid w:val="00F417BE"/>
    <w:rsid w:val="00F418CE"/>
    <w:rsid w:val="00F41A92"/>
    <w:rsid w:val="00F41B2E"/>
    <w:rsid w:val="00F41E34"/>
    <w:rsid w:val="00F42544"/>
    <w:rsid w:val="00F43103"/>
    <w:rsid w:val="00F4338C"/>
    <w:rsid w:val="00F43787"/>
    <w:rsid w:val="00F43E0C"/>
    <w:rsid w:val="00F43EAA"/>
    <w:rsid w:val="00F43FE1"/>
    <w:rsid w:val="00F4439B"/>
    <w:rsid w:val="00F44A94"/>
    <w:rsid w:val="00F44BB4"/>
    <w:rsid w:val="00F451F3"/>
    <w:rsid w:val="00F45282"/>
    <w:rsid w:val="00F4529C"/>
    <w:rsid w:val="00F45D00"/>
    <w:rsid w:val="00F45E1F"/>
    <w:rsid w:val="00F45F1E"/>
    <w:rsid w:val="00F45FBD"/>
    <w:rsid w:val="00F4636F"/>
    <w:rsid w:val="00F46D44"/>
    <w:rsid w:val="00F47238"/>
    <w:rsid w:val="00F477E1"/>
    <w:rsid w:val="00F47E6C"/>
    <w:rsid w:val="00F500B0"/>
    <w:rsid w:val="00F506E9"/>
    <w:rsid w:val="00F50C65"/>
    <w:rsid w:val="00F50CB5"/>
    <w:rsid w:val="00F50D9C"/>
    <w:rsid w:val="00F510F5"/>
    <w:rsid w:val="00F515B5"/>
    <w:rsid w:val="00F51692"/>
    <w:rsid w:val="00F518A7"/>
    <w:rsid w:val="00F51D36"/>
    <w:rsid w:val="00F5214F"/>
    <w:rsid w:val="00F524E8"/>
    <w:rsid w:val="00F528BC"/>
    <w:rsid w:val="00F52911"/>
    <w:rsid w:val="00F52A76"/>
    <w:rsid w:val="00F52F35"/>
    <w:rsid w:val="00F53042"/>
    <w:rsid w:val="00F53691"/>
    <w:rsid w:val="00F538CC"/>
    <w:rsid w:val="00F53A81"/>
    <w:rsid w:val="00F53E0D"/>
    <w:rsid w:val="00F54007"/>
    <w:rsid w:val="00F54916"/>
    <w:rsid w:val="00F5497E"/>
    <w:rsid w:val="00F54A6D"/>
    <w:rsid w:val="00F54B8D"/>
    <w:rsid w:val="00F54CFC"/>
    <w:rsid w:val="00F54ECD"/>
    <w:rsid w:val="00F54F32"/>
    <w:rsid w:val="00F55116"/>
    <w:rsid w:val="00F5538E"/>
    <w:rsid w:val="00F5607E"/>
    <w:rsid w:val="00F56568"/>
    <w:rsid w:val="00F56891"/>
    <w:rsid w:val="00F56AEC"/>
    <w:rsid w:val="00F56BD2"/>
    <w:rsid w:val="00F56D48"/>
    <w:rsid w:val="00F56EB8"/>
    <w:rsid w:val="00F570D0"/>
    <w:rsid w:val="00F571C5"/>
    <w:rsid w:val="00F57228"/>
    <w:rsid w:val="00F5736F"/>
    <w:rsid w:val="00F5766A"/>
    <w:rsid w:val="00F578D6"/>
    <w:rsid w:val="00F5798A"/>
    <w:rsid w:val="00F57AC6"/>
    <w:rsid w:val="00F57CA4"/>
    <w:rsid w:val="00F57D2D"/>
    <w:rsid w:val="00F57F28"/>
    <w:rsid w:val="00F6007B"/>
    <w:rsid w:val="00F60358"/>
    <w:rsid w:val="00F603FF"/>
    <w:rsid w:val="00F60494"/>
    <w:rsid w:val="00F60B9E"/>
    <w:rsid w:val="00F60EC2"/>
    <w:rsid w:val="00F60ECF"/>
    <w:rsid w:val="00F61265"/>
    <w:rsid w:val="00F617CD"/>
    <w:rsid w:val="00F619DD"/>
    <w:rsid w:val="00F62031"/>
    <w:rsid w:val="00F62072"/>
    <w:rsid w:val="00F620B4"/>
    <w:rsid w:val="00F6210A"/>
    <w:rsid w:val="00F62367"/>
    <w:rsid w:val="00F62389"/>
    <w:rsid w:val="00F6243D"/>
    <w:rsid w:val="00F62644"/>
    <w:rsid w:val="00F62922"/>
    <w:rsid w:val="00F63735"/>
    <w:rsid w:val="00F63B2F"/>
    <w:rsid w:val="00F63EA2"/>
    <w:rsid w:val="00F641C7"/>
    <w:rsid w:val="00F643B0"/>
    <w:rsid w:val="00F6451E"/>
    <w:rsid w:val="00F645A5"/>
    <w:rsid w:val="00F6487B"/>
    <w:rsid w:val="00F64906"/>
    <w:rsid w:val="00F64A60"/>
    <w:rsid w:val="00F6502F"/>
    <w:rsid w:val="00F650EB"/>
    <w:rsid w:val="00F65847"/>
    <w:rsid w:val="00F65A1B"/>
    <w:rsid w:val="00F65B94"/>
    <w:rsid w:val="00F65D4F"/>
    <w:rsid w:val="00F65E7E"/>
    <w:rsid w:val="00F65EAA"/>
    <w:rsid w:val="00F66000"/>
    <w:rsid w:val="00F66165"/>
    <w:rsid w:val="00F6668E"/>
    <w:rsid w:val="00F6760A"/>
    <w:rsid w:val="00F67668"/>
    <w:rsid w:val="00F6782D"/>
    <w:rsid w:val="00F67BC9"/>
    <w:rsid w:val="00F67E11"/>
    <w:rsid w:val="00F702DF"/>
    <w:rsid w:val="00F7042C"/>
    <w:rsid w:val="00F7053F"/>
    <w:rsid w:val="00F705DF"/>
    <w:rsid w:val="00F706DB"/>
    <w:rsid w:val="00F709B0"/>
    <w:rsid w:val="00F70E6D"/>
    <w:rsid w:val="00F70FCC"/>
    <w:rsid w:val="00F71274"/>
    <w:rsid w:val="00F7144D"/>
    <w:rsid w:val="00F71A28"/>
    <w:rsid w:val="00F71E0D"/>
    <w:rsid w:val="00F71F68"/>
    <w:rsid w:val="00F7200C"/>
    <w:rsid w:val="00F72062"/>
    <w:rsid w:val="00F720EB"/>
    <w:rsid w:val="00F72A2F"/>
    <w:rsid w:val="00F72B45"/>
    <w:rsid w:val="00F72DEF"/>
    <w:rsid w:val="00F7317A"/>
    <w:rsid w:val="00F73214"/>
    <w:rsid w:val="00F732C3"/>
    <w:rsid w:val="00F7353F"/>
    <w:rsid w:val="00F73640"/>
    <w:rsid w:val="00F738E8"/>
    <w:rsid w:val="00F73952"/>
    <w:rsid w:val="00F73B0B"/>
    <w:rsid w:val="00F73CFE"/>
    <w:rsid w:val="00F74089"/>
    <w:rsid w:val="00F7427B"/>
    <w:rsid w:val="00F748C1"/>
    <w:rsid w:val="00F74E57"/>
    <w:rsid w:val="00F75399"/>
    <w:rsid w:val="00F754AC"/>
    <w:rsid w:val="00F75512"/>
    <w:rsid w:val="00F756B5"/>
    <w:rsid w:val="00F758E9"/>
    <w:rsid w:val="00F75A1F"/>
    <w:rsid w:val="00F75C38"/>
    <w:rsid w:val="00F75D5D"/>
    <w:rsid w:val="00F762D8"/>
    <w:rsid w:val="00F7653B"/>
    <w:rsid w:val="00F7688F"/>
    <w:rsid w:val="00F76A38"/>
    <w:rsid w:val="00F76FF2"/>
    <w:rsid w:val="00F77144"/>
    <w:rsid w:val="00F77553"/>
    <w:rsid w:val="00F7769E"/>
    <w:rsid w:val="00F77B6D"/>
    <w:rsid w:val="00F77B99"/>
    <w:rsid w:val="00F77C7C"/>
    <w:rsid w:val="00F800E3"/>
    <w:rsid w:val="00F801AA"/>
    <w:rsid w:val="00F801BB"/>
    <w:rsid w:val="00F8028E"/>
    <w:rsid w:val="00F803A3"/>
    <w:rsid w:val="00F80F19"/>
    <w:rsid w:val="00F8141B"/>
    <w:rsid w:val="00F819DC"/>
    <w:rsid w:val="00F81A35"/>
    <w:rsid w:val="00F81B0A"/>
    <w:rsid w:val="00F81B18"/>
    <w:rsid w:val="00F81DB9"/>
    <w:rsid w:val="00F825BF"/>
    <w:rsid w:val="00F82B75"/>
    <w:rsid w:val="00F82D92"/>
    <w:rsid w:val="00F833FC"/>
    <w:rsid w:val="00F83D1D"/>
    <w:rsid w:val="00F84219"/>
    <w:rsid w:val="00F846F9"/>
    <w:rsid w:val="00F849F8"/>
    <w:rsid w:val="00F84E70"/>
    <w:rsid w:val="00F85131"/>
    <w:rsid w:val="00F853CD"/>
    <w:rsid w:val="00F8542A"/>
    <w:rsid w:val="00F85BFE"/>
    <w:rsid w:val="00F85D1A"/>
    <w:rsid w:val="00F85D28"/>
    <w:rsid w:val="00F85E57"/>
    <w:rsid w:val="00F85F55"/>
    <w:rsid w:val="00F86216"/>
    <w:rsid w:val="00F863E4"/>
    <w:rsid w:val="00F86921"/>
    <w:rsid w:val="00F86AE6"/>
    <w:rsid w:val="00F86CCA"/>
    <w:rsid w:val="00F87133"/>
    <w:rsid w:val="00F87190"/>
    <w:rsid w:val="00F876CD"/>
    <w:rsid w:val="00F879AC"/>
    <w:rsid w:val="00F87BED"/>
    <w:rsid w:val="00F90037"/>
    <w:rsid w:val="00F901E9"/>
    <w:rsid w:val="00F9059A"/>
    <w:rsid w:val="00F913C1"/>
    <w:rsid w:val="00F91906"/>
    <w:rsid w:val="00F91985"/>
    <w:rsid w:val="00F91B03"/>
    <w:rsid w:val="00F91B27"/>
    <w:rsid w:val="00F91CBF"/>
    <w:rsid w:val="00F92087"/>
    <w:rsid w:val="00F920C9"/>
    <w:rsid w:val="00F92A11"/>
    <w:rsid w:val="00F92A27"/>
    <w:rsid w:val="00F92AB8"/>
    <w:rsid w:val="00F93BA3"/>
    <w:rsid w:val="00F93C07"/>
    <w:rsid w:val="00F93E16"/>
    <w:rsid w:val="00F93E3E"/>
    <w:rsid w:val="00F93E4D"/>
    <w:rsid w:val="00F93FB3"/>
    <w:rsid w:val="00F9417A"/>
    <w:rsid w:val="00F9429F"/>
    <w:rsid w:val="00F947A0"/>
    <w:rsid w:val="00F94917"/>
    <w:rsid w:val="00F94CFD"/>
    <w:rsid w:val="00F950FF"/>
    <w:rsid w:val="00F95119"/>
    <w:rsid w:val="00F95142"/>
    <w:rsid w:val="00F95415"/>
    <w:rsid w:val="00F955F5"/>
    <w:rsid w:val="00F9578F"/>
    <w:rsid w:val="00F957AA"/>
    <w:rsid w:val="00F9588A"/>
    <w:rsid w:val="00F95B9F"/>
    <w:rsid w:val="00F95C40"/>
    <w:rsid w:val="00F95DC4"/>
    <w:rsid w:val="00F9608D"/>
    <w:rsid w:val="00F96291"/>
    <w:rsid w:val="00F96987"/>
    <w:rsid w:val="00F96BED"/>
    <w:rsid w:val="00F96D02"/>
    <w:rsid w:val="00F9715D"/>
    <w:rsid w:val="00F97221"/>
    <w:rsid w:val="00F972A7"/>
    <w:rsid w:val="00F9774F"/>
    <w:rsid w:val="00F977B0"/>
    <w:rsid w:val="00F97963"/>
    <w:rsid w:val="00F97D0E"/>
    <w:rsid w:val="00F97DC9"/>
    <w:rsid w:val="00F97DCD"/>
    <w:rsid w:val="00FA0234"/>
    <w:rsid w:val="00FA05FB"/>
    <w:rsid w:val="00FA06F1"/>
    <w:rsid w:val="00FA0A14"/>
    <w:rsid w:val="00FA0C96"/>
    <w:rsid w:val="00FA0D8E"/>
    <w:rsid w:val="00FA1A24"/>
    <w:rsid w:val="00FA1F2B"/>
    <w:rsid w:val="00FA2046"/>
    <w:rsid w:val="00FA2271"/>
    <w:rsid w:val="00FA24C1"/>
    <w:rsid w:val="00FA2780"/>
    <w:rsid w:val="00FA2AED"/>
    <w:rsid w:val="00FA2D69"/>
    <w:rsid w:val="00FA31A2"/>
    <w:rsid w:val="00FA320D"/>
    <w:rsid w:val="00FA3228"/>
    <w:rsid w:val="00FA3419"/>
    <w:rsid w:val="00FA3428"/>
    <w:rsid w:val="00FA35A7"/>
    <w:rsid w:val="00FA3C56"/>
    <w:rsid w:val="00FA433C"/>
    <w:rsid w:val="00FA43E4"/>
    <w:rsid w:val="00FA48D7"/>
    <w:rsid w:val="00FA49E3"/>
    <w:rsid w:val="00FA4E62"/>
    <w:rsid w:val="00FA5009"/>
    <w:rsid w:val="00FA523C"/>
    <w:rsid w:val="00FA583A"/>
    <w:rsid w:val="00FA5B6E"/>
    <w:rsid w:val="00FA5CAA"/>
    <w:rsid w:val="00FA5D54"/>
    <w:rsid w:val="00FA6215"/>
    <w:rsid w:val="00FA63BE"/>
    <w:rsid w:val="00FA64A3"/>
    <w:rsid w:val="00FA6830"/>
    <w:rsid w:val="00FA68F2"/>
    <w:rsid w:val="00FA6EA8"/>
    <w:rsid w:val="00FA6EB6"/>
    <w:rsid w:val="00FA7176"/>
    <w:rsid w:val="00FA7365"/>
    <w:rsid w:val="00FA778C"/>
    <w:rsid w:val="00FA788D"/>
    <w:rsid w:val="00FA7AB0"/>
    <w:rsid w:val="00FA7C11"/>
    <w:rsid w:val="00FA7F1E"/>
    <w:rsid w:val="00FA7FEA"/>
    <w:rsid w:val="00FB01A6"/>
    <w:rsid w:val="00FB025D"/>
    <w:rsid w:val="00FB0831"/>
    <w:rsid w:val="00FB0F47"/>
    <w:rsid w:val="00FB0F77"/>
    <w:rsid w:val="00FB11C8"/>
    <w:rsid w:val="00FB11D0"/>
    <w:rsid w:val="00FB11D5"/>
    <w:rsid w:val="00FB11DE"/>
    <w:rsid w:val="00FB1B0E"/>
    <w:rsid w:val="00FB1C41"/>
    <w:rsid w:val="00FB20FE"/>
    <w:rsid w:val="00FB25D1"/>
    <w:rsid w:val="00FB264C"/>
    <w:rsid w:val="00FB2682"/>
    <w:rsid w:val="00FB2A49"/>
    <w:rsid w:val="00FB2DCB"/>
    <w:rsid w:val="00FB32C7"/>
    <w:rsid w:val="00FB367D"/>
    <w:rsid w:val="00FB39B4"/>
    <w:rsid w:val="00FB3C1D"/>
    <w:rsid w:val="00FB3C85"/>
    <w:rsid w:val="00FB3CB6"/>
    <w:rsid w:val="00FB3DE8"/>
    <w:rsid w:val="00FB3EA8"/>
    <w:rsid w:val="00FB435D"/>
    <w:rsid w:val="00FB4551"/>
    <w:rsid w:val="00FB470E"/>
    <w:rsid w:val="00FB494C"/>
    <w:rsid w:val="00FB4A5B"/>
    <w:rsid w:val="00FB4A75"/>
    <w:rsid w:val="00FB4F10"/>
    <w:rsid w:val="00FB51AD"/>
    <w:rsid w:val="00FB5633"/>
    <w:rsid w:val="00FB6019"/>
    <w:rsid w:val="00FB60AC"/>
    <w:rsid w:val="00FB61F2"/>
    <w:rsid w:val="00FB6396"/>
    <w:rsid w:val="00FB6933"/>
    <w:rsid w:val="00FB6A5F"/>
    <w:rsid w:val="00FB6A67"/>
    <w:rsid w:val="00FB6C04"/>
    <w:rsid w:val="00FB7129"/>
    <w:rsid w:val="00FB7A34"/>
    <w:rsid w:val="00FB7C13"/>
    <w:rsid w:val="00FB7C91"/>
    <w:rsid w:val="00FB7CDA"/>
    <w:rsid w:val="00FB7E1E"/>
    <w:rsid w:val="00FC0141"/>
    <w:rsid w:val="00FC02D6"/>
    <w:rsid w:val="00FC08EE"/>
    <w:rsid w:val="00FC0CC0"/>
    <w:rsid w:val="00FC0F8F"/>
    <w:rsid w:val="00FC10A4"/>
    <w:rsid w:val="00FC14EE"/>
    <w:rsid w:val="00FC183A"/>
    <w:rsid w:val="00FC2046"/>
    <w:rsid w:val="00FC2235"/>
    <w:rsid w:val="00FC24C9"/>
    <w:rsid w:val="00FC2670"/>
    <w:rsid w:val="00FC2D94"/>
    <w:rsid w:val="00FC2F21"/>
    <w:rsid w:val="00FC37E8"/>
    <w:rsid w:val="00FC3D19"/>
    <w:rsid w:val="00FC406A"/>
    <w:rsid w:val="00FC40CB"/>
    <w:rsid w:val="00FC40E4"/>
    <w:rsid w:val="00FC4240"/>
    <w:rsid w:val="00FC488C"/>
    <w:rsid w:val="00FC4DF2"/>
    <w:rsid w:val="00FC5176"/>
    <w:rsid w:val="00FC550D"/>
    <w:rsid w:val="00FC593F"/>
    <w:rsid w:val="00FC5CF7"/>
    <w:rsid w:val="00FC5FB8"/>
    <w:rsid w:val="00FC6332"/>
    <w:rsid w:val="00FC6633"/>
    <w:rsid w:val="00FC6810"/>
    <w:rsid w:val="00FC685B"/>
    <w:rsid w:val="00FC6934"/>
    <w:rsid w:val="00FC6BA0"/>
    <w:rsid w:val="00FC6D63"/>
    <w:rsid w:val="00FC72A3"/>
    <w:rsid w:val="00FC730B"/>
    <w:rsid w:val="00FC758A"/>
    <w:rsid w:val="00FC78C3"/>
    <w:rsid w:val="00FC798E"/>
    <w:rsid w:val="00FC7C7A"/>
    <w:rsid w:val="00FD01AC"/>
    <w:rsid w:val="00FD0469"/>
    <w:rsid w:val="00FD05ED"/>
    <w:rsid w:val="00FD1420"/>
    <w:rsid w:val="00FD168F"/>
    <w:rsid w:val="00FD1885"/>
    <w:rsid w:val="00FD19D3"/>
    <w:rsid w:val="00FD1A08"/>
    <w:rsid w:val="00FD1CD8"/>
    <w:rsid w:val="00FD1E2F"/>
    <w:rsid w:val="00FD1F0B"/>
    <w:rsid w:val="00FD2046"/>
    <w:rsid w:val="00FD20AF"/>
    <w:rsid w:val="00FD20F7"/>
    <w:rsid w:val="00FD2429"/>
    <w:rsid w:val="00FD2646"/>
    <w:rsid w:val="00FD2735"/>
    <w:rsid w:val="00FD294A"/>
    <w:rsid w:val="00FD33A0"/>
    <w:rsid w:val="00FD3B96"/>
    <w:rsid w:val="00FD3BC7"/>
    <w:rsid w:val="00FD3ECB"/>
    <w:rsid w:val="00FD47B9"/>
    <w:rsid w:val="00FD492B"/>
    <w:rsid w:val="00FD4B58"/>
    <w:rsid w:val="00FD5776"/>
    <w:rsid w:val="00FD57C6"/>
    <w:rsid w:val="00FD5E4D"/>
    <w:rsid w:val="00FD6366"/>
    <w:rsid w:val="00FD6E18"/>
    <w:rsid w:val="00FD7AE2"/>
    <w:rsid w:val="00FD7AE3"/>
    <w:rsid w:val="00FD7AF0"/>
    <w:rsid w:val="00FE025B"/>
    <w:rsid w:val="00FE0A3E"/>
    <w:rsid w:val="00FE1462"/>
    <w:rsid w:val="00FE168C"/>
    <w:rsid w:val="00FE211C"/>
    <w:rsid w:val="00FE2564"/>
    <w:rsid w:val="00FE261B"/>
    <w:rsid w:val="00FE2EED"/>
    <w:rsid w:val="00FE2F8C"/>
    <w:rsid w:val="00FE354D"/>
    <w:rsid w:val="00FE3BD6"/>
    <w:rsid w:val="00FE3F04"/>
    <w:rsid w:val="00FE4068"/>
    <w:rsid w:val="00FE4109"/>
    <w:rsid w:val="00FE4186"/>
    <w:rsid w:val="00FE453D"/>
    <w:rsid w:val="00FE4615"/>
    <w:rsid w:val="00FE4923"/>
    <w:rsid w:val="00FE50F6"/>
    <w:rsid w:val="00FE5217"/>
    <w:rsid w:val="00FE5238"/>
    <w:rsid w:val="00FE524D"/>
    <w:rsid w:val="00FE52BA"/>
    <w:rsid w:val="00FE54A5"/>
    <w:rsid w:val="00FE5B70"/>
    <w:rsid w:val="00FE5CDE"/>
    <w:rsid w:val="00FE5DE4"/>
    <w:rsid w:val="00FE689F"/>
    <w:rsid w:val="00FE7109"/>
    <w:rsid w:val="00FE718B"/>
    <w:rsid w:val="00FE71CB"/>
    <w:rsid w:val="00FE7E73"/>
    <w:rsid w:val="00FE7EFC"/>
    <w:rsid w:val="00FF007A"/>
    <w:rsid w:val="00FF04A0"/>
    <w:rsid w:val="00FF0880"/>
    <w:rsid w:val="00FF0962"/>
    <w:rsid w:val="00FF0976"/>
    <w:rsid w:val="00FF09DE"/>
    <w:rsid w:val="00FF0A08"/>
    <w:rsid w:val="00FF0B88"/>
    <w:rsid w:val="00FF1085"/>
    <w:rsid w:val="00FF133A"/>
    <w:rsid w:val="00FF1A71"/>
    <w:rsid w:val="00FF1E57"/>
    <w:rsid w:val="00FF1F3A"/>
    <w:rsid w:val="00FF232E"/>
    <w:rsid w:val="00FF2498"/>
    <w:rsid w:val="00FF2D32"/>
    <w:rsid w:val="00FF2F10"/>
    <w:rsid w:val="00FF34DD"/>
    <w:rsid w:val="00FF35FD"/>
    <w:rsid w:val="00FF373D"/>
    <w:rsid w:val="00FF3983"/>
    <w:rsid w:val="00FF3A18"/>
    <w:rsid w:val="00FF42F3"/>
    <w:rsid w:val="00FF48E4"/>
    <w:rsid w:val="00FF5087"/>
    <w:rsid w:val="00FF5459"/>
    <w:rsid w:val="00FF5475"/>
    <w:rsid w:val="00FF550C"/>
    <w:rsid w:val="00FF598D"/>
    <w:rsid w:val="00FF5B0C"/>
    <w:rsid w:val="00FF5EF9"/>
    <w:rsid w:val="00FF647D"/>
    <w:rsid w:val="00FF6667"/>
    <w:rsid w:val="00FF6778"/>
    <w:rsid w:val="00FF6798"/>
    <w:rsid w:val="00FF6875"/>
    <w:rsid w:val="00FF6B6C"/>
    <w:rsid w:val="00FF6B96"/>
    <w:rsid w:val="00FF7507"/>
    <w:rsid w:val="00FF754D"/>
    <w:rsid w:val="00FF76C3"/>
    <w:rsid w:val="00FF78CE"/>
    <w:rsid w:val="00FF7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E115765"/>
  <w15:docId w15:val="{19724229-DF64-493D-9D61-0F8EE39BA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2B20"/>
    <w:rPr>
      <w:rFonts w:ascii="Times New Roman" w:eastAsia="Times New Roman" w:hAnsi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3A7F6D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rsid w:val="003A7F6D"/>
    <w:rPr>
      <w:color w:val="0000FF"/>
      <w:u w:val="single"/>
    </w:rPr>
  </w:style>
  <w:style w:type="paragraph" w:styleId="PlainText">
    <w:name w:val="Plain Text"/>
    <w:basedOn w:val="Normal"/>
    <w:link w:val="PlainTextChar"/>
    <w:uiPriority w:val="99"/>
    <w:rsid w:val="003A7F6D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3A7F6D"/>
    <w:rPr>
      <w:rFonts w:ascii="Courier New" w:hAnsi="Courier New" w:cs="Courier New"/>
      <w:sz w:val="20"/>
      <w:szCs w:val="20"/>
    </w:rPr>
  </w:style>
  <w:style w:type="paragraph" w:styleId="ListParagraph">
    <w:name w:val="List Paragraph"/>
    <w:basedOn w:val="Normal"/>
    <w:uiPriority w:val="34"/>
    <w:qFormat/>
    <w:rsid w:val="002018C8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</w:rPr>
  </w:style>
  <w:style w:type="paragraph" w:styleId="NoSpacing">
    <w:name w:val="No Spacing"/>
    <w:uiPriority w:val="99"/>
    <w:qFormat/>
    <w:rsid w:val="00980CE4"/>
    <w:rPr>
      <w:rFonts w:ascii="Times New Roman" w:eastAsia="Times New Roman" w:hAnsi="Times New Roman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rsid w:val="0099599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47BD"/>
    <w:rPr>
      <w:rFonts w:ascii="Times New Roman" w:hAnsi="Times New Roman" w:cs="Times New Roman"/>
      <w:sz w:val="2"/>
      <w:szCs w:val="2"/>
      <w:lang w:eastAsia="en-US"/>
    </w:rPr>
  </w:style>
  <w:style w:type="paragraph" w:styleId="Header">
    <w:name w:val="header"/>
    <w:basedOn w:val="Normal"/>
    <w:link w:val="HeaderChar"/>
    <w:uiPriority w:val="99"/>
    <w:rsid w:val="00945586"/>
    <w:pPr>
      <w:tabs>
        <w:tab w:val="center" w:pos="4513"/>
        <w:tab w:val="right" w:pos="9026"/>
      </w:tabs>
    </w:pPr>
    <w:rPr>
      <w:rFonts w:ascii="Calibri" w:eastAsia="Calibri" w:hAnsi="Calibri" w:cs="Calibr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945586"/>
    <w:rPr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3C3D9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C3D9A"/>
    <w:rPr>
      <w:rFonts w:ascii="Times New Roman" w:eastAsia="Times New Roman" w:hAnsi="Times New Roman"/>
      <w:sz w:val="24"/>
      <w:szCs w:val="24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942C3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42C3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42C3C"/>
    <w:rPr>
      <w:rFonts w:ascii="Times New Roman" w:eastAsia="Times New Roman" w:hAnsi="Times New Roman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42C3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42C3C"/>
    <w:rPr>
      <w:rFonts w:ascii="Times New Roman" w:eastAsia="Times New Roman" w:hAnsi="Times New Roman"/>
      <w:b/>
      <w:bCs/>
      <w:lang w:eastAsia="en-US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7906C6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7906C6"/>
    <w:rPr>
      <w:rFonts w:ascii="Times New Roman" w:eastAsia="Times New Roman" w:hAnsi="Times New Roman"/>
      <w:lang w:eastAsia="en-US"/>
    </w:rPr>
  </w:style>
  <w:style w:type="character" w:styleId="EndnoteReference">
    <w:name w:val="endnote reference"/>
    <w:basedOn w:val="DefaultParagraphFont"/>
    <w:uiPriority w:val="99"/>
    <w:semiHidden/>
    <w:unhideWhenUsed/>
    <w:rsid w:val="007906C6"/>
    <w:rPr>
      <w:vertAlign w:val="superscript"/>
    </w:rPr>
  </w:style>
  <w:style w:type="character" w:customStyle="1" w:styleId="ecx846152608-07032012">
    <w:name w:val="ecx846152608-07032012"/>
    <w:basedOn w:val="DefaultParagraphFont"/>
    <w:rsid w:val="000F247A"/>
  </w:style>
  <w:style w:type="paragraph" w:customStyle="1" w:styleId="ecxmsonormal">
    <w:name w:val="ecxmsonormal"/>
    <w:basedOn w:val="Normal"/>
    <w:rsid w:val="006A65FA"/>
    <w:pPr>
      <w:spacing w:after="324"/>
    </w:pPr>
    <w:rPr>
      <w:lang w:eastAsia="en-GB"/>
    </w:rPr>
  </w:style>
  <w:style w:type="character" w:styleId="Emphasis">
    <w:name w:val="Emphasis"/>
    <w:basedOn w:val="DefaultParagraphFont"/>
    <w:uiPriority w:val="20"/>
    <w:qFormat/>
    <w:rsid w:val="00F10813"/>
    <w:rPr>
      <w:b/>
      <w:bCs/>
      <w:i w:val="0"/>
      <w:iCs w:val="0"/>
    </w:rPr>
  </w:style>
  <w:style w:type="character" w:customStyle="1" w:styleId="st">
    <w:name w:val="st"/>
    <w:basedOn w:val="DefaultParagraphFont"/>
    <w:rsid w:val="00F10813"/>
  </w:style>
  <w:style w:type="paragraph" w:customStyle="1" w:styleId="ecxmsolistparagraph">
    <w:name w:val="ecxmsolistparagraph"/>
    <w:basedOn w:val="Normal"/>
    <w:rsid w:val="00DA7986"/>
    <w:pPr>
      <w:spacing w:after="324"/>
    </w:pPr>
    <w:rPr>
      <w:lang w:eastAsia="en-GB"/>
    </w:rPr>
  </w:style>
  <w:style w:type="paragraph" w:styleId="Revision">
    <w:name w:val="Revision"/>
    <w:hidden/>
    <w:uiPriority w:val="99"/>
    <w:semiHidden/>
    <w:rsid w:val="00B2723A"/>
    <w:rPr>
      <w:rFonts w:ascii="Times New Roman" w:eastAsia="Times New Roman" w:hAnsi="Times New Roman"/>
      <w:sz w:val="24"/>
      <w:szCs w:val="24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454364"/>
    <w:rPr>
      <w:color w:val="808080"/>
      <w:shd w:val="clear" w:color="auto" w:fill="E6E6E6"/>
    </w:rPr>
  </w:style>
  <w:style w:type="paragraph" w:styleId="NormalWeb">
    <w:name w:val="Normal (Web)"/>
    <w:basedOn w:val="Normal"/>
    <w:uiPriority w:val="99"/>
    <w:unhideWhenUsed/>
    <w:rsid w:val="0024279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5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1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6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3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8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7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971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3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9961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7359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90882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2449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4173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17037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20299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61728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0647096">
                                                      <w:marLeft w:val="0"/>
                                                      <w:marRight w:val="9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52600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9491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020172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008880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105"/>
                                                                      <w:divBdr>
                                                                        <w:top w:val="single" w:sz="6" w:space="0" w:color="EDEDED"/>
                                                                        <w:left w:val="single" w:sz="6" w:space="0" w:color="EDEDED"/>
                                                                        <w:bottom w:val="single" w:sz="6" w:space="0" w:color="EDEDED"/>
                                                                        <w:right w:val="single" w:sz="6" w:space="0" w:color="EDEDED"/>
                                                                      </w:divBdr>
                                                                      <w:divsChild>
                                                                        <w:div w:id="4357124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052816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697274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92246826">
                                                                                      <w:marLeft w:val="180"/>
                                                                                      <w:marRight w:val="18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4663289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789789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5926700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5895058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60680975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60904673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6357211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84351393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012584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755283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848350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4283818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9180331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2615037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4933898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108898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346796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3698350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9573750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98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39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21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4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39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11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85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86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3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7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03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1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94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6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6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8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0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4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5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83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60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60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737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5959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651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4215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8202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7115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92463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2332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7392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14687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51761319">
                                                      <w:marLeft w:val="0"/>
                                                      <w:marRight w:val="30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3959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35942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73144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054067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single" w:sz="6" w:space="0" w:color="CCCCCC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667497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921655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431057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702610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0398840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495973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083170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26361283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30883090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62334209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63664938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69920674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4784873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726295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89111545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33025423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34797647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37353250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1167788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70748657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94538246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98627382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204042796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759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2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46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52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823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900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8238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2693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3572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2057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31205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7903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97856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37189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14600839">
                                                      <w:marLeft w:val="0"/>
                                                      <w:marRight w:val="30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791419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71382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658064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187438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single" w:sz="6" w:space="0" w:color="CCCCCC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351666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09470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333527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4639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6613726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66164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347110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8895562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23200522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30632206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42685557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84243207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8492200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9074225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1175694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18509947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0063169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0660079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84589444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97035414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99402299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206571547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208699465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666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89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544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927667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727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0421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9136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8058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06580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27974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57603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4272354">
                                                  <w:marLeft w:val="0"/>
                                                  <w:marRight w:val="3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69615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861494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single" w:sz="6" w:space="0" w:color="CCCCCC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745273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508595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667129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955390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765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4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8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9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9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9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8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23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081865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9050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6045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6867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0333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63216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86968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65439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2415840">
                                                  <w:marLeft w:val="0"/>
                                                  <w:marRight w:val="3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023176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703603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single" w:sz="6" w:space="0" w:color="CCCCCC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99237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40330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356457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312766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0679887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119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8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8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1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71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991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97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992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625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9911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68240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55421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78167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62069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36505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7530019">
                                                      <w:marLeft w:val="0"/>
                                                      <w:marRight w:val="30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13285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26770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15350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12319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single" w:sz="6" w:space="0" w:color="CCCCCC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13279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32174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628997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682715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5877885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4264820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0532580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7767560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53858921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3443748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69750775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07270256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59432030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486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75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0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9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4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59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0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13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4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4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5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4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94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5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5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7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4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1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4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4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3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84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5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9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42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7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1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0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8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0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14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24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98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57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41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1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0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94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477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7350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016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1509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197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09239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19604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04059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1481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259628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8606375">
                                                      <w:marLeft w:val="0"/>
                                                      <w:marRight w:val="24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84664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25804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30945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612636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288"/>
                                                                      <w:divBdr>
                                                                        <w:top w:val="single" w:sz="4" w:space="0" w:color="CCCCCC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338300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21213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223523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574908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155863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9854158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2345839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64060071">
                                                                                                      <w:blockQuote w:val="1"/>
                                                                                                      <w:marLeft w:val="720"/>
                                                                                                      <w:marRight w:val="720"/>
                                                                                                      <w:marTop w:val="100"/>
                                                                                                      <w:marBottom w:val="10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single" w:sz="4" w:space="6" w:color="CCCCCC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5094024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5732979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551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9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452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452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452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452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452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452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452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4527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452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07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5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8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9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3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2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27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89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7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9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9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5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44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3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22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1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1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93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85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98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79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0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391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4632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9353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47132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35022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49999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4983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63902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1378798">
                                                      <w:marLeft w:val="0"/>
                                                      <w:marRight w:val="30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01694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60093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610260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030394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single" w:sz="6" w:space="0" w:color="CCCCCC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926517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60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62696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676901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938899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460992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3599460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2463981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1488589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8319196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5852483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270521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single" w:sz="6" w:space="6" w:color="CCCCCC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1309610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70333319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35992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54102118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86560413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210102525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064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08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5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06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2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7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00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63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0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6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16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2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4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2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76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9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8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55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485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233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554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4778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144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2189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2719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38397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33983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09124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3415460">
                                                      <w:marLeft w:val="0"/>
                                                      <w:marRight w:val="30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607907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52868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91831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503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single" w:sz="6" w:space="0" w:color="CCCCCC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69668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465626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160545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052237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4216617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6015383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7229997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651701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9420233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3694996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4068607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77891549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24756899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27363282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78199389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78731123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548401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88679435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05088419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371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94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F838C9-2549-444D-8685-4CE0CF98DD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3</Pages>
  <Words>1262</Words>
  <Characters>7288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DRAFT MINUTES of the MEETING of WONSTON PARISH COUNCIL (WPC)</vt:lpstr>
    </vt:vector>
  </TitlesOfParts>
  <Company>Hewlett-Packard</Company>
  <LinksUpToDate>false</LinksUpToDate>
  <CharactersWithSpaces>8533</CharactersWithSpaces>
  <SharedDoc>false</SharedDoc>
  <HLinks>
    <vt:vector size="12" baseType="variant">
      <vt:variant>
        <vt:i4>6684796</vt:i4>
      </vt:variant>
      <vt:variant>
        <vt:i4>3</vt:i4>
      </vt:variant>
      <vt:variant>
        <vt:i4>0</vt:i4>
      </vt:variant>
      <vt:variant>
        <vt:i4>5</vt:i4>
      </vt:variant>
      <vt:variant>
        <vt:lpwstr>http://www.wonston.parish.hants.gov.uk/</vt:lpwstr>
      </vt:variant>
      <vt:variant>
        <vt:lpwstr/>
      </vt:variant>
      <vt:variant>
        <vt:i4>3473494</vt:i4>
      </vt:variant>
      <vt:variant>
        <vt:i4>0</vt:i4>
      </vt:variant>
      <vt:variant>
        <vt:i4>0</vt:i4>
      </vt:variant>
      <vt:variant>
        <vt:i4>5</vt:i4>
      </vt:variant>
      <vt:variant>
        <vt:lpwstr>mailto:wonstonpc@hotmail.co.uk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DRAFT MINUTES of the MEETING of WONSTON PARISH COUNCIL (WPC)</dc:title>
  <dc:subject/>
  <dc:creator>Sue Hedges</dc:creator>
  <cp:keywords/>
  <dc:description/>
  <cp:lastModifiedBy>Jocelyn Jenkins</cp:lastModifiedBy>
  <cp:revision>113</cp:revision>
  <cp:lastPrinted>2025-12-16T09:51:00Z</cp:lastPrinted>
  <dcterms:created xsi:type="dcterms:W3CDTF">2026-01-19T09:41:00Z</dcterms:created>
  <dcterms:modified xsi:type="dcterms:W3CDTF">2026-01-23T13:17:00Z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-882141167</vt:i4>
  </property>
  <property fmtid="{D5CDD505-2E9C-101B-9397-08002B2CF9AE}" pid="3" name="_EmailSubject">
    <vt:lpwstr>WPC Minutes Feb 2011 DF</vt:lpwstr>
  </property>
  <property fmtid="{D5CDD505-2E9C-101B-9397-08002B2CF9AE}" pid="4" name="_AuthorEmail">
    <vt:lpwstr>ad.forster@virgin.net</vt:lpwstr>
  </property>
  <property fmtid="{D5CDD505-2E9C-101B-9397-08002B2CF9AE}" pid="5" name="_AuthorEmailDisplayName">
    <vt:lpwstr>David Forster</vt:lpwstr>
  </property>
  <property fmtid="{D5CDD505-2E9C-101B-9397-08002B2CF9AE}" pid="6" name="_ReviewingToolsShownOnce">
    <vt:lpwstr/>
  </property>
</Properties>
</file>